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ind w:left="-567" w:leftChars="-270"/>
        <w:rPr>
          <w:rFonts w:hint="eastAsia" w:eastAsia="黑体"/>
          <w:sz w:val="36"/>
          <w:szCs w:val="44"/>
          <w:lang w:eastAsia="zh-CN"/>
        </w:rPr>
      </w:pPr>
      <w:r>
        <w:rPr>
          <w:rFonts w:hint="eastAsia" w:eastAsia="黑体"/>
          <w:sz w:val="36"/>
          <w:szCs w:val="44"/>
        </w:rPr>
        <w:t>附件</w:t>
      </w:r>
      <w:r>
        <w:rPr>
          <w:rFonts w:hint="eastAsia" w:eastAsia="黑体"/>
          <w:sz w:val="36"/>
          <w:szCs w:val="44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2021年洛阳市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中心医院</w:t>
      </w:r>
      <w:r>
        <w:rPr>
          <w:rFonts w:hint="eastAsia" w:ascii="方正小标宋简体" w:eastAsia="方正小标宋简体"/>
          <w:sz w:val="44"/>
          <w:szCs w:val="44"/>
        </w:rPr>
        <w:t>报名简历表</w:t>
      </w:r>
    </w:p>
    <w:tbl>
      <w:tblPr>
        <w:tblStyle w:val="5"/>
        <w:tblW w:w="9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75"/>
        <w:gridCol w:w="795"/>
        <w:gridCol w:w="1023"/>
        <w:gridCol w:w="1129"/>
        <w:gridCol w:w="1564"/>
        <w:gridCol w:w="1103"/>
        <w:gridCol w:w="456"/>
        <w:gridCol w:w="10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出生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年月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身份证号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籍贯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最高学历及专业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健康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状况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最高学历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研究方向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政治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面貌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电子邮箱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专业技术职务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联系电话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规培完成情况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外语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水平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教育经历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1"/>
              </w:rPr>
              <w:t>(高中开始)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学历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学制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入学时间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毕业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时间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毕业学校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所学专业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学习</w:t>
            </w:r>
          </w:p>
          <w:p>
            <w:pPr>
              <w:widowControl/>
              <w:snapToGrid w:val="0"/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工作经历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起止年月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在何地何单位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受何种奖励或处分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论文发表情况</w:t>
            </w: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论文题目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何时何刊物（刊号）发表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名次及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4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1"/>
              </w:rPr>
              <w:t>项目承担、参与情况及其他成果</w:t>
            </w:r>
          </w:p>
        </w:tc>
        <w:tc>
          <w:tcPr>
            <w:tcW w:w="83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  <w:jc w:val="center"/>
        </w:trPr>
        <w:tc>
          <w:tcPr>
            <w:tcW w:w="974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个人声明：本人保证所提交信息的真实性、合法性，承担因填写不实而产生的一切后果。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填表人签名：                 时  间：    年   月  日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填表说明：</w:t>
      </w:r>
    </w:p>
    <w:p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24"/>
          <w:szCs w:val="20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0"/>
        </w:rPr>
        <w:t>1.本表报名时上传务必签名后，以PDF格式</w:t>
      </w:r>
      <w:r>
        <w:rPr>
          <w:rFonts w:hint="eastAsia" w:ascii="仿宋" w:hAnsi="仿宋" w:eastAsia="仿宋" w:cs="仿宋"/>
          <w:color w:val="000000"/>
          <w:kern w:val="0"/>
          <w:sz w:val="24"/>
          <w:szCs w:val="20"/>
        </w:rPr>
        <w:t>，在不改变表格布局前提下，可自行调节字体，论文、项目信息如较多可另附页。</w:t>
      </w:r>
    </w:p>
    <w:p>
      <w:pPr>
        <w:snapToGrid w:val="0"/>
        <w:spacing w:line="300" w:lineRule="exact"/>
        <w:jc w:val="left"/>
        <w:rPr>
          <w:rFonts w:ascii="仿宋" w:hAnsi="仿宋" w:eastAsia="仿宋" w:cs="仿宋"/>
          <w:color w:val="000000"/>
          <w:kern w:val="0"/>
          <w:sz w:val="24"/>
          <w:szCs w:val="20"/>
        </w:rPr>
      </w:pPr>
      <w:r>
        <w:rPr>
          <w:rFonts w:hint="eastAsia" w:ascii="仿宋" w:hAnsi="仿宋" w:eastAsia="仿宋" w:cs="仿宋"/>
          <w:sz w:val="28"/>
          <w:szCs w:val="32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4"/>
          <w:szCs w:val="20"/>
        </w:rPr>
        <w:t>毕业证专业与报名专业原则上保持一致。</w:t>
      </w:r>
    </w:p>
    <w:p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24"/>
          <w:szCs w:val="20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</w:rPr>
        <w:t>3.论文发表及项目参与情况填写近五年内情况。</w:t>
      </w:r>
    </w:p>
    <w:p>
      <w:pPr>
        <w:pStyle w:val="9"/>
        <w:widowControl/>
        <w:snapToGrid w:val="0"/>
        <w:spacing w:line="300" w:lineRule="exact"/>
        <w:ind w:firstLine="0" w:firstLineChars="0"/>
        <w:jc w:val="left"/>
        <w:rPr>
          <w:rFonts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0"/>
        </w:rPr>
        <w:t>4.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0"/>
        </w:rPr>
        <w:t>上传简历表时，需包含以下证件扫描件。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附：需要上传的证件扫描件（未上传或上传不全视为无证）：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374015</wp:posOffset>
                </wp:positionV>
                <wp:extent cx="2390775" cy="1180465"/>
                <wp:effectExtent l="13970" t="8890" r="508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29.45pt;height:92.95pt;width:188.25pt;z-index:251661312;mso-width-relative:page;mso-height-relative:page;" fillcolor="#FFFFFF" filled="t" stroked="t" coordsize="21600,21600" o:gfxdata="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75C2s2QAAAAkBAAAPAAAAAAAA&#10;AAEAIAAAACIAAABkcnMvZG93bnJldi54bWxQSwECFAAUAAAACACHTuJAw5hd0UoCAACWBAAADgAA&#10;AAAAAAABACAAAAAoAQAAZHJzL2Uyb0RvYy54bWxQSwUGAAAAAAYABgBZAQAA5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身份证复印件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2.历任毕业证、学位证（高中起点后的所有学历的毕业证、学位证）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67310</wp:posOffset>
                </wp:positionV>
                <wp:extent cx="2586990" cy="1180465"/>
                <wp:effectExtent l="13970" t="13335" r="889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1180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55pt;margin-top:5.3pt;height:92.95pt;width:203.7pt;z-index:251659264;mso-width-relative:page;mso-height-relative:page;" fillcolor="#FFFFFF" filled="t" stroked="t" coordsize="21600,21600" o:gfxdata="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bUPm9gAAAAJAQAADwAAAAAAAAAB&#10;ACAAAAAiAAAAZHJzL2Rvd25yZXYueG1sUEsBAhQAFAAAAAgAh07iQFXzTDdJAgAAlgQAAA4AAAAA&#10;AAAAAQAgAAAAJw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numPr>
          <w:numId w:val="0"/>
        </w:numPr>
        <w:ind w:leftChars="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</w:rPr>
        <w:t>历任学历证书电子注册备案表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108585</wp:posOffset>
                </wp:positionV>
                <wp:extent cx="2533650" cy="1066800"/>
                <wp:effectExtent l="13970" t="7620" r="5080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65pt;margin-top:8.55pt;height:84pt;width:199.5pt;z-index:251660288;mso-width-relative:page;mso-height-relative:page;" fillcolor="#FFFFFF" filled="t" stroked="t" coordsize="21600,21600" o:gfxdata="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9aitQtcAAAAJAQAADwAAAAAAAAAB&#10;ACAAAAAiAAAAZHJzL2Rvd25yZXYueG1sUEsBAhQAFAAAAAgAh07iQLNYIEVKAgAAlgQAAA4AAAAA&#10;AAAAAQAgAAAAJ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32"/>
          <w:szCs w:val="32"/>
        </w:rPr>
      </w:pPr>
    </w:p>
    <w:p>
      <w:pPr>
        <w:tabs>
          <w:tab w:val="left" w:pos="3312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3312"/>
        </w:tabs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岗位要求的职称</w:t>
      </w:r>
      <w:r>
        <w:rPr>
          <w:rFonts w:eastAsia="仿宋_GB2312"/>
          <w:color w:val="000000"/>
          <w:sz w:val="32"/>
          <w:szCs w:val="32"/>
        </w:rPr>
        <w:t>证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tabs>
          <w:tab w:val="left" w:pos="3312"/>
        </w:tabs>
        <w:jc w:val="left"/>
        <w:rPr>
          <w:rFonts w:eastAsia="仿宋_GB2312"/>
          <w:color w:val="000000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70485</wp:posOffset>
                </wp:positionV>
                <wp:extent cx="2533650" cy="1066800"/>
                <wp:effectExtent l="13970" t="8255" r="508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证件扫描件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8pt;margin-top:5.55pt;height:84pt;width:199.5pt;z-index:251662336;mso-width-relative:page;mso-height-relative:page;" fillcolor="#FFFFFF" filled="t" stroked="t" coordsize="21600,21600" o:gfxdata="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WLYHdcAAAAJAQAADwAAAAAAAAABACAA&#10;AAAiAAAAZHJzL2Rvd25yZXYueG1sUEsBAhQAFAAAAAgAh07iQN2v2u5HAgAAiAQAAA4AAAAAAAAA&#10;AQAgAAAAJ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证件扫描件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FBAA0"/>
    <w:multiLevelType w:val="singleLevel"/>
    <w:tmpl w:val="DB3FBA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F2"/>
    <w:rsid w:val="0010606C"/>
    <w:rsid w:val="00194BEC"/>
    <w:rsid w:val="00214EF2"/>
    <w:rsid w:val="002D4958"/>
    <w:rsid w:val="00335DF2"/>
    <w:rsid w:val="004D0EF4"/>
    <w:rsid w:val="00830612"/>
    <w:rsid w:val="009462DF"/>
    <w:rsid w:val="009F7A03"/>
    <w:rsid w:val="00B512DF"/>
    <w:rsid w:val="00CE7FEF"/>
    <w:rsid w:val="06BD4460"/>
    <w:rsid w:val="2BB27AB0"/>
    <w:rsid w:val="31D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122</Words>
  <Characters>699</Characters>
  <Lines>5</Lines>
  <Paragraphs>1</Paragraphs>
  <TotalTime>4</TotalTime>
  <ScaleCrop>false</ScaleCrop>
  <LinksUpToDate>false</LinksUpToDate>
  <CharactersWithSpaces>820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2021-10-21T04:42:00Z</dcterms:created>
  <dc:creator>微软用户</dc:creator>
  <cp:lastModifiedBy>zxyy</cp:lastModifiedBy>
  <cp:lastPrinted>2021-10-21T04:52:00Z</cp:lastPrinted>
  <dcterms:modified xsi:type="dcterms:W3CDTF">2021-11-01T09:10:45Z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559E8D6D471A4BD680D083ADB5D132B7</vt:lpwstr>
  </property>
</Properties>
</file>