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B3B" w:rsidRPr="00191DB0" w:rsidRDefault="00B42B3B" w:rsidP="00B42B3B">
      <w:pPr>
        <w:spacing w:line="360" w:lineRule="auto"/>
        <w:rPr>
          <w:b/>
          <w:sz w:val="24"/>
          <w:szCs w:val="24"/>
        </w:rPr>
      </w:pPr>
      <w:r w:rsidRPr="00191DB0">
        <w:rPr>
          <w:rFonts w:hint="eastAsia"/>
          <w:b/>
          <w:bCs/>
          <w:sz w:val="24"/>
          <w:szCs w:val="24"/>
        </w:rPr>
        <w:t>附件：</w:t>
      </w:r>
      <w:r w:rsidRPr="00191DB0">
        <w:rPr>
          <w:b/>
          <w:sz w:val="24"/>
          <w:szCs w:val="24"/>
        </w:rPr>
        <w:t xml:space="preserve"> </w:t>
      </w:r>
    </w:p>
    <w:p w:rsidR="00B42B3B" w:rsidRPr="00191DB0" w:rsidRDefault="00B42B3B" w:rsidP="00B42B3B">
      <w:pPr>
        <w:spacing w:line="360" w:lineRule="auto"/>
        <w:jc w:val="center"/>
        <w:rPr>
          <w:rFonts w:ascii="宋体" w:hAnsi="宋体"/>
          <w:b/>
          <w:bCs/>
          <w:kern w:val="0"/>
          <w:sz w:val="36"/>
          <w:szCs w:val="36"/>
        </w:rPr>
      </w:pPr>
      <w:r w:rsidRPr="00191DB0">
        <w:rPr>
          <w:rFonts w:ascii="宋体" w:hAnsi="宋体" w:hint="eastAsia"/>
          <w:b/>
          <w:bCs/>
          <w:kern w:val="0"/>
          <w:sz w:val="36"/>
          <w:szCs w:val="36"/>
        </w:rPr>
        <w:t>应聘人员报名表</w:t>
      </w:r>
    </w:p>
    <w:p w:rsidR="00B42B3B" w:rsidRPr="00191DB0" w:rsidRDefault="00B42B3B" w:rsidP="00B42B3B">
      <w:pPr>
        <w:widowControl/>
        <w:rPr>
          <w:rFonts w:ascii="宋体" w:hAnsi="宋体"/>
          <w:kern w:val="0"/>
          <w:sz w:val="24"/>
          <w:szCs w:val="24"/>
        </w:rPr>
      </w:pPr>
    </w:p>
    <w:p w:rsidR="00B42B3B" w:rsidRPr="00191DB0" w:rsidRDefault="00B42B3B" w:rsidP="00B42B3B">
      <w:pPr>
        <w:widowControl/>
        <w:rPr>
          <w:rFonts w:ascii="宋体" w:hAnsi="宋体"/>
          <w:kern w:val="0"/>
          <w:sz w:val="24"/>
          <w:szCs w:val="24"/>
        </w:rPr>
      </w:pPr>
      <w:r w:rsidRPr="00191DB0">
        <w:rPr>
          <w:rFonts w:ascii="宋体" w:hAnsi="宋体" w:hint="eastAsia"/>
          <w:kern w:val="0"/>
          <w:sz w:val="24"/>
          <w:szCs w:val="24"/>
        </w:rPr>
        <w:t>应聘岗位：                                     填表时间：   年   月  日</w:t>
      </w:r>
    </w:p>
    <w:tbl>
      <w:tblPr>
        <w:tblW w:w="9932" w:type="dxa"/>
        <w:jc w:val="center"/>
        <w:tblLayout w:type="fixed"/>
        <w:tblLook w:val="04A0" w:firstRow="1" w:lastRow="0" w:firstColumn="1" w:lastColumn="0" w:noHBand="0" w:noVBand="1"/>
      </w:tblPr>
      <w:tblGrid>
        <w:gridCol w:w="804"/>
        <w:gridCol w:w="396"/>
        <w:gridCol w:w="491"/>
        <w:gridCol w:w="294"/>
        <w:gridCol w:w="856"/>
        <w:gridCol w:w="714"/>
        <w:gridCol w:w="1859"/>
        <w:gridCol w:w="1427"/>
        <w:gridCol w:w="1353"/>
        <w:gridCol w:w="1738"/>
      </w:tblGrid>
      <w:tr w:rsidR="00191DB0" w:rsidRPr="00191DB0" w:rsidTr="00B67350">
        <w:trPr>
          <w:trHeight w:val="663"/>
          <w:jc w:val="center"/>
        </w:trPr>
        <w:tc>
          <w:tcPr>
            <w:tcW w:w="1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4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8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电子照片处</w:t>
            </w:r>
          </w:p>
        </w:tc>
      </w:tr>
      <w:tr w:rsidR="00191DB0" w:rsidRPr="00191DB0" w:rsidTr="00B67350">
        <w:trPr>
          <w:trHeight w:val="687"/>
          <w:jc w:val="center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婚姻状态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91DB0" w:rsidRPr="00191DB0" w:rsidTr="00B67350">
        <w:trPr>
          <w:trHeight w:val="674"/>
          <w:jc w:val="center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C13CE6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91DB0" w:rsidRPr="00191DB0" w:rsidTr="00B67350">
        <w:trPr>
          <w:trHeight w:val="675"/>
          <w:jc w:val="center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FB5D98" w:rsidP="00D83701">
            <w:pPr>
              <w:widowControl/>
              <w:spacing w:line="0" w:lineRule="atLeast"/>
              <w:rPr>
                <w:rFonts w:ascii="宋体" w:hAnsi="宋体"/>
                <w:kern w:val="0"/>
                <w:sz w:val="24"/>
                <w:szCs w:val="24"/>
              </w:rPr>
            </w:pPr>
            <w:r w:rsidRPr="00874CFD">
              <w:rPr>
                <w:rFonts w:ascii="宋体" w:hAnsi="宋体" w:hint="eastAsia"/>
                <w:kern w:val="0"/>
                <w:sz w:val="24"/>
                <w:szCs w:val="24"/>
                <w:highlight w:val="yellow"/>
              </w:rPr>
              <w:t>最高学历</w:t>
            </w:r>
            <w:r w:rsidR="00B42B3B" w:rsidRPr="00874CFD">
              <w:rPr>
                <w:rFonts w:ascii="宋体" w:hAnsi="宋体" w:hint="eastAsia"/>
                <w:kern w:val="0"/>
                <w:sz w:val="24"/>
                <w:szCs w:val="24"/>
                <w:highlight w:val="yellow"/>
              </w:rPr>
              <w:t>毕业学校</w:t>
            </w:r>
            <w:r w:rsidR="00C13CE6" w:rsidRPr="00874CFD">
              <w:rPr>
                <w:rFonts w:ascii="宋体" w:hAnsi="宋体" w:hint="eastAsia"/>
                <w:kern w:val="0"/>
                <w:sz w:val="24"/>
                <w:szCs w:val="24"/>
                <w:highlight w:val="yellow"/>
              </w:rPr>
              <w:t>、专业</w:t>
            </w:r>
            <w:r w:rsidR="00D83701">
              <w:rPr>
                <w:rFonts w:ascii="宋体" w:hAnsi="宋体" w:hint="eastAsia"/>
                <w:kern w:val="0"/>
                <w:sz w:val="24"/>
                <w:szCs w:val="24"/>
                <w:highlight w:val="yellow"/>
              </w:rPr>
              <w:t>及</w:t>
            </w:r>
            <w:r w:rsidR="00B42B3B" w:rsidRPr="00874CFD">
              <w:rPr>
                <w:rFonts w:ascii="宋体" w:hAnsi="宋体" w:hint="eastAsia"/>
                <w:kern w:val="0"/>
                <w:sz w:val="24"/>
                <w:szCs w:val="24"/>
                <w:highlight w:val="yellow"/>
              </w:rPr>
              <w:t>时间</w:t>
            </w:r>
          </w:p>
        </w:tc>
        <w:tc>
          <w:tcPr>
            <w:tcW w:w="3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91DB0" w:rsidRPr="00191DB0" w:rsidTr="00B67350">
        <w:trPr>
          <w:trHeight w:val="674"/>
          <w:jc w:val="center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身份证</w:t>
            </w:r>
            <w:r w:rsidRPr="00191DB0">
              <w:rPr>
                <w:rFonts w:ascii="宋体" w:hAnsi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91DB0" w:rsidRPr="00191DB0" w:rsidTr="00B67350">
        <w:trPr>
          <w:trHeight w:val="674"/>
          <w:jc w:val="center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9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91DB0" w:rsidRPr="00191DB0" w:rsidTr="00B67350">
        <w:trPr>
          <w:trHeight w:val="2236"/>
          <w:jc w:val="center"/>
        </w:trPr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spacing w:line="0" w:lineRule="atLeast"/>
              <w:ind w:left="113" w:right="11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/>
                <w:kern w:val="0"/>
                <w:sz w:val="24"/>
                <w:szCs w:val="24"/>
              </w:rPr>
              <w:t>学习</w:t>
            </w:r>
            <w:r w:rsidR="00D83701">
              <w:rPr>
                <w:rFonts w:ascii="宋体" w:hAnsi="宋体" w:hint="eastAsia"/>
                <w:kern w:val="0"/>
                <w:sz w:val="24"/>
                <w:szCs w:val="24"/>
              </w:rPr>
              <w:t>经</w:t>
            </w: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9128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（从</w:t>
            </w:r>
            <w:r w:rsidRPr="00191DB0">
              <w:rPr>
                <w:rFonts w:ascii="宋体" w:hAnsi="宋体"/>
                <w:kern w:val="0"/>
                <w:sz w:val="24"/>
                <w:szCs w:val="24"/>
              </w:rPr>
              <w:t>高中学习</w:t>
            </w: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经历开始</w:t>
            </w:r>
            <w:r w:rsidR="00BF6B8B">
              <w:rPr>
                <w:rFonts w:ascii="宋体" w:hAnsi="宋体" w:hint="eastAsia"/>
                <w:kern w:val="0"/>
                <w:sz w:val="24"/>
                <w:szCs w:val="24"/>
              </w:rPr>
              <w:t>，</w:t>
            </w:r>
            <w:r w:rsidR="00E942DF" w:rsidRPr="00874CFD">
              <w:rPr>
                <w:rFonts w:ascii="宋体" w:hAnsi="宋体" w:hint="eastAsia"/>
                <w:kern w:val="0"/>
                <w:sz w:val="24"/>
                <w:szCs w:val="24"/>
                <w:highlight w:val="yellow"/>
              </w:rPr>
              <w:t>时间</w:t>
            </w:r>
            <w:r w:rsidR="00BF6B8B" w:rsidRPr="00874CFD">
              <w:rPr>
                <w:rFonts w:ascii="宋体" w:hAnsi="宋体" w:hint="eastAsia"/>
                <w:kern w:val="0"/>
                <w:sz w:val="24"/>
                <w:szCs w:val="24"/>
                <w:highlight w:val="yellow"/>
              </w:rPr>
              <w:t>起止具体到月</w:t>
            </w:r>
            <w:r w:rsidR="00E942DF" w:rsidRPr="00874CFD">
              <w:rPr>
                <w:rFonts w:ascii="宋体" w:hAnsi="宋体" w:hint="eastAsia"/>
                <w:kern w:val="0"/>
                <w:sz w:val="24"/>
                <w:szCs w:val="24"/>
                <w:highlight w:val="yellow"/>
              </w:rPr>
              <w:t>，大学阶段具体到学校专业</w:t>
            </w: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</w:p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91DB0" w:rsidRPr="00191DB0" w:rsidTr="00B67350">
        <w:trPr>
          <w:trHeight w:val="2240"/>
          <w:jc w:val="center"/>
        </w:trPr>
        <w:tc>
          <w:tcPr>
            <w:tcW w:w="80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ind w:left="113" w:right="11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9128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B42B3B" w:rsidRPr="00191DB0" w:rsidRDefault="00BF6B8B" w:rsidP="00B67350">
            <w:pPr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 w:rsidRPr="00874CFD">
              <w:rPr>
                <w:rFonts w:ascii="宋体" w:hAnsi="宋体" w:hint="eastAsia"/>
                <w:kern w:val="0"/>
                <w:sz w:val="24"/>
                <w:szCs w:val="24"/>
                <w:highlight w:val="yellow"/>
              </w:rPr>
              <w:t>起止具体到月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</w:p>
        </w:tc>
      </w:tr>
      <w:tr w:rsidR="00191DB0" w:rsidRPr="00191DB0" w:rsidTr="00B67350">
        <w:trPr>
          <w:trHeight w:val="2228"/>
          <w:jc w:val="center"/>
        </w:trPr>
        <w:tc>
          <w:tcPr>
            <w:tcW w:w="804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ind w:left="113" w:right="11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9128" w:type="dxa"/>
            <w:gridSpan w:val="9"/>
            <w:tcBorders>
              <w:top w:val="single" w:sz="4" w:space="0" w:color="000000"/>
              <w:left w:val="nil"/>
              <w:right w:val="single" w:sz="8" w:space="0" w:color="000000"/>
            </w:tcBorders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91DB0" w:rsidRPr="00191DB0" w:rsidTr="00B67350">
        <w:trPr>
          <w:trHeight w:val="1349"/>
          <w:jc w:val="center"/>
        </w:trPr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ind w:left="113" w:right="11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特长</w:t>
            </w:r>
          </w:p>
        </w:tc>
        <w:tc>
          <w:tcPr>
            <w:tcW w:w="912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91DB0" w:rsidRPr="00191DB0" w:rsidTr="00B67350">
        <w:trPr>
          <w:trHeight w:val="674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ind w:left="113" w:right="11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lastRenderedPageBreak/>
              <w:t>家庭成员及基本情况</w:t>
            </w: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工作单位及基本情况</w:t>
            </w:r>
          </w:p>
        </w:tc>
      </w:tr>
      <w:tr w:rsidR="00191DB0" w:rsidRPr="00191DB0" w:rsidTr="00B67350">
        <w:trPr>
          <w:trHeight w:val="674"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配偶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91DB0" w:rsidRPr="00191DB0" w:rsidTr="00B67350">
        <w:trPr>
          <w:trHeight w:val="674"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子女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91DB0" w:rsidRPr="00191DB0" w:rsidTr="00B67350">
        <w:trPr>
          <w:trHeight w:val="674"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父亲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91DB0" w:rsidRPr="00191DB0" w:rsidTr="00B67350">
        <w:trPr>
          <w:trHeight w:val="674"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母亲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91DB0" w:rsidRPr="00191DB0" w:rsidTr="00B67350">
        <w:trPr>
          <w:trHeight w:val="674"/>
          <w:jc w:val="center"/>
        </w:trPr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91DB0" w:rsidRPr="00191DB0" w:rsidTr="00B67350">
        <w:trPr>
          <w:trHeight w:val="674"/>
          <w:jc w:val="center"/>
        </w:trPr>
        <w:tc>
          <w:tcPr>
            <w:tcW w:w="99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是否</w:t>
            </w:r>
            <w:r w:rsidRPr="00191DB0">
              <w:rPr>
                <w:rFonts w:ascii="宋体" w:hAnsi="宋体"/>
                <w:kern w:val="0"/>
                <w:sz w:val="24"/>
                <w:szCs w:val="24"/>
              </w:rPr>
              <w:t>有其他亲属或重要关系人</w:t>
            </w: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在</w:t>
            </w:r>
            <w:r w:rsidRPr="00191DB0">
              <w:rPr>
                <w:rFonts w:ascii="宋体" w:hAnsi="宋体"/>
                <w:kern w:val="0"/>
                <w:sz w:val="24"/>
                <w:szCs w:val="24"/>
              </w:rPr>
              <w:t>华中师范大学任职</w:t>
            </w: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191DB0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 xml:space="preserve">□是 </w:t>
            </w:r>
            <w:r w:rsidRPr="00191DB0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 xml:space="preserve"> □否</w:t>
            </w:r>
          </w:p>
          <w:p w:rsidR="00B42B3B" w:rsidRPr="00191DB0" w:rsidRDefault="00B42B3B" w:rsidP="00B67350">
            <w:pPr>
              <w:widowControl/>
              <w:spacing w:line="0" w:lineRule="atLeast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若有，重要</w:t>
            </w:r>
            <w:r w:rsidRPr="00191DB0">
              <w:rPr>
                <w:rFonts w:ascii="宋体" w:hAnsi="宋体"/>
                <w:kern w:val="0"/>
                <w:sz w:val="24"/>
                <w:szCs w:val="24"/>
              </w:rPr>
              <w:t>关系人的基本情况</w:t>
            </w: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（填写）</w:t>
            </w:r>
            <w:r w:rsidRPr="00191DB0">
              <w:rPr>
                <w:rFonts w:ascii="宋体" w:hAnsi="宋体"/>
                <w:kern w:val="0"/>
                <w:sz w:val="24"/>
                <w:szCs w:val="24"/>
              </w:rPr>
              <w:t>：</w:t>
            </w:r>
          </w:p>
          <w:p w:rsidR="00B42B3B" w:rsidRPr="00191DB0" w:rsidRDefault="00B42B3B" w:rsidP="00B67350">
            <w:pPr>
              <w:widowControl/>
              <w:spacing w:line="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191DB0" w:rsidRPr="00191DB0" w:rsidTr="00B67350">
        <w:trPr>
          <w:trHeight w:val="674"/>
          <w:jc w:val="center"/>
        </w:trPr>
        <w:tc>
          <w:tcPr>
            <w:tcW w:w="99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本人承诺</w:t>
            </w:r>
            <w:r w:rsidRPr="00191DB0">
              <w:rPr>
                <w:rFonts w:ascii="宋体" w:hAnsi="宋体"/>
                <w:kern w:val="0"/>
                <w:sz w:val="24"/>
                <w:szCs w:val="24"/>
              </w:rPr>
              <w:t>（</w:t>
            </w: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以上所填</w:t>
            </w:r>
            <w:r w:rsidRPr="00191DB0">
              <w:rPr>
                <w:rFonts w:ascii="宋体" w:hAnsi="宋体"/>
                <w:kern w:val="0"/>
                <w:sz w:val="24"/>
                <w:szCs w:val="24"/>
              </w:rPr>
              <w:t>信息全部属实</w:t>
            </w: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并</w:t>
            </w:r>
            <w:r w:rsidRPr="00191DB0">
              <w:rPr>
                <w:rFonts w:ascii="宋体" w:hAnsi="宋体"/>
                <w:kern w:val="0"/>
                <w:sz w:val="24"/>
                <w:szCs w:val="24"/>
              </w:rPr>
              <w:t>承担相应责任）</w:t>
            </w: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：</w:t>
            </w:r>
          </w:p>
          <w:p w:rsidR="00B42B3B" w:rsidRPr="00191DB0" w:rsidRDefault="00B42B3B" w:rsidP="00B67350">
            <w:pPr>
              <w:widowControl/>
              <w:spacing w:line="0" w:lineRule="atLeas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42B3B" w:rsidRPr="00191DB0" w:rsidRDefault="00B42B3B" w:rsidP="00B67350">
            <w:pPr>
              <w:widowControl/>
              <w:spacing w:line="0" w:lineRule="atLeas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本人</w:t>
            </w:r>
            <w:r w:rsidRPr="00191DB0">
              <w:rPr>
                <w:rFonts w:ascii="宋体" w:hAnsi="宋体"/>
                <w:kern w:val="0"/>
                <w:sz w:val="24"/>
                <w:szCs w:val="24"/>
              </w:rPr>
              <w:t>签名：</w:t>
            </w: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 </w:t>
            </w:r>
            <w:r w:rsidRPr="00191DB0"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</w:rPr>
              <w:t xml:space="preserve">    年   月 </w:t>
            </w:r>
            <w:r w:rsidRPr="00191DB0">
              <w:rPr>
                <w:rFonts w:ascii="宋体-18030" w:eastAsia="宋体-18030" w:hAnsi="宋体-18030" w:cs="宋体-18030"/>
                <w:kern w:val="0"/>
                <w:sz w:val="24"/>
                <w:szCs w:val="24"/>
              </w:rPr>
              <w:t xml:space="preserve"> </w:t>
            </w:r>
            <w:r w:rsidRPr="00191DB0"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191DB0" w:rsidRPr="00191DB0" w:rsidTr="00B67350">
        <w:trPr>
          <w:trHeight w:val="2431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ind w:left="113" w:right="11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用工单位考核意见</w:t>
            </w:r>
          </w:p>
        </w:tc>
        <w:tc>
          <w:tcPr>
            <w:tcW w:w="912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面试考核意见：</w:t>
            </w:r>
          </w:p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42B3B" w:rsidRPr="00191DB0" w:rsidRDefault="00B42B3B" w:rsidP="00B67350">
            <w:pPr>
              <w:widowControl/>
              <w:spacing w:line="0" w:lineRule="atLeast"/>
              <w:jc w:val="right"/>
              <w:rPr>
                <w:rFonts w:ascii="宋体-18030" w:eastAsia="宋体-18030" w:hAnsi="宋体-18030" w:cs="宋体-18030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评委</w:t>
            </w:r>
            <w:r w:rsidRPr="00191DB0"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</w:rPr>
              <w:t>（签字）：</w:t>
            </w:r>
            <w:r w:rsidRPr="00191DB0"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  <w:r w:rsidRPr="00191DB0"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</w:rPr>
              <w:t xml:space="preserve">       年   月 </w:t>
            </w:r>
            <w:r w:rsidRPr="00191DB0">
              <w:rPr>
                <w:rFonts w:ascii="宋体-18030" w:eastAsia="宋体-18030" w:hAnsi="宋体-18030" w:cs="宋体-18030"/>
                <w:kern w:val="0"/>
                <w:sz w:val="24"/>
                <w:szCs w:val="24"/>
              </w:rPr>
              <w:t xml:space="preserve"> </w:t>
            </w:r>
            <w:r w:rsidRPr="00191DB0"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191DB0" w:rsidRPr="00191DB0" w:rsidTr="00855680">
        <w:trPr>
          <w:trHeight w:val="2092"/>
          <w:jc w:val="center"/>
        </w:trPr>
        <w:tc>
          <w:tcPr>
            <w:tcW w:w="80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12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政治表现和职业道德考察意见：</w:t>
            </w:r>
          </w:p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42B3B" w:rsidRPr="00191DB0" w:rsidRDefault="009A089E" w:rsidP="00B67350">
            <w:pPr>
              <w:widowControl/>
              <w:spacing w:line="0" w:lineRule="atLeas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考察</w:t>
            </w:r>
            <w:r>
              <w:rPr>
                <w:rFonts w:ascii="宋体" w:hAnsi="宋体"/>
                <w:kern w:val="0"/>
                <w:sz w:val="24"/>
                <w:szCs w:val="24"/>
              </w:rPr>
              <w:t>人</w:t>
            </w:r>
            <w:r w:rsidR="00B42B3B" w:rsidRPr="00191DB0"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</w:rPr>
              <w:t>（签字）：</w:t>
            </w:r>
            <w:r w:rsidR="00B42B3B" w:rsidRPr="00191DB0"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  <w:r w:rsidR="00B42B3B" w:rsidRPr="00191DB0"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</w:rPr>
              <w:t xml:space="preserve">       年   月 </w:t>
            </w:r>
            <w:r w:rsidR="00B42B3B" w:rsidRPr="00191DB0">
              <w:rPr>
                <w:rFonts w:ascii="宋体-18030" w:eastAsia="宋体-18030" w:hAnsi="宋体-18030" w:cs="宋体-18030"/>
                <w:kern w:val="0"/>
                <w:sz w:val="24"/>
                <w:szCs w:val="24"/>
              </w:rPr>
              <w:t xml:space="preserve"> </w:t>
            </w:r>
            <w:r w:rsidR="00B42B3B" w:rsidRPr="00191DB0">
              <w:rPr>
                <w:rFonts w:ascii="宋体-18030" w:eastAsia="宋体-18030" w:hAnsi="宋体-18030" w:cs="宋体-18030" w:hint="eastAsia"/>
                <w:kern w:val="0"/>
                <w:sz w:val="24"/>
                <w:szCs w:val="24"/>
              </w:rPr>
              <w:t xml:space="preserve"> 日</w:t>
            </w:r>
          </w:p>
        </w:tc>
      </w:tr>
      <w:tr w:rsidR="00191DB0" w:rsidRPr="00191DB0" w:rsidTr="00855680">
        <w:trPr>
          <w:trHeight w:val="1543"/>
          <w:jc w:val="center"/>
        </w:trPr>
        <w:tc>
          <w:tcPr>
            <w:tcW w:w="804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12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用工意见：</w:t>
            </w:r>
          </w:p>
          <w:p w:rsidR="00B42B3B" w:rsidRPr="00B92081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42B3B" w:rsidRPr="00B92081" w:rsidRDefault="00B42B3B" w:rsidP="00B67350">
            <w:pPr>
              <w:widowControl/>
              <w:spacing w:before="78" w:after="78" w:line="0" w:lineRule="atLeas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42B3B" w:rsidRPr="00B92081" w:rsidRDefault="00B42B3B" w:rsidP="00B67350">
            <w:pPr>
              <w:widowControl/>
              <w:spacing w:before="78" w:after="78" w:line="0" w:lineRule="atLeas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 w:rsidRPr="00B92081">
              <w:rPr>
                <w:rFonts w:ascii="宋体" w:hAnsi="宋体" w:hint="eastAsia"/>
                <w:kern w:val="0"/>
                <w:sz w:val="24"/>
                <w:szCs w:val="24"/>
              </w:rPr>
              <w:t>负责人（签字）：</w:t>
            </w:r>
            <w:r w:rsidRPr="00B92081">
              <w:rPr>
                <w:rFonts w:ascii="宋体" w:hAnsi="宋体" w:hint="eastAsia"/>
                <w:kern w:val="0"/>
                <w:sz w:val="24"/>
                <w:szCs w:val="24"/>
              </w:rPr>
              <w:tab/>
            </w:r>
            <w:r w:rsidRPr="00B92081">
              <w:rPr>
                <w:rFonts w:ascii="宋体" w:hAnsi="宋体" w:hint="eastAsia"/>
                <w:kern w:val="0"/>
                <w:sz w:val="24"/>
                <w:szCs w:val="24"/>
              </w:rPr>
              <w:tab/>
            </w:r>
            <w:r w:rsidRPr="00B92081">
              <w:rPr>
                <w:rFonts w:ascii="宋体" w:hAnsi="宋体" w:hint="eastAsia"/>
                <w:kern w:val="0"/>
                <w:sz w:val="24"/>
                <w:szCs w:val="24"/>
              </w:rPr>
              <w:tab/>
            </w:r>
            <w:r w:rsidRPr="00B92081">
              <w:rPr>
                <w:rFonts w:ascii="宋体" w:hAnsi="宋体" w:hint="eastAsia"/>
                <w:kern w:val="0"/>
                <w:sz w:val="24"/>
                <w:szCs w:val="24"/>
              </w:rPr>
              <w:tab/>
              <w:t>    单位（公章）        年  月  日</w:t>
            </w:r>
          </w:p>
        </w:tc>
      </w:tr>
      <w:tr w:rsidR="00B42B3B" w:rsidRPr="00191DB0" w:rsidTr="00855680">
        <w:trPr>
          <w:trHeight w:val="874"/>
          <w:jc w:val="center"/>
        </w:trPr>
        <w:tc>
          <w:tcPr>
            <w:tcW w:w="80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42B3B" w:rsidRPr="00191DB0" w:rsidRDefault="00B42B3B" w:rsidP="00B67350">
            <w:pPr>
              <w:widowControl/>
              <w:spacing w:line="0" w:lineRule="atLeast"/>
              <w:ind w:left="113" w:right="11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91DB0">
              <w:rPr>
                <w:rFonts w:ascii="宋体" w:hAnsi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9128" w:type="dxa"/>
            <w:gridSpan w:val="9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42B3B" w:rsidRPr="00191DB0" w:rsidRDefault="00B42B3B" w:rsidP="00B67350">
            <w:pPr>
              <w:widowControl/>
              <w:spacing w:line="0" w:lineRule="atLeas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3C562D" w:rsidRPr="00191DB0" w:rsidRDefault="003C562D" w:rsidP="00855680">
      <w:pPr>
        <w:adjustRightInd w:val="0"/>
        <w:snapToGrid w:val="0"/>
        <w:spacing w:line="620" w:lineRule="exact"/>
        <w:rPr>
          <w:rFonts w:ascii="Times New Roman" w:eastAsia="方正仿宋_gbk" w:hAnsi="Times New Roman"/>
          <w:sz w:val="28"/>
          <w:szCs w:val="28"/>
        </w:rPr>
      </w:pPr>
    </w:p>
    <w:sectPr w:rsidR="003C562D" w:rsidRPr="00191DB0">
      <w:footerReference w:type="default" r:id="rId7"/>
      <w:pgSz w:w="11906" w:h="16838"/>
      <w:pgMar w:top="1304" w:right="1588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3E" w:rsidRDefault="0025743E" w:rsidP="00950B3A">
      <w:r>
        <w:separator/>
      </w:r>
    </w:p>
  </w:endnote>
  <w:endnote w:type="continuationSeparator" w:id="0">
    <w:p w:rsidR="0025743E" w:rsidRDefault="0025743E" w:rsidP="0095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方正仿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928045"/>
      <w:docPartObj>
        <w:docPartGallery w:val="Page Numbers (Bottom of Page)"/>
        <w:docPartUnique/>
      </w:docPartObj>
    </w:sdtPr>
    <w:sdtEndPr/>
    <w:sdtContent>
      <w:p w:rsidR="005821B0" w:rsidRDefault="005821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701" w:rsidRPr="00D83701">
          <w:rPr>
            <w:noProof/>
            <w:lang w:val="zh-CN"/>
          </w:rPr>
          <w:t>1</w:t>
        </w:r>
        <w:r>
          <w:fldChar w:fldCharType="end"/>
        </w:r>
      </w:p>
    </w:sdtContent>
  </w:sdt>
  <w:p w:rsidR="005821B0" w:rsidRDefault="005821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3E" w:rsidRDefault="0025743E" w:rsidP="00950B3A">
      <w:r>
        <w:separator/>
      </w:r>
    </w:p>
  </w:footnote>
  <w:footnote w:type="continuationSeparator" w:id="0">
    <w:p w:rsidR="0025743E" w:rsidRDefault="0025743E" w:rsidP="00950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FE"/>
    <w:rsid w:val="000143BD"/>
    <w:rsid w:val="00022AA7"/>
    <w:rsid w:val="0003309C"/>
    <w:rsid w:val="00033EB3"/>
    <w:rsid w:val="0004401C"/>
    <w:rsid w:val="000440AD"/>
    <w:rsid w:val="00044822"/>
    <w:rsid w:val="00062B65"/>
    <w:rsid w:val="000633E2"/>
    <w:rsid w:val="0006630D"/>
    <w:rsid w:val="00071094"/>
    <w:rsid w:val="000724F2"/>
    <w:rsid w:val="00080CC6"/>
    <w:rsid w:val="00084639"/>
    <w:rsid w:val="0008493F"/>
    <w:rsid w:val="00097A17"/>
    <w:rsid w:val="000A1D84"/>
    <w:rsid w:val="000A6FB8"/>
    <w:rsid w:val="000B75BD"/>
    <w:rsid w:val="000C5623"/>
    <w:rsid w:val="000C7052"/>
    <w:rsid w:val="000D439E"/>
    <w:rsid w:val="000D5EFC"/>
    <w:rsid w:val="000E15E2"/>
    <w:rsid w:val="000F27D8"/>
    <w:rsid w:val="001026D4"/>
    <w:rsid w:val="00105E39"/>
    <w:rsid w:val="001079AC"/>
    <w:rsid w:val="0012675B"/>
    <w:rsid w:val="00135B0E"/>
    <w:rsid w:val="00137945"/>
    <w:rsid w:val="00146408"/>
    <w:rsid w:val="00146EFE"/>
    <w:rsid w:val="00166BC8"/>
    <w:rsid w:val="001826FD"/>
    <w:rsid w:val="001829D8"/>
    <w:rsid w:val="00191DB0"/>
    <w:rsid w:val="00197A6E"/>
    <w:rsid w:val="001A3D1C"/>
    <w:rsid w:val="001A5E9D"/>
    <w:rsid w:val="001B36AA"/>
    <w:rsid w:val="001D0FD8"/>
    <w:rsid w:val="001D6081"/>
    <w:rsid w:val="001E0267"/>
    <w:rsid w:val="002106A6"/>
    <w:rsid w:val="00210A2B"/>
    <w:rsid w:val="00210B35"/>
    <w:rsid w:val="0021197C"/>
    <w:rsid w:val="00212724"/>
    <w:rsid w:val="0021436D"/>
    <w:rsid w:val="00230158"/>
    <w:rsid w:val="00230B93"/>
    <w:rsid w:val="0025743E"/>
    <w:rsid w:val="00263BBB"/>
    <w:rsid w:val="00264470"/>
    <w:rsid w:val="00282D0E"/>
    <w:rsid w:val="00284CCD"/>
    <w:rsid w:val="002902A4"/>
    <w:rsid w:val="002A472B"/>
    <w:rsid w:val="002C0803"/>
    <w:rsid w:val="002C0D1E"/>
    <w:rsid w:val="002D363C"/>
    <w:rsid w:val="002D4C3D"/>
    <w:rsid w:val="002E367B"/>
    <w:rsid w:val="003028A2"/>
    <w:rsid w:val="00311AAC"/>
    <w:rsid w:val="0031292A"/>
    <w:rsid w:val="00313D16"/>
    <w:rsid w:val="00333644"/>
    <w:rsid w:val="00341888"/>
    <w:rsid w:val="00342D66"/>
    <w:rsid w:val="003479B7"/>
    <w:rsid w:val="00352B51"/>
    <w:rsid w:val="00352BE7"/>
    <w:rsid w:val="00353DA5"/>
    <w:rsid w:val="00374911"/>
    <w:rsid w:val="00395DF7"/>
    <w:rsid w:val="003A0FD4"/>
    <w:rsid w:val="003C2EFC"/>
    <w:rsid w:val="003C562D"/>
    <w:rsid w:val="003D1AB9"/>
    <w:rsid w:val="003E1BB2"/>
    <w:rsid w:val="003E23E4"/>
    <w:rsid w:val="003E2539"/>
    <w:rsid w:val="003E4F0C"/>
    <w:rsid w:val="003F0947"/>
    <w:rsid w:val="003F212D"/>
    <w:rsid w:val="003F3812"/>
    <w:rsid w:val="003F52EB"/>
    <w:rsid w:val="00401CAB"/>
    <w:rsid w:val="00421603"/>
    <w:rsid w:val="004221CF"/>
    <w:rsid w:val="004730C5"/>
    <w:rsid w:val="0047575E"/>
    <w:rsid w:val="00482D6F"/>
    <w:rsid w:val="004A0769"/>
    <w:rsid w:val="004B2689"/>
    <w:rsid w:val="004B6E21"/>
    <w:rsid w:val="004C3AC6"/>
    <w:rsid w:val="004C5774"/>
    <w:rsid w:val="004D45EF"/>
    <w:rsid w:val="004E20A5"/>
    <w:rsid w:val="004E26F7"/>
    <w:rsid w:val="004E3EBF"/>
    <w:rsid w:val="004F2DCB"/>
    <w:rsid w:val="004F4AD8"/>
    <w:rsid w:val="00501BB7"/>
    <w:rsid w:val="005023B7"/>
    <w:rsid w:val="00505928"/>
    <w:rsid w:val="0051257A"/>
    <w:rsid w:val="0051550B"/>
    <w:rsid w:val="00531704"/>
    <w:rsid w:val="00536343"/>
    <w:rsid w:val="00556B28"/>
    <w:rsid w:val="00564941"/>
    <w:rsid w:val="00565C49"/>
    <w:rsid w:val="00571D33"/>
    <w:rsid w:val="005819F0"/>
    <w:rsid w:val="005821B0"/>
    <w:rsid w:val="00585AE1"/>
    <w:rsid w:val="00590EE4"/>
    <w:rsid w:val="00596AB6"/>
    <w:rsid w:val="005A6409"/>
    <w:rsid w:val="005D3DE3"/>
    <w:rsid w:val="005E6363"/>
    <w:rsid w:val="005F2009"/>
    <w:rsid w:val="00630AA4"/>
    <w:rsid w:val="006349B2"/>
    <w:rsid w:val="0066399F"/>
    <w:rsid w:val="00663E13"/>
    <w:rsid w:val="00664497"/>
    <w:rsid w:val="00695667"/>
    <w:rsid w:val="006956EA"/>
    <w:rsid w:val="00696442"/>
    <w:rsid w:val="006A145A"/>
    <w:rsid w:val="006E214D"/>
    <w:rsid w:val="006E31A3"/>
    <w:rsid w:val="006E5054"/>
    <w:rsid w:val="006F7EC8"/>
    <w:rsid w:val="00703671"/>
    <w:rsid w:val="0070510F"/>
    <w:rsid w:val="00714318"/>
    <w:rsid w:val="007209A4"/>
    <w:rsid w:val="007219FB"/>
    <w:rsid w:val="00735C8D"/>
    <w:rsid w:val="00752EB3"/>
    <w:rsid w:val="0076650B"/>
    <w:rsid w:val="00767EC7"/>
    <w:rsid w:val="007703C1"/>
    <w:rsid w:val="00774BD4"/>
    <w:rsid w:val="00782318"/>
    <w:rsid w:val="0079259F"/>
    <w:rsid w:val="0079442A"/>
    <w:rsid w:val="007B25EB"/>
    <w:rsid w:val="007B7A81"/>
    <w:rsid w:val="007C084E"/>
    <w:rsid w:val="007E1DFC"/>
    <w:rsid w:val="007E42B1"/>
    <w:rsid w:val="007F26BC"/>
    <w:rsid w:val="007F769C"/>
    <w:rsid w:val="0082460D"/>
    <w:rsid w:val="008247A0"/>
    <w:rsid w:val="00836E34"/>
    <w:rsid w:val="00840F46"/>
    <w:rsid w:val="008423F2"/>
    <w:rsid w:val="00850D83"/>
    <w:rsid w:val="008512B5"/>
    <w:rsid w:val="00855680"/>
    <w:rsid w:val="00861F4B"/>
    <w:rsid w:val="0086542D"/>
    <w:rsid w:val="00874CFD"/>
    <w:rsid w:val="008757E4"/>
    <w:rsid w:val="008906AA"/>
    <w:rsid w:val="0089533E"/>
    <w:rsid w:val="008B6705"/>
    <w:rsid w:val="008C3322"/>
    <w:rsid w:val="008C4773"/>
    <w:rsid w:val="008C550E"/>
    <w:rsid w:val="008C778B"/>
    <w:rsid w:val="008D36CA"/>
    <w:rsid w:val="008E3370"/>
    <w:rsid w:val="008F78F7"/>
    <w:rsid w:val="00904037"/>
    <w:rsid w:val="00906AFD"/>
    <w:rsid w:val="009117A4"/>
    <w:rsid w:val="00914290"/>
    <w:rsid w:val="00915A98"/>
    <w:rsid w:val="00926BAD"/>
    <w:rsid w:val="009348B1"/>
    <w:rsid w:val="00945374"/>
    <w:rsid w:val="00950B3A"/>
    <w:rsid w:val="0095252E"/>
    <w:rsid w:val="00954A94"/>
    <w:rsid w:val="00957EF5"/>
    <w:rsid w:val="00964753"/>
    <w:rsid w:val="0096593D"/>
    <w:rsid w:val="00976C34"/>
    <w:rsid w:val="0099154D"/>
    <w:rsid w:val="009A089E"/>
    <w:rsid w:val="009A6BD0"/>
    <w:rsid w:val="009B5DE0"/>
    <w:rsid w:val="009D38CD"/>
    <w:rsid w:val="009D7C76"/>
    <w:rsid w:val="009E2EE5"/>
    <w:rsid w:val="009F73D8"/>
    <w:rsid w:val="00A05CF2"/>
    <w:rsid w:val="00A0759E"/>
    <w:rsid w:val="00A16CC7"/>
    <w:rsid w:val="00A24496"/>
    <w:rsid w:val="00A4006A"/>
    <w:rsid w:val="00A56480"/>
    <w:rsid w:val="00A6260B"/>
    <w:rsid w:val="00A63063"/>
    <w:rsid w:val="00A71259"/>
    <w:rsid w:val="00A72F72"/>
    <w:rsid w:val="00A74F6A"/>
    <w:rsid w:val="00A94967"/>
    <w:rsid w:val="00A96154"/>
    <w:rsid w:val="00AA5818"/>
    <w:rsid w:val="00AB1AFB"/>
    <w:rsid w:val="00AB1ECF"/>
    <w:rsid w:val="00AB52A2"/>
    <w:rsid w:val="00AC1F6E"/>
    <w:rsid w:val="00AC7A57"/>
    <w:rsid w:val="00AF2F32"/>
    <w:rsid w:val="00AF34EF"/>
    <w:rsid w:val="00AF6489"/>
    <w:rsid w:val="00AF6F94"/>
    <w:rsid w:val="00B03B7E"/>
    <w:rsid w:val="00B062EA"/>
    <w:rsid w:val="00B14192"/>
    <w:rsid w:val="00B1614D"/>
    <w:rsid w:val="00B201BD"/>
    <w:rsid w:val="00B25DDA"/>
    <w:rsid w:val="00B35EAD"/>
    <w:rsid w:val="00B42B3B"/>
    <w:rsid w:val="00B50A09"/>
    <w:rsid w:val="00B5790E"/>
    <w:rsid w:val="00B57D8F"/>
    <w:rsid w:val="00B61085"/>
    <w:rsid w:val="00B65F95"/>
    <w:rsid w:val="00B70485"/>
    <w:rsid w:val="00B84DFB"/>
    <w:rsid w:val="00B903A7"/>
    <w:rsid w:val="00B92081"/>
    <w:rsid w:val="00B922F6"/>
    <w:rsid w:val="00B92A9D"/>
    <w:rsid w:val="00B92B32"/>
    <w:rsid w:val="00BA14D2"/>
    <w:rsid w:val="00BB0208"/>
    <w:rsid w:val="00BC6254"/>
    <w:rsid w:val="00BD374D"/>
    <w:rsid w:val="00BD3D36"/>
    <w:rsid w:val="00BE13D2"/>
    <w:rsid w:val="00BE151E"/>
    <w:rsid w:val="00BF5828"/>
    <w:rsid w:val="00BF69DB"/>
    <w:rsid w:val="00BF6B8B"/>
    <w:rsid w:val="00C00917"/>
    <w:rsid w:val="00C031F4"/>
    <w:rsid w:val="00C13CE6"/>
    <w:rsid w:val="00C5004D"/>
    <w:rsid w:val="00C52EF9"/>
    <w:rsid w:val="00C6238B"/>
    <w:rsid w:val="00C67FD8"/>
    <w:rsid w:val="00C904CF"/>
    <w:rsid w:val="00CA420C"/>
    <w:rsid w:val="00CA66B2"/>
    <w:rsid w:val="00CB649C"/>
    <w:rsid w:val="00CC29EE"/>
    <w:rsid w:val="00CC3EA8"/>
    <w:rsid w:val="00CE43AA"/>
    <w:rsid w:val="00CF1E1F"/>
    <w:rsid w:val="00D10A30"/>
    <w:rsid w:val="00D141CE"/>
    <w:rsid w:val="00D223A9"/>
    <w:rsid w:val="00D23610"/>
    <w:rsid w:val="00D24A15"/>
    <w:rsid w:val="00D35278"/>
    <w:rsid w:val="00D410E3"/>
    <w:rsid w:val="00D4679D"/>
    <w:rsid w:val="00D56F62"/>
    <w:rsid w:val="00D64CB7"/>
    <w:rsid w:val="00D75537"/>
    <w:rsid w:val="00D77882"/>
    <w:rsid w:val="00D823B1"/>
    <w:rsid w:val="00D83701"/>
    <w:rsid w:val="00D837B3"/>
    <w:rsid w:val="00D86C4A"/>
    <w:rsid w:val="00D90377"/>
    <w:rsid w:val="00DB4B25"/>
    <w:rsid w:val="00DB5C86"/>
    <w:rsid w:val="00DC2B7B"/>
    <w:rsid w:val="00DC5001"/>
    <w:rsid w:val="00DD0AED"/>
    <w:rsid w:val="00E171FE"/>
    <w:rsid w:val="00E27032"/>
    <w:rsid w:val="00E32BCD"/>
    <w:rsid w:val="00E332DC"/>
    <w:rsid w:val="00E41514"/>
    <w:rsid w:val="00E5047B"/>
    <w:rsid w:val="00E55EFF"/>
    <w:rsid w:val="00E65492"/>
    <w:rsid w:val="00E727A6"/>
    <w:rsid w:val="00E80867"/>
    <w:rsid w:val="00E86107"/>
    <w:rsid w:val="00E87FD6"/>
    <w:rsid w:val="00E905A0"/>
    <w:rsid w:val="00E942DF"/>
    <w:rsid w:val="00E94CC8"/>
    <w:rsid w:val="00E96BFE"/>
    <w:rsid w:val="00EB154E"/>
    <w:rsid w:val="00ED0A16"/>
    <w:rsid w:val="00EF1BCE"/>
    <w:rsid w:val="00F1135B"/>
    <w:rsid w:val="00F13E5A"/>
    <w:rsid w:val="00F2332A"/>
    <w:rsid w:val="00F25313"/>
    <w:rsid w:val="00F36D91"/>
    <w:rsid w:val="00F60C9C"/>
    <w:rsid w:val="00F60D14"/>
    <w:rsid w:val="00F72B4D"/>
    <w:rsid w:val="00F87968"/>
    <w:rsid w:val="00F907BA"/>
    <w:rsid w:val="00FB5D98"/>
    <w:rsid w:val="00FB7D91"/>
    <w:rsid w:val="00FC43D9"/>
    <w:rsid w:val="00FD08C4"/>
    <w:rsid w:val="00FD7942"/>
    <w:rsid w:val="05BB6275"/>
    <w:rsid w:val="08B20E69"/>
    <w:rsid w:val="0EE56128"/>
    <w:rsid w:val="0F301F3F"/>
    <w:rsid w:val="12824F9F"/>
    <w:rsid w:val="184A5FA7"/>
    <w:rsid w:val="2F0B1CA0"/>
    <w:rsid w:val="371A4130"/>
    <w:rsid w:val="3AF212A0"/>
    <w:rsid w:val="5C623354"/>
    <w:rsid w:val="77B62829"/>
    <w:rsid w:val="7B87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802CEA"/>
  <w15:docId w15:val="{6B3EFD16-350E-463A-88BE-F0AD6264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qFormat/>
    <w:locked/>
    <w:rPr>
      <w:b/>
      <w:bCs/>
    </w:rPr>
  </w:style>
  <w:style w:type="character" w:styleId="ab">
    <w:name w:val="Hyperlink"/>
    <w:basedOn w:val="a0"/>
    <w:uiPriority w:val="99"/>
    <w:qFormat/>
    <w:rPr>
      <w:rFonts w:cs="Times New Roman"/>
      <w:color w:val="345292"/>
      <w:u w:val="none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font141">
    <w:name w:val="font14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">
    <w:name w:val="font11"/>
    <w:qFormat/>
    <w:rPr>
      <w:rFonts w:ascii="仿宋_GB2312" w:eastAsia="仿宋_GB2312" w:cs="仿宋_GB2312" w:hint="eastAsia"/>
      <w:b/>
      <w:color w:val="000000"/>
      <w:sz w:val="24"/>
      <w:szCs w:val="24"/>
      <w:u w:val="none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华中师范大学国家文化产业研究中心</dc:title>
  <dc:creator>User</dc:creator>
  <cp:lastModifiedBy>2006980070</cp:lastModifiedBy>
  <cp:revision>102</cp:revision>
  <cp:lastPrinted>2021-07-08T08:55:00Z</cp:lastPrinted>
  <dcterms:created xsi:type="dcterms:W3CDTF">2021-06-16T10:18:00Z</dcterms:created>
  <dcterms:modified xsi:type="dcterms:W3CDTF">2021-10-19T06:08:00Z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