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0B" w:rsidRDefault="003F760B" w:rsidP="003F760B">
      <w:pPr>
        <w:adjustRightInd w:val="0"/>
        <w:snapToGrid w:val="0"/>
        <w:spacing w:afterLines="50" w:after="156" w:line="240" w:lineRule="atLeas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b/>
          <w:kern w:val="0"/>
          <w:sz w:val="32"/>
          <w:szCs w:val="32"/>
        </w:rPr>
        <w:t>石棉县佳业劳务派遣有限公司招聘工作人员报名表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06"/>
        <w:gridCol w:w="703"/>
        <w:gridCol w:w="744"/>
        <w:gridCol w:w="216"/>
        <w:gridCol w:w="478"/>
        <w:gridCol w:w="520"/>
        <w:gridCol w:w="150"/>
        <w:gridCol w:w="840"/>
        <w:gridCol w:w="286"/>
        <w:gridCol w:w="1246"/>
        <w:gridCol w:w="1872"/>
      </w:tblGrid>
      <w:tr w:rsidR="003F760B" w:rsidTr="00AF78CC">
        <w:trPr>
          <w:trHeight w:val="414"/>
        </w:trPr>
        <w:tc>
          <w:tcPr>
            <w:tcW w:w="1119" w:type="dxa"/>
            <w:noWrap/>
            <w:vAlign w:val="center"/>
          </w:tcPr>
          <w:bookmarkEnd w:id="0"/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9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32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72" w:type="dxa"/>
            <w:vMerge w:val="restart"/>
            <w:noWrap/>
            <w:vAlign w:val="center"/>
          </w:tcPr>
          <w:p w:rsidR="003F760B" w:rsidRDefault="003F760B" w:rsidP="00AF78CC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F760B" w:rsidRDefault="003F760B" w:rsidP="00AF78CC">
            <w:pPr>
              <w:jc w:val="center"/>
            </w:pPr>
          </w:p>
          <w:p w:rsidR="003F760B" w:rsidRDefault="003F760B" w:rsidP="00AF78CC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F760B" w:rsidTr="00AF78CC">
        <w:trPr>
          <w:trHeight w:val="414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09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32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72" w:type="dxa"/>
            <w:vMerge/>
            <w:noWrap/>
            <w:vAlign w:val="center"/>
          </w:tcPr>
          <w:p w:rsidR="003F760B" w:rsidRDefault="003F760B" w:rsidP="00AF78CC"/>
        </w:tc>
      </w:tr>
      <w:tr w:rsidR="003F760B" w:rsidTr="00AF78CC">
        <w:trPr>
          <w:trHeight w:val="414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9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20" w:type="dxa"/>
            <w:gridSpan w:val="6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72" w:type="dxa"/>
            <w:vMerge/>
            <w:noWrap/>
            <w:vAlign w:val="center"/>
          </w:tcPr>
          <w:p w:rsidR="003F760B" w:rsidRDefault="003F760B" w:rsidP="00AF78CC"/>
        </w:tc>
      </w:tr>
      <w:tr w:rsidR="003F760B" w:rsidTr="00AF78CC">
        <w:trPr>
          <w:trHeight w:val="414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669" w:type="dxa"/>
            <w:gridSpan w:val="4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72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72" w:type="dxa"/>
            <w:vMerge/>
            <w:noWrap/>
            <w:vAlign w:val="center"/>
          </w:tcPr>
          <w:p w:rsidR="003F760B" w:rsidRDefault="003F760B" w:rsidP="00AF78CC"/>
        </w:tc>
      </w:tr>
      <w:tr w:rsidR="003F760B" w:rsidTr="00AF78CC">
        <w:trPr>
          <w:trHeight w:val="500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147" w:type="dxa"/>
            <w:gridSpan w:val="5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0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404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F760B" w:rsidTr="00AF78CC">
        <w:trPr>
          <w:trHeight w:val="500"/>
        </w:trPr>
        <w:tc>
          <w:tcPr>
            <w:tcW w:w="4266" w:type="dxa"/>
            <w:gridSpan w:val="6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914" w:type="dxa"/>
            <w:gridSpan w:val="6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F760B" w:rsidTr="00AF78CC">
        <w:trPr>
          <w:trHeight w:val="500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67" w:type="dxa"/>
            <w:gridSpan w:val="6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F760B" w:rsidTr="00AF78CC">
        <w:trPr>
          <w:trHeight w:val="500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类型（应、往届）</w:t>
            </w:r>
          </w:p>
        </w:tc>
        <w:tc>
          <w:tcPr>
            <w:tcW w:w="1006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4" w:type="dxa"/>
            <w:gridSpan w:val="3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F760B" w:rsidTr="00AF78CC">
        <w:trPr>
          <w:trHeight w:val="767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报考岗位类别</w:t>
            </w:r>
          </w:p>
        </w:tc>
        <w:tc>
          <w:tcPr>
            <w:tcW w:w="3667" w:type="dxa"/>
            <w:gridSpan w:val="6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岗位编码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F760B" w:rsidTr="00AF78CC">
        <w:trPr>
          <w:trHeight w:val="1760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061" w:type="dxa"/>
            <w:gridSpan w:val="11"/>
            <w:noWrap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3F760B" w:rsidTr="00AF78CC">
        <w:trPr>
          <w:trHeight w:val="757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8061" w:type="dxa"/>
            <w:gridSpan w:val="11"/>
            <w:noWrap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3F760B" w:rsidTr="00AF78CC">
        <w:trPr>
          <w:trHeight w:val="981"/>
        </w:trPr>
        <w:tc>
          <w:tcPr>
            <w:tcW w:w="1119" w:type="dxa"/>
            <w:noWrap/>
            <w:vAlign w:val="center"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8061" w:type="dxa"/>
            <w:gridSpan w:val="11"/>
            <w:noWrap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3F760B" w:rsidTr="00AF78CC">
        <w:trPr>
          <w:trHeight w:val="1799"/>
        </w:trPr>
        <w:tc>
          <w:tcPr>
            <w:tcW w:w="9180" w:type="dxa"/>
            <w:gridSpan w:val="12"/>
            <w:noWrap/>
          </w:tcPr>
          <w:p w:rsidR="003F760B" w:rsidRDefault="003F760B" w:rsidP="00AF78CC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本人声明：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 w:rsidR="003F760B" w:rsidRDefault="003F760B" w:rsidP="00AF78CC">
            <w:pPr>
              <w:spacing w:line="300" w:lineRule="exact"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F760B" w:rsidTr="00AF78CC">
        <w:trPr>
          <w:trHeight w:val="1133"/>
        </w:trPr>
        <w:tc>
          <w:tcPr>
            <w:tcW w:w="1119" w:type="dxa"/>
            <w:noWrap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招聘单位审查意见</w:t>
            </w:r>
          </w:p>
        </w:tc>
        <w:tc>
          <w:tcPr>
            <w:tcW w:w="8061" w:type="dxa"/>
            <w:gridSpan w:val="11"/>
            <w:noWrap/>
          </w:tcPr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3F760B" w:rsidRDefault="003F760B" w:rsidP="00AF78CC">
            <w:pPr>
              <w:adjustRightInd w:val="0"/>
              <w:snapToGrid w:val="0"/>
              <w:spacing w:line="240" w:lineRule="atLeast"/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F760B" w:rsidRDefault="003F760B" w:rsidP="003F760B"/>
    <w:p w:rsidR="008227D9" w:rsidRDefault="008227D9"/>
    <w:sectPr w:rsidR="0082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0B" w:rsidRDefault="003F760B" w:rsidP="003F760B">
      <w:r>
        <w:separator/>
      </w:r>
    </w:p>
  </w:endnote>
  <w:endnote w:type="continuationSeparator" w:id="0">
    <w:p w:rsidR="003F760B" w:rsidRDefault="003F760B" w:rsidP="003F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0B" w:rsidRDefault="003F760B" w:rsidP="003F760B">
      <w:r>
        <w:separator/>
      </w:r>
    </w:p>
  </w:footnote>
  <w:footnote w:type="continuationSeparator" w:id="0">
    <w:p w:rsidR="003F760B" w:rsidRDefault="003F760B" w:rsidP="003F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4"/>
    <w:rsid w:val="003F760B"/>
    <w:rsid w:val="008227D9"/>
    <w:rsid w:val="00B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6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2021-10-28T08:08:00Z</dcterms:created>
  <dcterms:modified xsi:type="dcterms:W3CDTF">2021-10-28T08:08:00Z</dcterms:modified>
</cp:coreProperties>
</file>