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黑体_GBK" w:hAnsi="方正黑体_GBK" w:eastAsia="方正黑体_GBK" w:cs="方正黑体_GBK"/>
          <w:sz w:val="30"/>
          <w:szCs w:val="30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30"/>
          <w:szCs w:val="30"/>
        </w:rPr>
        <w:t>附件2：</w:t>
      </w:r>
    </w:p>
    <w:p>
      <w:pPr>
        <w:spacing w:line="440" w:lineRule="exact"/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 xml:space="preserve"> 巫溪县2021年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四季度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公开招聘</w:t>
      </w:r>
    </w:p>
    <w:p>
      <w:pPr>
        <w:spacing w:line="440" w:lineRule="exact"/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卫生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事业单位工作人员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报名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表</w:t>
      </w:r>
    </w:p>
    <w:p>
      <w:pPr>
        <w:widowControl/>
        <w:spacing w:line="300" w:lineRule="atLeast"/>
        <w:jc w:val="left"/>
        <w:rPr>
          <w:rFonts w:hint="eastAsia" w:ascii="仿宋_GB2312" w:hAnsi="仿宋_GB2312" w:eastAsiaTheme="minorEastAsia"/>
          <w:color w:val="000000"/>
          <w:kern w:val="0"/>
          <w:sz w:val="24"/>
          <w:lang w:val="en-US" w:eastAsia="zh-CN"/>
        </w:rPr>
      </w:pPr>
      <w:r>
        <w:rPr>
          <w:rFonts w:hint="eastAsia" w:ascii="仿宋_GB2312" w:hAnsi="仿宋_GB2312"/>
          <w:color w:val="000000"/>
          <w:kern w:val="0"/>
          <w:sz w:val="24"/>
          <w:lang w:val="en-US" w:eastAsia="zh-CN"/>
        </w:rPr>
        <w:t xml:space="preserve"> </w:t>
      </w:r>
    </w:p>
    <w:p>
      <w:pPr>
        <w:widowControl/>
        <w:spacing w:line="300" w:lineRule="atLeast"/>
        <w:jc w:val="left"/>
        <w:rPr>
          <w:rFonts w:ascii="仿宋_GB2312" w:hAnsi="仿宋_GB2312"/>
          <w:color w:val="000000"/>
          <w:kern w:val="0"/>
          <w:sz w:val="24"/>
        </w:rPr>
      </w:pPr>
      <w:r>
        <w:rPr>
          <w:rFonts w:hint="eastAsia" w:ascii="仿宋_GB2312" w:hAnsi="仿宋_GB2312"/>
          <w:b/>
          <w:bCs/>
          <w:color w:val="000000"/>
          <w:kern w:val="0"/>
          <w:sz w:val="24"/>
        </w:rPr>
        <w:t xml:space="preserve">报考单位：                             </w:t>
      </w:r>
      <w:r>
        <w:rPr>
          <w:rFonts w:hint="eastAsia" w:ascii="仿宋_GB2312" w:hAnsi="仿宋_GB2312"/>
          <w:b/>
          <w:bCs/>
          <w:color w:val="000000"/>
          <w:kern w:val="0"/>
          <w:sz w:val="24"/>
          <w:lang w:val="en-US" w:eastAsia="zh-CN"/>
        </w:rPr>
        <w:t xml:space="preserve">     </w:t>
      </w:r>
      <w:r>
        <w:rPr>
          <w:rFonts w:hint="eastAsia" w:ascii="仿宋_GB2312" w:hAnsi="仿宋_GB2312"/>
          <w:b/>
          <w:bCs/>
          <w:color w:val="000000"/>
          <w:kern w:val="0"/>
          <w:sz w:val="24"/>
        </w:rPr>
        <w:t>报考岗位：</w:t>
      </w:r>
    </w:p>
    <w:tbl>
      <w:tblPr>
        <w:tblStyle w:val="5"/>
        <w:tblpPr w:leftFromText="180" w:rightFromText="180" w:vertAnchor="text" w:horzAnchor="page" w:tblpX="1177" w:tblpY="39"/>
        <w:tblOverlap w:val="never"/>
        <w:tblW w:w="97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2"/>
        <w:gridCol w:w="1425"/>
        <w:gridCol w:w="703"/>
        <w:gridCol w:w="416"/>
        <w:gridCol w:w="380"/>
        <w:gridCol w:w="554"/>
        <w:gridCol w:w="747"/>
        <w:gridCol w:w="1129"/>
        <w:gridCol w:w="1315"/>
        <w:gridCol w:w="724"/>
        <w:gridCol w:w="9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42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499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301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131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4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籍贯</w:t>
            </w: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婚否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4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户籍地</w:t>
            </w:r>
          </w:p>
        </w:tc>
        <w:tc>
          <w:tcPr>
            <w:tcW w:w="37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66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身份证号码</w:t>
            </w:r>
          </w:p>
        </w:tc>
        <w:tc>
          <w:tcPr>
            <w:tcW w:w="29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24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66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Theme="minorEastAsia" w:hAnsiTheme="minorEastAsia" w:cstheme="minorEastAsia"/>
                <w:color w:val="auto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Cs w:val="21"/>
              </w:rPr>
              <w:t>毕业院校</w:t>
            </w:r>
          </w:p>
        </w:tc>
        <w:tc>
          <w:tcPr>
            <w:tcW w:w="2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color w:val="auto"/>
                <w:kern w:val="0"/>
                <w:szCs w:val="21"/>
              </w:rPr>
            </w:pPr>
          </w:p>
        </w:tc>
        <w:tc>
          <w:tcPr>
            <w:tcW w:w="7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Cs w:val="21"/>
              </w:rPr>
              <w:t>专业</w:t>
            </w: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color w:val="auto"/>
                <w:kern w:val="0"/>
                <w:szCs w:val="21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color w:val="auto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Cs w:val="21"/>
              </w:rPr>
              <w:t>毕业时间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color w:val="auto"/>
                <w:kern w:val="0"/>
                <w:szCs w:val="21"/>
              </w:rPr>
            </w:pPr>
          </w:p>
        </w:tc>
        <w:tc>
          <w:tcPr>
            <w:tcW w:w="166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Theme="minorEastAsia" w:hAnsiTheme="minorEastAsia" w:cstheme="minorEastAsia"/>
                <w:color w:val="auto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Cs w:val="21"/>
              </w:rPr>
              <w:t>学历</w:t>
            </w:r>
          </w:p>
        </w:tc>
        <w:tc>
          <w:tcPr>
            <w:tcW w:w="29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Theme="minorEastAsia" w:hAnsiTheme="minorEastAsia" w:cstheme="minorEastAsia"/>
                <w:color w:val="auto"/>
                <w:kern w:val="0"/>
                <w:szCs w:val="21"/>
              </w:rPr>
            </w:pP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Theme="minorEastAsia" w:hAnsiTheme="minorEastAsia" w:cstheme="minorEastAsia"/>
                <w:color w:val="auto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Cs w:val="21"/>
              </w:rPr>
              <w:t>学位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Theme="minorEastAsia" w:hAnsiTheme="minorEastAsia" w:cstheme="minorEastAsia"/>
                <w:color w:val="auto"/>
                <w:kern w:val="0"/>
                <w:szCs w:val="21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Theme="minorEastAsia" w:hAnsiTheme="minorEastAsia" w:cstheme="minorEastAsia"/>
                <w:color w:val="auto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Cs w:val="21"/>
              </w:rPr>
              <w:t>学制</w:t>
            </w:r>
          </w:p>
        </w:tc>
        <w:tc>
          <w:tcPr>
            <w:tcW w:w="1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2787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371"/>
              </w:tabs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eastAsia="zh-CN"/>
              </w:rPr>
              <w:t>执业资格证书</w:t>
            </w:r>
          </w:p>
        </w:tc>
        <w:tc>
          <w:tcPr>
            <w:tcW w:w="2800" w:type="dxa"/>
            <w:gridSpan w:val="5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371"/>
              </w:tabs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2444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371"/>
              </w:tabs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专业技术资格证书</w:t>
            </w:r>
          </w:p>
        </w:tc>
        <w:tc>
          <w:tcPr>
            <w:tcW w:w="1669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3371"/>
              </w:tabs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787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371"/>
              </w:tabs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何时何地受过何种奖惩</w:t>
            </w:r>
          </w:p>
        </w:tc>
        <w:tc>
          <w:tcPr>
            <w:tcW w:w="6913" w:type="dxa"/>
            <w:gridSpan w:val="9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3371"/>
              </w:tabs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8" w:hRule="atLeast"/>
        </w:trPr>
        <w:tc>
          <w:tcPr>
            <w:tcW w:w="13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本人主要</w:t>
            </w:r>
          </w:p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简历</w:t>
            </w:r>
          </w:p>
        </w:tc>
        <w:tc>
          <w:tcPr>
            <w:tcW w:w="8338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362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家庭主要成员及重要</w:t>
            </w:r>
          </w:p>
          <w:p>
            <w:pPr>
              <w:widowControl/>
              <w:spacing w:line="240" w:lineRule="atLeast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社会关系</w:t>
            </w:r>
          </w:p>
        </w:tc>
        <w:tc>
          <w:tcPr>
            <w:tcW w:w="14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与本人</w:t>
            </w:r>
          </w:p>
          <w:p>
            <w:pPr>
              <w:widowControl/>
              <w:spacing w:line="240" w:lineRule="atLeast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关系</w:t>
            </w:r>
          </w:p>
        </w:tc>
        <w:tc>
          <w:tcPr>
            <w:tcW w:w="111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93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7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316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工作单位及职务</w:t>
            </w: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户籍地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3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11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3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11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362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11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资格查情况</w:t>
            </w:r>
          </w:p>
        </w:tc>
        <w:tc>
          <w:tcPr>
            <w:tcW w:w="8338" w:type="dxa"/>
            <w:gridSpan w:val="10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经审查，符合资格条件，同意进入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eastAsia="zh-CN"/>
              </w:rPr>
              <w:t>笔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试。</w:t>
            </w:r>
          </w:p>
          <w:p>
            <w:pPr>
              <w:widowControl/>
              <w:spacing w:line="400" w:lineRule="atLeast"/>
              <w:ind w:firstLine="3990" w:firstLineChars="1900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审查人：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9" w:hRule="atLeast"/>
        </w:trPr>
        <w:tc>
          <w:tcPr>
            <w:tcW w:w="970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atLeast"/>
              <w:ind w:firstLine="360" w:firstLineChars="200"/>
              <w:jc w:val="left"/>
              <w:rPr>
                <w:rFonts w:asciiTheme="minorEastAsia" w:hAnsi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我已仔细阅读《巫溪县2021年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  <w:t>四季度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公开招聘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  <w:t>卫生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事业单位工作人员简章》和《</w:t>
            </w:r>
            <w:r>
              <w:fldChar w:fldCharType="begin"/>
            </w:r>
            <w:r>
              <w:instrText xml:space="preserve"> HYPERLINK "http://www.cqhrss.gov.cn/upload/resources/file/2017/04/12/27722.xls" \t "http://www.cqhrss.gov.cn/c/2017-04-12/_blank" \o "附件1：2017年公开招聘教师岗位设置表" </w:instrText>
            </w:r>
            <w:r>
              <w:fldChar w:fldCharType="separate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巫溪县2021年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  <w:t>四季度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公开招聘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  <w:t>卫生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事业单位工作人员岗位一览表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fldChar w:fldCharType="end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》的全部内容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</w:rPr>
              <w:t>，本人符合报考条件。我郑重承诺：本人所填写报考信息和提交的报考材料均真实有效，若在后续招聘程序中发现不符合报考条件的，一切后果由本人承担。</w:t>
            </w:r>
          </w:p>
          <w:p>
            <w:pPr>
              <w:widowControl/>
              <w:spacing w:line="320" w:lineRule="atLeast"/>
              <w:ind w:firstLine="360" w:firstLineChars="200"/>
              <w:jc w:val="left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本人（是、不是）202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年高校应届毕业生，（已取得、未取得）符合报考条件的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  <w:t>执业资格证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。</w:t>
            </w:r>
          </w:p>
          <w:p>
            <w:pPr>
              <w:widowControl/>
              <w:spacing w:line="320" w:lineRule="atLeast"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20" w:lineRule="atLeast"/>
              <w:ind w:firstLine="420" w:firstLineChars="200"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 xml:space="preserve">本人签字：                                               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 xml:space="preserve"> 年   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 xml:space="preserve">  月  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 xml:space="preserve">   日</w:t>
            </w:r>
          </w:p>
        </w:tc>
      </w:tr>
    </w:tbl>
    <w:p>
      <w:pPr>
        <w:jc w:val="left"/>
      </w:pPr>
    </w:p>
    <w:sectPr>
      <w:pgSz w:w="11906" w:h="16838"/>
      <w:pgMar w:top="1327" w:right="1800" w:bottom="1327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867A61"/>
    <w:rsid w:val="0001039B"/>
    <w:rsid w:val="001E29CA"/>
    <w:rsid w:val="00237FEA"/>
    <w:rsid w:val="002C76F0"/>
    <w:rsid w:val="002E1E56"/>
    <w:rsid w:val="00373884"/>
    <w:rsid w:val="00446127"/>
    <w:rsid w:val="0048475C"/>
    <w:rsid w:val="00543099"/>
    <w:rsid w:val="005B46BC"/>
    <w:rsid w:val="007873E3"/>
    <w:rsid w:val="00854DBC"/>
    <w:rsid w:val="00880A72"/>
    <w:rsid w:val="008A7222"/>
    <w:rsid w:val="008D140F"/>
    <w:rsid w:val="00A9599A"/>
    <w:rsid w:val="00AE2016"/>
    <w:rsid w:val="00B46BF4"/>
    <w:rsid w:val="00C67A81"/>
    <w:rsid w:val="00F33121"/>
    <w:rsid w:val="01135610"/>
    <w:rsid w:val="01BA62E5"/>
    <w:rsid w:val="01CD6BA1"/>
    <w:rsid w:val="0216288D"/>
    <w:rsid w:val="0248143C"/>
    <w:rsid w:val="02727AAC"/>
    <w:rsid w:val="03065A74"/>
    <w:rsid w:val="03664A14"/>
    <w:rsid w:val="036D3FBE"/>
    <w:rsid w:val="03890F7A"/>
    <w:rsid w:val="03AB331B"/>
    <w:rsid w:val="046A2C40"/>
    <w:rsid w:val="04AB3F5A"/>
    <w:rsid w:val="05376044"/>
    <w:rsid w:val="054A770A"/>
    <w:rsid w:val="05662C32"/>
    <w:rsid w:val="05BA3E9E"/>
    <w:rsid w:val="05D30E12"/>
    <w:rsid w:val="05FE0FE2"/>
    <w:rsid w:val="0628003A"/>
    <w:rsid w:val="06AF7585"/>
    <w:rsid w:val="06D37063"/>
    <w:rsid w:val="06D901BA"/>
    <w:rsid w:val="071A1301"/>
    <w:rsid w:val="072B014D"/>
    <w:rsid w:val="073A7AD6"/>
    <w:rsid w:val="0747711D"/>
    <w:rsid w:val="074A33A2"/>
    <w:rsid w:val="07BB590B"/>
    <w:rsid w:val="07F46663"/>
    <w:rsid w:val="0823459B"/>
    <w:rsid w:val="088648EC"/>
    <w:rsid w:val="08BB6A58"/>
    <w:rsid w:val="08D93EA0"/>
    <w:rsid w:val="08DB79EF"/>
    <w:rsid w:val="098C42E3"/>
    <w:rsid w:val="09AA2E0F"/>
    <w:rsid w:val="09BF0CD5"/>
    <w:rsid w:val="09C16659"/>
    <w:rsid w:val="09C86D96"/>
    <w:rsid w:val="09EB4218"/>
    <w:rsid w:val="0A564725"/>
    <w:rsid w:val="0A5971DB"/>
    <w:rsid w:val="0AA635F8"/>
    <w:rsid w:val="0AB82433"/>
    <w:rsid w:val="0B8419E0"/>
    <w:rsid w:val="0B926C35"/>
    <w:rsid w:val="0BFB3F31"/>
    <w:rsid w:val="0C3F0DA5"/>
    <w:rsid w:val="0D572DB8"/>
    <w:rsid w:val="0D5B6B04"/>
    <w:rsid w:val="0E1947A4"/>
    <w:rsid w:val="0E656DCF"/>
    <w:rsid w:val="0F4D103F"/>
    <w:rsid w:val="0FED599B"/>
    <w:rsid w:val="101B190E"/>
    <w:rsid w:val="102A1CE8"/>
    <w:rsid w:val="10692E59"/>
    <w:rsid w:val="10BE775F"/>
    <w:rsid w:val="110413C0"/>
    <w:rsid w:val="1108533C"/>
    <w:rsid w:val="11121910"/>
    <w:rsid w:val="118D5A67"/>
    <w:rsid w:val="11EB682D"/>
    <w:rsid w:val="120C1C15"/>
    <w:rsid w:val="121C0411"/>
    <w:rsid w:val="12380A8D"/>
    <w:rsid w:val="124A5BCF"/>
    <w:rsid w:val="124F6F77"/>
    <w:rsid w:val="12B159B9"/>
    <w:rsid w:val="12E6524A"/>
    <w:rsid w:val="12F7423D"/>
    <w:rsid w:val="13065BBC"/>
    <w:rsid w:val="138B074F"/>
    <w:rsid w:val="14357531"/>
    <w:rsid w:val="143D74A3"/>
    <w:rsid w:val="14926A12"/>
    <w:rsid w:val="14FE1113"/>
    <w:rsid w:val="15716A15"/>
    <w:rsid w:val="15D0182F"/>
    <w:rsid w:val="15D96646"/>
    <w:rsid w:val="15F96079"/>
    <w:rsid w:val="16173410"/>
    <w:rsid w:val="168518C7"/>
    <w:rsid w:val="16DA61C6"/>
    <w:rsid w:val="1711553A"/>
    <w:rsid w:val="171F747A"/>
    <w:rsid w:val="17911963"/>
    <w:rsid w:val="179F424A"/>
    <w:rsid w:val="17AB7556"/>
    <w:rsid w:val="181C178A"/>
    <w:rsid w:val="182A2CA4"/>
    <w:rsid w:val="18A45C88"/>
    <w:rsid w:val="18AA02B3"/>
    <w:rsid w:val="194F3B7A"/>
    <w:rsid w:val="19553D67"/>
    <w:rsid w:val="1971402A"/>
    <w:rsid w:val="199F6C43"/>
    <w:rsid w:val="19B02328"/>
    <w:rsid w:val="19D053AE"/>
    <w:rsid w:val="19EB3FB5"/>
    <w:rsid w:val="1AA90A2A"/>
    <w:rsid w:val="1B2D2F44"/>
    <w:rsid w:val="1B8025FE"/>
    <w:rsid w:val="1BC64190"/>
    <w:rsid w:val="1BC9747F"/>
    <w:rsid w:val="1BD71AB4"/>
    <w:rsid w:val="1BE521E3"/>
    <w:rsid w:val="1BEA1C4E"/>
    <w:rsid w:val="1C701BBC"/>
    <w:rsid w:val="1C9E14A8"/>
    <w:rsid w:val="1CC44841"/>
    <w:rsid w:val="1CE712C5"/>
    <w:rsid w:val="1CEE2CE9"/>
    <w:rsid w:val="1D2B2A81"/>
    <w:rsid w:val="1D412944"/>
    <w:rsid w:val="1D42251E"/>
    <w:rsid w:val="1D45512C"/>
    <w:rsid w:val="1D5A2C86"/>
    <w:rsid w:val="1D76082F"/>
    <w:rsid w:val="1D766C77"/>
    <w:rsid w:val="1D7B6554"/>
    <w:rsid w:val="1D825919"/>
    <w:rsid w:val="1D9570C5"/>
    <w:rsid w:val="1DC53C60"/>
    <w:rsid w:val="1DC9390D"/>
    <w:rsid w:val="1DD76464"/>
    <w:rsid w:val="1DF15BEB"/>
    <w:rsid w:val="1E04687D"/>
    <w:rsid w:val="1E2B09F7"/>
    <w:rsid w:val="1EEF769C"/>
    <w:rsid w:val="1EFB069F"/>
    <w:rsid w:val="1F49011E"/>
    <w:rsid w:val="1F892FA7"/>
    <w:rsid w:val="1FA46BEB"/>
    <w:rsid w:val="1FFD3FE3"/>
    <w:rsid w:val="20900FB5"/>
    <w:rsid w:val="20994881"/>
    <w:rsid w:val="210A1DE6"/>
    <w:rsid w:val="21247EB3"/>
    <w:rsid w:val="212E16A6"/>
    <w:rsid w:val="21483083"/>
    <w:rsid w:val="218C11F4"/>
    <w:rsid w:val="21AC0B82"/>
    <w:rsid w:val="21F119FA"/>
    <w:rsid w:val="22051C24"/>
    <w:rsid w:val="2208608E"/>
    <w:rsid w:val="22417F3C"/>
    <w:rsid w:val="225611F6"/>
    <w:rsid w:val="226D611A"/>
    <w:rsid w:val="229F1317"/>
    <w:rsid w:val="22E47880"/>
    <w:rsid w:val="233D4E78"/>
    <w:rsid w:val="239E6C66"/>
    <w:rsid w:val="2408030D"/>
    <w:rsid w:val="24E8231A"/>
    <w:rsid w:val="254C7FB2"/>
    <w:rsid w:val="258B7B28"/>
    <w:rsid w:val="259066A7"/>
    <w:rsid w:val="25981C65"/>
    <w:rsid w:val="25C55508"/>
    <w:rsid w:val="25D35FCC"/>
    <w:rsid w:val="25D558AE"/>
    <w:rsid w:val="25E212D3"/>
    <w:rsid w:val="25FE1B63"/>
    <w:rsid w:val="26610552"/>
    <w:rsid w:val="26852F18"/>
    <w:rsid w:val="274507D7"/>
    <w:rsid w:val="27622EB4"/>
    <w:rsid w:val="277D203F"/>
    <w:rsid w:val="27930A4B"/>
    <w:rsid w:val="27A415BD"/>
    <w:rsid w:val="27D16627"/>
    <w:rsid w:val="280A004E"/>
    <w:rsid w:val="282863D0"/>
    <w:rsid w:val="284427E2"/>
    <w:rsid w:val="284D6E21"/>
    <w:rsid w:val="2889776E"/>
    <w:rsid w:val="28A75105"/>
    <w:rsid w:val="28AB111C"/>
    <w:rsid w:val="28CA1C89"/>
    <w:rsid w:val="29177710"/>
    <w:rsid w:val="292C5A3C"/>
    <w:rsid w:val="296600F5"/>
    <w:rsid w:val="2999489D"/>
    <w:rsid w:val="29A7796E"/>
    <w:rsid w:val="29AA0030"/>
    <w:rsid w:val="29AC6BC2"/>
    <w:rsid w:val="29B3121E"/>
    <w:rsid w:val="2A544EBF"/>
    <w:rsid w:val="2A7E58C3"/>
    <w:rsid w:val="2A991390"/>
    <w:rsid w:val="2A9F3F31"/>
    <w:rsid w:val="2AA3068C"/>
    <w:rsid w:val="2ACC2C1E"/>
    <w:rsid w:val="2AD1439A"/>
    <w:rsid w:val="2AE131EB"/>
    <w:rsid w:val="2B011067"/>
    <w:rsid w:val="2B241AF0"/>
    <w:rsid w:val="2B4048C4"/>
    <w:rsid w:val="2B413236"/>
    <w:rsid w:val="2B4952EF"/>
    <w:rsid w:val="2B61000F"/>
    <w:rsid w:val="2B872B71"/>
    <w:rsid w:val="2B8E16C9"/>
    <w:rsid w:val="2B9B1ED6"/>
    <w:rsid w:val="2BDD0D20"/>
    <w:rsid w:val="2BEB0990"/>
    <w:rsid w:val="2BF37C0E"/>
    <w:rsid w:val="2C3742A3"/>
    <w:rsid w:val="2C4022C3"/>
    <w:rsid w:val="2CCA5DA7"/>
    <w:rsid w:val="2CE37176"/>
    <w:rsid w:val="2CF81438"/>
    <w:rsid w:val="2D203ACC"/>
    <w:rsid w:val="2D627DFB"/>
    <w:rsid w:val="2D627E61"/>
    <w:rsid w:val="2DEE1D98"/>
    <w:rsid w:val="2DF02B22"/>
    <w:rsid w:val="2E3A695B"/>
    <w:rsid w:val="2E630710"/>
    <w:rsid w:val="2E974AB5"/>
    <w:rsid w:val="2EA75EC6"/>
    <w:rsid w:val="2F477E93"/>
    <w:rsid w:val="2F812286"/>
    <w:rsid w:val="2F94429F"/>
    <w:rsid w:val="2FAA365E"/>
    <w:rsid w:val="2FC54B51"/>
    <w:rsid w:val="30184DAC"/>
    <w:rsid w:val="30452A01"/>
    <w:rsid w:val="308442C3"/>
    <w:rsid w:val="308E2F5A"/>
    <w:rsid w:val="31391F10"/>
    <w:rsid w:val="31676858"/>
    <w:rsid w:val="3194784E"/>
    <w:rsid w:val="31EF4568"/>
    <w:rsid w:val="32076703"/>
    <w:rsid w:val="325E1BB6"/>
    <w:rsid w:val="329D5562"/>
    <w:rsid w:val="32BD2951"/>
    <w:rsid w:val="32F60F3A"/>
    <w:rsid w:val="33074A6A"/>
    <w:rsid w:val="330B165A"/>
    <w:rsid w:val="330C0F87"/>
    <w:rsid w:val="333017D4"/>
    <w:rsid w:val="335643FA"/>
    <w:rsid w:val="335676EA"/>
    <w:rsid w:val="336B03D7"/>
    <w:rsid w:val="33ED6082"/>
    <w:rsid w:val="3415707E"/>
    <w:rsid w:val="34837B9C"/>
    <w:rsid w:val="34A54BCC"/>
    <w:rsid w:val="351340D6"/>
    <w:rsid w:val="351E661F"/>
    <w:rsid w:val="355E1FD8"/>
    <w:rsid w:val="35697AC6"/>
    <w:rsid w:val="357F5008"/>
    <w:rsid w:val="359320F5"/>
    <w:rsid w:val="35A14AF0"/>
    <w:rsid w:val="36295F48"/>
    <w:rsid w:val="368B436B"/>
    <w:rsid w:val="36E95837"/>
    <w:rsid w:val="37003A0C"/>
    <w:rsid w:val="371750ED"/>
    <w:rsid w:val="37211DCB"/>
    <w:rsid w:val="37390B5C"/>
    <w:rsid w:val="3748032D"/>
    <w:rsid w:val="37502BC9"/>
    <w:rsid w:val="3776784E"/>
    <w:rsid w:val="377F5564"/>
    <w:rsid w:val="37882C20"/>
    <w:rsid w:val="37FA35A5"/>
    <w:rsid w:val="38046BFE"/>
    <w:rsid w:val="3892747E"/>
    <w:rsid w:val="390B3D16"/>
    <w:rsid w:val="39281283"/>
    <w:rsid w:val="39590F0A"/>
    <w:rsid w:val="39BA5C57"/>
    <w:rsid w:val="39BB2F02"/>
    <w:rsid w:val="39D31581"/>
    <w:rsid w:val="3A5100E2"/>
    <w:rsid w:val="3AC771FE"/>
    <w:rsid w:val="3B1673CD"/>
    <w:rsid w:val="3B377E4C"/>
    <w:rsid w:val="3B7778F2"/>
    <w:rsid w:val="3BA82EAB"/>
    <w:rsid w:val="3BED7191"/>
    <w:rsid w:val="3C3769C1"/>
    <w:rsid w:val="3C673B76"/>
    <w:rsid w:val="3C6F1492"/>
    <w:rsid w:val="3C8B5C9D"/>
    <w:rsid w:val="3C8F1F9A"/>
    <w:rsid w:val="3C98780E"/>
    <w:rsid w:val="3CA7052C"/>
    <w:rsid w:val="3CE70CA1"/>
    <w:rsid w:val="3D0E116A"/>
    <w:rsid w:val="3D310521"/>
    <w:rsid w:val="3D5252D5"/>
    <w:rsid w:val="3D704D51"/>
    <w:rsid w:val="3D8B3089"/>
    <w:rsid w:val="3DFA5410"/>
    <w:rsid w:val="3E2D6D17"/>
    <w:rsid w:val="3EBE7C53"/>
    <w:rsid w:val="3ED60BEE"/>
    <w:rsid w:val="3F0C1E27"/>
    <w:rsid w:val="3F6455E3"/>
    <w:rsid w:val="3F695564"/>
    <w:rsid w:val="3F9B132A"/>
    <w:rsid w:val="3FB42C83"/>
    <w:rsid w:val="3FBB4BF6"/>
    <w:rsid w:val="40087AF2"/>
    <w:rsid w:val="40131FA7"/>
    <w:rsid w:val="405467A6"/>
    <w:rsid w:val="4062300A"/>
    <w:rsid w:val="40BB3DB3"/>
    <w:rsid w:val="40C420FB"/>
    <w:rsid w:val="40EA4FCA"/>
    <w:rsid w:val="40F02AFA"/>
    <w:rsid w:val="41B72DC2"/>
    <w:rsid w:val="41E23912"/>
    <w:rsid w:val="41F32AA2"/>
    <w:rsid w:val="41F55A4E"/>
    <w:rsid w:val="420861EE"/>
    <w:rsid w:val="42181ADE"/>
    <w:rsid w:val="42B4730C"/>
    <w:rsid w:val="42B54C05"/>
    <w:rsid w:val="42BB395E"/>
    <w:rsid w:val="42C55636"/>
    <w:rsid w:val="42E50B0F"/>
    <w:rsid w:val="4305458F"/>
    <w:rsid w:val="430C2FB7"/>
    <w:rsid w:val="43692B53"/>
    <w:rsid w:val="43777B94"/>
    <w:rsid w:val="43782D75"/>
    <w:rsid w:val="437A296E"/>
    <w:rsid w:val="43E055FA"/>
    <w:rsid w:val="43FA7386"/>
    <w:rsid w:val="43FC6CDD"/>
    <w:rsid w:val="44134208"/>
    <w:rsid w:val="444E3799"/>
    <w:rsid w:val="4494053B"/>
    <w:rsid w:val="44A43B90"/>
    <w:rsid w:val="44AC0B1B"/>
    <w:rsid w:val="44BB5638"/>
    <w:rsid w:val="44C0563B"/>
    <w:rsid w:val="44F33989"/>
    <w:rsid w:val="457773AF"/>
    <w:rsid w:val="457C4E05"/>
    <w:rsid w:val="45E60D3D"/>
    <w:rsid w:val="45EC4F7B"/>
    <w:rsid w:val="46694EE5"/>
    <w:rsid w:val="46BB0F09"/>
    <w:rsid w:val="46D47D4E"/>
    <w:rsid w:val="46E14AC6"/>
    <w:rsid w:val="46EA260A"/>
    <w:rsid w:val="472354DB"/>
    <w:rsid w:val="47372C39"/>
    <w:rsid w:val="473A338C"/>
    <w:rsid w:val="475650BF"/>
    <w:rsid w:val="47642316"/>
    <w:rsid w:val="476A0C66"/>
    <w:rsid w:val="478A7AEF"/>
    <w:rsid w:val="47907222"/>
    <w:rsid w:val="47975E87"/>
    <w:rsid w:val="479F751B"/>
    <w:rsid w:val="47C4067D"/>
    <w:rsid w:val="47D5270E"/>
    <w:rsid w:val="48297008"/>
    <w:rsid w:val="488B5F3B"/>
    <w:rsid w:val="489C6DB3"/>
    <w:rsid w:val="48A41B29"/>
    <w:rsid w:val="48D41072"/>
    <w:rsid w:val="48D6684C"/>
    <w:rsid w:val="48DB725E"/>
    <w:rsid w:val="490E24B6"/>
    <w:rsid w:val="49137F51"/>
    <w:rsid w:val="492C6F50"/>
    <w:rsid w:val="493837AF"/>
    <w:rsid w:val="494D4FD7"/>
    <w:rsid w:val="49946234"/>
    <w:rsid w:val="499F7458"/>
    <w:rsid w:val="49A55AC2"/>
    <w:rsid w:val="49D760F2"/>
    <w:rsid w:val="4A3030E8"/>
    <w:rsid w:val="4A4169D9"/>
    <w:rsid w:val="4A464472"/>
    <w:rsid w:val="4A483547"/>
    <w:rsid w:val="4AA13765"/>
    <w:rsid w:val="4AB14A47"/>
    <w:rsid w:val="4AFF2DB1"/>
    <w:rsid w:val="4B530DBE"/>
    <w:rsid w:val="4B8D0044"/>
    <w:rsid w:val="4BC854EC"/>
    <w:rsid w:val="4C490C7E"/>
    <w:rsid w:val="4C632207"/>
    <w:rsid w:val="4C9D0063"/>
    <w:rsid w:val="4CCD4853"/>
    <w:rsid w:val="4CDA66F5"/>
    <w:rsid w:val="4CE24127"/>
    <w:rsid w:val="4CE81CF5"/>
    <w:rsid w:val="4D551C4F"/>
    <w:rsid w:val="4DB85850"/>
    <w:rsid w:val="4E020F91"/>
    <w:rsid w:val="4E2B0F8A"/>
    <w:rsid w:val="4E321069"/>
    <w:rsid w:val="4E4D5DD9"/>
    <w:rsid w:val="4E630CC9"/>
    <w:rsid w:val="4E6F65DF"/>
    <w:rsid w:val="4EFD73F9"/>
    <w:rsid w:val="4F816220"/>
    <w:rsid w:val="4FB7544C"/>
    <w:rsid w:val="500E0E06"/>
    <w:rsid w:val="502A56C8"/>
    <w:rsid w:val="50316D3B"/>
    <w:rsid w:val="506533B0"/>
    <w:rsid w:val="508B1790"/>
    <w:rsid w:val="50C87A3C"/>
    <w:rsid w:val="511C0C05"/>
    <w:rsid w:val="5135365C"/>
    <w:rsid w:val="51967AE2"/>
    <w:rsid w:val="51CB69C9"/>
    <w:rsid w:val="52A11340"/>
    <w:rsid w:val="52BA26CA"/>
    <w:rsid w:val="53B6408E"/>
    <w:rsid w:val="53CF6699"/>
    <w:rsid w:val="53D41F45"/>
    <w:rsid w:val="53D428EB"/>
    <w:rsid w:val="53DB3B16"/>
    <w:rsid w:val="53FC3462"/>
    <w:rsid w:val="54132770"/>
    <w:rsid w:val="54547328"/>
    <w:rsid w:val="54671569"/>
    <w:rsid w:val="549937D0"/>
    <w:rsid w:val="54A8549F"/>
    <w:rsid w:val="54ED3369"/>
    <w:rsid w:val="553176F7"/>
    <w:rsid w:val="55405313"/>
    <w:rsid w:val="55681FEC"/>
    <w:rsid w:val="55A05C58"/>
    <w:rsid w:val="55FB2702"/>
    <w:rsid w:val="56175307"/>
    <w:rsid w:val="561937A7"/>
    <w:rsid w:val="56BF1FBD"/>
    <w:rsid w:val="57412C5D"/>
    <w:rsid w:val="57465488"/>
    <w:rsid w:val="57A80716"/>
    <w:rsid w:val="57EF4F9D"/>
    <w:rsid w:val="57F47A30"/>
    <w:rsid w:val="58011494"/>
    <w:rsid w:val="58634CA6"/>
    <w:rsid w:val="5870260A"/>
    <w:rsid w:val="58C06633"/>
    <w:rsid w:val="5937376C"/>
    <w:rsid w:val="5953742C"/>
    <w:rsid w:val="59750AC5"/>
    <w:rsid w:val="5998258C"/>
    <w:rsid w:val="59A70523"/>
    <w:rsid w:val="59D500EF"/>
    <w:rsid w:val="59E246FE"/>
    <w:rsid w:val="59E47549"/>
    <w:rsid w:val="5AAC3410"/>
    <w:rsid w:val="5AD05980"/>
    <w:rsid w:val="5ADF6F8F"/>
    <w:rsid w:val="5AEB2562"/>
    <w:rsid w:val="5AFC1E2F"/>
    <w:rsid w:val="5B526704"/>
    <w:rsid w:val="5B5750D1"/>
    <w:rsid w:val="5B636A86"/>
    <w:rsid w:val="5B77630E"/>
    <w:rsid w:val="5BAA32A9"/>
    <w:rsid w:val="5BF12E76"/>
    <w:rsid w:val="5BF842BE"/>
    <w:rsid w:val="5C437B57"/>
    <w:rsid w:val="5C6706F0"/>
    <w:rsid w:val="5CC54126"/>
    <w:rsid w:val="5CD12E2A"/>
    <w:rsid w:val="5D1713B6"/>
    <w:rsid w:val="5D8706F7"/>
    <w:rsid w:val="5DEE6B8C"/>
    <w:rsid w:val="5E0E38EC"/>
    <w:rsid w:val="5E531775"/>
    <w:rsid w:val="5E5E6154"/>
    <w:rsid w:val="5E992CF3"/>
    <w:rsid w:val="5ED055B1"/>
    <w:rsid w:val="5F212ECC"/>
    <w:rsid w:val="5F5C66FD"/>
    <w:rsid w:val="5F895126"/>
    <w:rsid w:val="5FAA79B5"/>
    <w:rsid w:val="5FCA2DD1"/>
    <w:rsid w:val="5FCB1CFF"/>
    <w:rsid w:val="602F207F"/>
    <w:rsid w:val="604D6FB5"/>
    <w:rsid w:val="605E5B76"/>
    <w:rsid w:val="60D9341D"/>
    <w:rsid w:val="61674824"/>
    <w:rsid w:val="623A1662"/>
    <w:rsid w:val="62527D2C"/>
    <w:rsid w:val="62CA7A34"/>
    <w:rsid w:val="631B73FA"/>
    <w:rsid w:val="632B3C7E"/>
    <w:rsid w:val="63B90CA0"/>
    <w:rsid w:val="63CF2670"/>
    <w:rsid w:val="63F46146"/>
    <w:rsid w:val="64395965"/>
    <w:rsid w:val="64401031"/>
    <w:rsid w:val="64867A61"/>
    <w:rsid w:val="6496396D"/>
    <w:rsid w:val="64C0333B"/>
    <w:rsid w:val="64E439BA"/>
    <w:rsid w:val="64E77D8E"/>
    <w:rsid w:val="64F76075"/>
    <w:rsid w:val="652471C2"/>
    <w:rsid w:val="65BB61F8"/>
    <w:rsid w:val="65F43BBB"/>
    <w:rsid w:val="66035C32"/>
    <w:rsid w:val="66457DF8"/>
    <w:rsid w:val="66600130"/>
    <w:rsid w:val="66E27C52"/>
    <w:rsid w:val="66FA59A7"/>
    <w:rsid w:val="67112FAE"/>
    <w:rsid w:val="671A3826"/>
    <w:rsid w:val="676F09B2"/>
    <w:rsid w:val="677103B8"/>
    <w:rsid w:val="677B0D17"/>
    <w:rsid w:val="67EC33DC"/>
    <w:rsid w:val="67F429ED"/>
    <w:rsid w:val="686168DA"/>
    <w:rsid w:val="686C162F"/>
    <w:rsid w:val="689036E5"/>
    <w:rsid w:val="689242F3"/>
    <w:rsid w:val="690E782F"/>
    <w:rsid w:val="699E48F2"/>
    <w:rsid w:val="69B6260E"/>
    <w:rsid w:val="69BA6858"/>
    <w:rsid w:val="69D37EBF"/>
    <w:rsid w:val="6A276A18"/>
    <w:rsid w:val="6A5071D2"/>
    <w:rsid w:val="6AB630D5"/>
    <w:rsid w:val="6AC355BB"/>
    <w:rsid w:val="6ADE0DEE"/>
    <w:rsid w:val="6AEB1964"/>
    <w:rsid w:val="6B03104D"/>
    <w:rsid w:val="6BC0266F"/>
    <w:rsid w:val="6BDB48F9"/>
    <w:rsid w:val="6BE97D04"/>
    <w:rsid w:val="6C144A05"/>
    <w:rsid w:val="6C922BBF"/>
    <w:rsid w:val="6C975BE4"/>
    <w:rsid w:val="6C9B1753"/>
    <w:rsid w:val="6CD05AF7"/>
    <w:rsid w:val="6D4416B0"/>
    <w:rsid w:val="6D822EF7"/>
    <w:rsid w:val="6DC67282"/>
    <w:rsid w:val="6DF13BB5"/>
    <w:rsid w:val="6DF2321E"/>
    <w:rsid w:val="6E21062C"/>
    <w:rsid w:val="6E6A6C38"/>
    <w:rsid w:val="6F7861BB"/>
    <w:rsid w:val="6F88396D"/>
    <w:rsid w:val="6F903451"/>
    <w:rsid w:val="700E5BD6"/>
    <w:rsid w:val="70145F67"/>
    <w:rsid w:val="701F18F3"/>
    <w:rsid w:val="702C2621"/>
    <w:rsid w:val="70823C75"/>
    <w:rsid w:val="709D3981"/>
    <w:rsid w:val="70A84FF2"/>
    <w:rsid w:val="70FD00A3"/>
    <w:rsid w:val="71056D8E"/>
    <w:rsid w:val="71141BD8"/>
    <w:rsid w:val="713509BC"/>
    <w:rsid w:val="71531727"/>
    <w:rsid w:val="715608F6"/>
    <w:rsid w:val="718D0168"/>
    <w:rsid w:val="7190377A"/>
    <w:rsid w:val="72404F3D"/>
    <w:rsid w:val="724D57D0"/>
    <w:rsid w:val="72614D68"/>
    <w:rsid w:val="72802E4A"/>
    <w:rsid w:val="72CB1730"/>
    <w:rsid w:val="72DF4508"/>
    <w:rsid w:val="7306022E"/>
    <w:rsid w:val="73451A8F"/>
    <w:rsid w:val="73E76762"/>
    <w:rsid w:val="73FC5834"/>
    <w:rsid w:val="740068E9"/>
    <w:rsid w:val="745C1EE6"/>
    <w:rsid w:val="74701848"/>
    <w:rsid w:val="74810EEF"/>
    <w:rsid w:val="74AE0433"/>
    <w:rsid w:val="74EF1DA1"/>
    <w:rsid w:val="75180A78"/>
    <w:rsid w:val="759150AF"/>
    <w:rsid w:val="759C5F31"/>
    <w:rsid w:val="75DA3C77"/>
    <w:rsid w:val="762B4FBF"/>
    <w:rsid w:val="76954B57"/>
    <w:rsid w:val="76C23376"/>
    <w:rsid w:val="77107F95"/>
    <w:rsid w:val="778C70E3"/>
    <w:rsid w:val="77A04DB2"/>
    <w:rsid w:val="781E70B7"/>
    <w:rsid w:val="78274E98"/>
    <w:rsid w:val="78640EC7"/>
    <w:rsid w:val="78654CFF"/>
    <w:rsid w:val="78755392"/>
    <w:rsid w:val="78BF693E"/>
    <w:rsid w:val="78F65EC3"/>
    <w:rsid w:val="78FB7ED7"/>
    <w:rsid w:val="792B3071"/>
    <w:rsid w:val="793674A5"/>
    <w:rsid w:val="794073F6"/>
    <w:rsid w:val="7952008D"/>
    <w:rsid w:val="797A06CF"/>
    <w:rsid w:val="7988756E"/>
    <w:rsid w:val="79BD393E"/>
    <w:rsid w:val="7A1853B1"/>
    <w:rsid w:val="7A4916C8"/>
    <w:rsid w:val="7A8D04C5"/>
    <w:rsid w:val="7ABC50BD"/>
    <w:rsid w:val="7AC35670"/>
    <w:rsid w:val="7ADA15B6"/>
    <w:rsid w:val="7B973471"/>
    <w:rsid w:val="7CA30B7C"/>
    <w:rsid w:val="7CAE2A18"/>
    <w:rsid w:val="7CAE2D5F"/>
    <w:rsid w:val="7CFC3CC6"/>
    <w:rsid w:val="7D0149BB"/>
    <w:rsid w:val="7D040B5A"/>
    <w:rsid w:val="7D0D0307"/>
    <w:rsid w:val="7D7254EE"/>
    <w:rsid w:val="7D7A3819"/>
    <w:rsid w:val="7DC85A79"/>
    <w:rsid w:val="7DD8151F"/>
    <w:rsid w:val="7DFA3607"/>
    <w:rsid w:val="7E1450F3"/>
    <w:rsid w:val="7E90039F"/>
    <w:rsid w:val="7EA25ED3"/>
    <w:rsid w:val="7ECD08D8"/>
    <w:rsid w:val="7F9A1CD7"/>
    <w:rsid w:val="7FD95014"/>
    <w:rsid w:val="F74F4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Hyperlink"/>
    <w:qFormat/>
    <w:uiPriority w:val="0"/>
    <w:rPr>
      <w:color w:val="0000FF"/>
      <w:u w:val="none"/>
    </w:rPr>
  </w:style>
  <w:style w:type="character" w:customStyle="1" w:styleId="8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15"/>
    <w:qFormat/>
    <w:uiPriority w:val="0"/>
    <w:rPr>
      <w:rFonts w:hint="default" w:ascii="Times New Roman" w:hAnsi="Times New Roman" w:cs="Times New Roman"/>
      <w:b/>
      <w:bCs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114</Words>
  <Characters>650</Characters>
  <Lines>5</Lines>
  <Paragraphs>1</Paragraphs>
  <TotalTime>0</TotalTime>
  <ScaleCrop>false</ScaleCrop>
  <LinksUpToDate>false</LinksUpToDate>
  <CharactersWithSpaces>763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2021-06-02T10:03:00Z</dcterms:created>
  <dc:creator>春春✨</dc:creator>
  <cp:lastModifiedBy>我们晒着阳光望着遥远1396615394</cp:lastModifiedBy>
  <cp:lastPrinted>2019-10-16T17:28:00Z</cp:lastPrinted>
  <dcterms:modified xsi:type="dcterms:W3CDTF">2021-10-28T07:42:20Z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D1E3335819EC482F8E452B9087F5A831</vt:lpwstr>
  </property>
</Properties>
</file>