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黑体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方正小标宋简体" w:eastAsia="方正小标宋简体" w:cs="Times New Roman"/>
          <w:bCs/>
          <w:kern w:val="0"/>
          <w:sz w:val="44"/>
          <w:szCs w:val="44"/>
        </w:rPr>
        <w:t>单位同意报考证明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　　　　    　</w:t>
      </w:r>
      <w:r>
        <w:rPr>
          <w:rFonts w:ascii="Times New Roman" w:hAnsi="Times New Roman" w:eastAsia="仿宋_GB2312" w:cs="Times New Roman"/>
          <w:sz w:val="32"/>
          <w:szCs w:val="32"/>
        </w:rPr>
        <w:t>同志，性别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，民族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，生于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日，身份证号码: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，参加老城区202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年引进高层次人才招聘。我单位同意其报考，并且如被聘用，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sz w:val="32"/>
          <w:szCs w:val="32"/>
        </w:rPr>
        <w:t>单位愿配合有关单位办理其档案、工资、党团关系等移交手续。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该同志在我单位的工作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时间为：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我单位的性质为：机关事业单位□    企业□    其他□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　　　　　单位名称（盖章）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负 责 人（签名）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　　　　　       年　　月　　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jc w:val="left"/>
        <w:rPr>
          <w:rFonts w:ascii="Times New Roman" w:hAnsi="Times New Roman" w:eastAsia="仿宋" w:cs="Times New Roman"/>
          <w:b/>
          <w:kern w:val="0"/>
          <w:sz w:val="24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C0454C"/>
    <w:rsid w:val="00237053"/>
    <w:rsid w:val="004528B5"/>
    <w:rsid w:val="00495966"/>
    <w:rsid w:val="00721238"/>
    <w:rsid w:val="00861553"/>
    <w:rsid w:val="00874BA1"/>
    <w:rsid w:val="008D1375"/>
    <w:rsid w:val="009C50FA"/>
    <w:rsid w:val="00A32F89"/>
    <w:rsid w:val="00D504AD"/>
    <w:rsid w:val="00E11AC5"/>
    <w:rsid w:val="0F6C7994"/>
    <w:rsid w:val="13B90436"/>
    <w:rsid w:val="1E167E0E"/>
    <w:rsid w:val="3F3E4B98"/>
    <w:rsid w:val="3FFB2683"/>
    <w:rsid w:val="485F72A5"/>
    <w:rsid w:val="4AC0454C"/>
    <w:rsid w:val="4C4748DF"/>
    <w:rsid w:val="6BB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3</TotalTime>
  <ScaleCrop>false</ScaleCrop>
  <LinksUpToDate>false</LinksUpToDate>
  <CharactersWithSpaces>318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2020-06-29T09:18:00Z</dcterms:created>
  <dc:creator>Administrator</dc:creator>
  <cp:lastModifiedBy>Mess。</cp:lastModifiedBy>
  <cp:lastPrinted>2019-11-26T03:32:00Z</cp:lastPrinted>
  <dcterms:modified xsi:type="dcterms:W3CDTF">2021-10-19T03:51:35Z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83C37B1402164D128B28A5173195F5C3</vt:lpwstr>
  </property>
</Properties>
</file>