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福建农业职业技术学院2021年公开招聘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  <w:t>校聘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人员报名表</w:t>
      </w:r>
    </w:p>
    <w:tbl>
      <w:tblPr>
        <w:tblStyle w:val="5"/>
        <w:tblW w:w="98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475"/>
        <w:gridCol w:w="1122"/>
        <w:gridCol w:w="951"/>
        <w:gridCol w:w="1044"/>
        <w:gridCol w:w="483"/>
        <w:gridCol w:w="509"/>
        <w:gridCol w:w="478"/>
        <w:gridCol w:w="833"/>
        <w:gridCol w:w="126"/>
        <w:gridCol w:w="976"/>
        <w:gridCol w:w="1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一寸近照</w:t>
            </w:r>
          </w:p>
          <w:p>
            <w:pPr>
              <w:widowControl/>
              <w:spacing w:line="240" w:lineRule="atLeast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贯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族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拟报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术职称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手机号码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地址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E-mail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27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最高学历毕业院校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本科学历毕业院校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注：简历需含教育经历、工作经历（不含兼职）、资格证书及奖惩情况等内容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9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申请人（签名）：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73AF"/>
    <w:rsid w:val="00B11D76"/>
    <w:rsid w:val="01776DF1"/>
    <w:rsid w:val="01A05731"/>
    <w:rsid w:val="0272030E"/>
    <w:rsid w:val="02F92582"/>
    <w:rsid w:val="04A60AC4"/>
    <w:rsid w:val="0637700E"/>
    <w:rsid w:val="09F74BD0"/>
    <w:rsid w:val="0A107168"/>
    <w:rsid w:val="0A2D7708"/>
    <w:rsid w:val="0B902C80"/>
    <w:rsid w:val="0D4225A4"/>
    <w:rsid w:val="0ED46E81"/>
    <w:rsid w:val="0F5F7DFE"/>
    <w:rsid w:val="10745DC4"/>
    <w:rsid w:val="125B47BE"/>
    <w:rsid w:val="12820F5E"/>
    <w:rsid w:val="132845E8"/>
    <w:rsid w:val="145371B5"/>
    <w:rsid w:val="166A4BFD"/>
    <w:rsid w:val="189A14B1"/>
    <w:rsid w:val="19E53E29"/>
    <w:rsid w:val="1ADD7064"/>
    <w:rsid w:val="1DDC3C77"/>
    <w:rsid w:val="1ED61EBF"/>
    <w:rsid w:val="209B3EDE"/>
    <w:rsid w:val="22D94E5B"/>
    <w:rsid w:val="22FB451E"/>
    <w:rsid w:val="273935E7"/>
    <w:rsid w:val="27AA074A"/>
    <w:rsid w:val="27F40059"/>
    <w:rsid w:val="28AD00B4"/>
    <w:rsid w:val="29BA4D6B"/>
    <w:rsid w:val="2AC65517"/>
    <w:rsid w:val="2CFD5617"/>
    <w:rsid w:val="2E2421F1"/>
    <w:rsid w:val="2E846966"/>
    <w:rsid w:val="2FD66412"/>
    <w:rsid w:val="320B476B"/>
    <w:rsid w:val="321506C2"/>
    <w:rsid w:val="32D66CBB"/>
    <w:rsid w:val="33593F84"/>
    <w:rsid w:val="36647BD7"/>
    <w:rsid w:val="36684C2F"/>
    <w:rsid w:val="36F97A83"/>
    <w:rsid w:val="384B4EE5"/>
    <w:rsid w:val="3886699A"/>
    <w:rsid w:val="3AD005CE"/>
    <w:rsid w:val="3DF53E30"/>
    <w:rsid w:val="3E190FAA"/>
    <w:rsid w:val="41BD32FE"/>
    <w:rsid w:val="465D3CAE"/>
    <w:rsid w:val="470558BD"/>
    <w:rsid w:val="48CD13C0"/>
    <w:rsid w:val="490F7796"/>
    <w:rsid w:val="492A7C0A"/>
    <w:rsid w:val="497716DD"/>
    <w:rsid w:val="4A225585"/>
    <w:rsid w:val="4CA42FB8"/>
    <w:rsid w:val="4D246ABB"/>
    <w:rsid w:val="4DBD4014"/>
    <w:rsid w:val="4E9450D2"/>
    <w:rsid w:val="4FC0255F"/>
    <w:rsid w:val="511B6102"/>
    <w:rsid w:val="516D3BAD"/>
    <w:rsid w:val="51E73E97"/>
    <w:rsid w:val="52C524EC"/>
    <w:rsid w:val="545617BB"/>
    <w:rsid w:val="548173D7"/>
    <w:rsid w:val="56D60296"/>
    <w:rsid w:val="5C222E9E"/>
    <w:rsid w:val="5DDE16EC"/>
    <w:rsid w:val="5DEC30BC"/>
    <w:rsid w:val="611142C1"/>
    <w:rsid w:val="6197747E"/>
    <w:rsid w:val="619D0DF1"/>
    <w:rsid w:val="638C5938"/>
    <w:rsid w:val="63AC6F6E"/>
    <w:rsid w:val="63E76497"/>
    <w:rsid w:val="65115337"/>
    <w:rsid w:val="66A31F1A"/>
    <w:rsid w:val="69F758A5"/>
    <w:rsid w:val="6AE70E1F"/>
    <w:rsid w:val="6DD520B0"/>
    <w:rsid w:val="6F292F5D"/>
    <w:rsid w:val="7072673E"/>
    <w:rsid w:val="71003DFC"/>
    <w:rsid w:val="732B0FB2"/>
    <w:rsid w:val="737C696B"/>
    <w:rsid w:val="7417783F"/>
    <w:rsid w:val="74214705"/>
    <w:rsid w:val="74C643AE"/>
    <w:rsid w:val="75257DDA"/>
    <w:rsid w:val="7AA839EF"/>
    <w:rsid w:val="7BF10D49"/>
    <w:rsid w:val="7C604915"/>
    <w:rsid w:val="7CDA1E37"/>
    <w:rsid w:val="7EAB6B8C"/>
    <w:rsid w:val="7EDE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table" w:customStyle="1" w:styleId="13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2021-04-01T00:46:00Z</dcterms:created>
  <dc:creator>Administrator</dc:creator>
  <cp:lastModifiedBy>WPS_1602211081</cp:lastModifiedBy>
  <cp:lastPrinted>2021-09-29T08:14:00Z</cp:lastPrinted>
  <dcterms:modified xsi:type="dcterms:W3CDTF">2021-09-30T07:08:22Z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61C3F02C8BBB407892BE728010EE127A</vt:lpwstr>
  </property>
</Properties>
</file>