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 w:cs="仿宋"/>
          <w:color w:val="333333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  </w:t>
      </w:r>
      <w:r>
        <w:rPr>
          <w:rFonts w:hint="eastAsia"/>
          <w:lang w:eastAsia="zh-CN"/>
        </w:rPr>
        <w:t>附件：</w:t>
      </w:r>
      <w:r>
        <w:rPr>
          <w:rFonts w:hint="eastAsia"/>
        </w:rPr>
        <w:t xml:space="preserve">    </w:t>
      </w:r>
      <w:r>
        <w:rPr>
          <w:rFonts w:hint="eastAsia" w:ascii="宋体" w:hAnsi="宋体" w:eastAsia="宋体" w:cs="仿宋"/>
          <w:b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ind w:firstLine="663" w:firstLineChars="150"/>
        <w:rPr>
          <w:rFonts w:ascii="楷体_GB2312" w:eastAsia="楷体_GB2312"/>
          <w:b/>
          <w:sz w:val="44"/>
          <w:szCs w:val="44"/>
        </w:rPr>
      </w:pPr>
      <w:bookmarkStart w:id="0" w:name="_GoBack"/>
      <w:r>
        <w:rPr>
          <w:rFonts w:hint="eastAsia" w:ascii="楷体_GB2312" w:eastAsia="楷体_GB2312"/>
          <w:b/>
          <w:sz w:val="44"/>
          <w:szCs w:val="44"/>
        </w:rPr>
        <w:t>海外教育学院教职工院内招聘申报表</w:t>
      </w:r>
    </w:p>
    <w:bookmarkEnd w:id="0"/>
    <w:p>
      <w:pPr>
        <w:jc w:val="right"/>
        <w:rPr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填表日期：     年   月   日</w:t>
      </w:r>
    </w:p>
    <w:tbl>
      <w:tblPr>
        <w:tblStyle w:val="6"/>
        <w:tblpPr w:leftFromText="180" w:rightFromText="180" w:vertAnchor="text" w:tblpXSpec="center" w:tblpY="1"/>
        <w:tblOverlap w:val="never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72"/>
        <w:gridCol w:w="329"/>
        <w:gridCol w:w="807"/>
        <w:gridCol w:w="1135"/>
        <w:gridCol w:w="184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857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6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57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6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6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>
            <w:pPr>
              <w:spacing w:line="400" w:lineRule="exact"/>
              <w:ind w:left="1" w:leftChars="-53" w:right="-107" w:rightChars="-51" w:hanging="112" w:hangingChars="4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来院工作时间</w:t>
            </w:r>
          </w:p>
        </w:tc>
        <w:tc>
          <w:tcPr>
            <w:tcW w:w="11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966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128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pct"/>
            <w:noWrap/>
            <w:vAlign w:val="center"/>
          </w:tcPr>
          <w:p>
            <w:pPr>
              <w:spacing w:line="400" w:lineRule="exact"/>
              <w:ind w:left="1" w:leftChars="-53" w:right="-107" w:rightChars="-51" w:hanging="112" w:hangingChars="4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66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>
            <w:pPr>
              <w:spacing w:line="400" w:lineRule="exact"/>
              <w:ind w:left="1" w:leftChars="-53" w:right="-107" w:rightChars="-51" w:hanging="112" w:hangingChars="4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pct"/>
            <w:noWrap/>
            <w:vAlign w:val="center"/>
          </w:tcPr>
          <w:p>
            <w:pPr>
              <w:spacing w:line="400" w:lineRule="exact"/>
              <w:ind w:left="1" w:leftChars="-53" w:right="-107" w:rightChars="-51" w:hanging="112" w:hangingChars="4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现工作部门及岗位</w:t>
            </w:r>
          </w:p>
        </w:tc>
        <w:tc>
          <w:tcPr>
            <w:tcW w:w="1966" w:type="pct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55" w:type="pct"/>
            <w:noWrap/>
            <w:vAlign w:val="center"/>
          </w:tcPr>
          <w:p>
            <w:pPr>
              <w:spacing w:line="400" w:lineRule="exact"/>
              <w:ind w:left="1" w:leftChars="-53" w:right="-107" w:rightChars="-51" w:hanging="112" w:hangingChars="4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现岗位任职</w:t>
            </w:r>
          </w:p>
          <w:p>
            <w:pPr>
              <w:spacing w:line="400" w:lineRule="exact"/>
              <w:ind w:left="1" w:leftChars="-53" w:right="-107" w:rightChars="-51" w:hanging="112" w:hangingChars="4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12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pct"/>
            <w:vMerge w:val="restart"/>
            <w:noWrap/>
            <w:vAlign w:val="center"/>
          </w:tcPr>
          <w:p>
            <w:pPr>
              <w:spacing w:line="400" w:lineRule="exact"/>
              <w:ind w:left="1" w:leftChars="-33" w:right="-65" w:rightChars="-31" w:hanging="70" w:hangingChars="2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拟应聘岗位</w:t>
            </w:r>
          </w:p>
          <w:p>
            <w:pPr>
              <w:spacing w:line="400" w:lineRule="exact"/>
              <w:ind w:left="1" w:leftChars="-33" w:right="-65" w:rightChars="-31" w:hanging="70" w:hangingChars="2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（兼职）</w:t>
            </w:r>
          </w:p>
        </w:tc>
        <w:tc>
          <w:tcPr>
            <w:tcW w:w="6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岗位：</w:t>
            </w:r>
          </w:p>
        </w:tc>
        <w:tc>
          <w:tcPr>
            <w:tcW w:w="3480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51" w:type="pct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149" w:type="pct"/>
            <w:gridSpan w:val="6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个人申请</w:t>
            </w:r>
          </w:p>
        </w:tc>
        <w:tc>
          <w:tcPr>
            <w:tcW w:w="4149" w:type="pct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4149" w:type="pct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单位负责人：                         盖章：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仿宋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A61"/>
    <w:rsid w:val="00051E84"/>
    <w:rsid w:val="000E20C2"/>
    <w:rsid w:val="001E1FB9"/>
    <w:rsid w:val="002D4F0A"/>
    <w:rsid w:val="004C24DC"/>
    <w:rsid w:val="004E2ABC"/>
    <w:rsid w:val="00552F70"/>
    <w:rsid w:val="005601EC"/>
    <w:rsid w:val="00561891"/>
    <w:rsid w:val="005847BF"/>
    <w:rsid w:val="00586A61"/>
    <w:rsid w:val="00691919"/>
    <w:rsid w:val="00713339"/>
    <w:rsid w:val="00774D94"/>
    <w:rsid w:val="009C7719"/>
    <w:rsid w:val="00A93DDE"/>
    <w:rsid w:val="00B60D47"/>
    <w:rsid w:val="00B70A8C"/>
    <w:rsid w:val="00D6308E"/>
    <w:rsid w:val="00E14FE9"/>
    <w:rsid w:val="00EF3D17"/>
    <w:rsid w:val="00FE34F8"/>
    <w:rsid w:val="171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37</TotalTime>
  <ScaleCrop>false</ScaleCrop>
  <LinksUpToDate>false</LinksUpToDate>
  <CharactersWithSpaces>574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2021-09-09T02:13:00Z</dcterms:created>
  <dc:creator>lenovo</dc:creator>
  <cp:lastModifiedBy>陈丽勤</cp:lastModifiedBy>
  <cp:lastPrinted>2021-09-09T02:57:00Z</cp:lastPrinted>
  <dcterms:modified xsi:type="dcterms:W3CDTF">2021-09-15T00:29:48Z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0EF3E38B84A24C12A4EFC94B6DCE77AA</vt:lpwstr>
  </property>
</Properties>
</file>