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24" w:tblpY="136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434"/>
        <w:gridCol w:w="933"/>
        <w:gridCol w:w="1300"/>
        <w:gridCol w:w="850"/>
        <w:gridCol w:w="67"/>
        <w:gridCol w:w="1079"/>
        <w:gridCol w:w="1268"/>
        <w:gridCol w:w="974"/>
        <w:gridCol w:w="1701"/>
      </w:tblGrid>
      <w:tr w:rsidR="00CF0A46">
        <w:trPr>
          <w:trHeight w:val="903"/>
        </w:trPr>
        <w:tc>
          <w:tcPr>
            <w:tcW w:w="9606" w:type="dxa"/>
            <w:gridSpan w:val="9"/>
            <w:tcBorders>
              <w:top w:val="nil"/>
              <w:left w:val="nil"/>
            </w:tcBorders>
            <w:vAlign w:val="center"/>
          </w:tcPr>
          <w:p w:rsidR="00CF0A46" w:rsidRDefault="00383CFE">
            <w:pPr>
              <w:widowControl/>
              <w:spacing w:line="56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  <w:shd w:val="clear" w:color="auto" w:fill="FFFFFF"/>
              </w:rPr>
              <w:t>河南大学欧亚国际学院劳务派遣人员招聘报名登记表</w:t>
            </w:r>
          </w:p>
        </w:tc>
      </w:tr>
      <w:tr w:rsidR="00CF0A46">
        <w:trPr>
          <w:trHeight w:val="102"/>
        </w:trPr>
        <w:tc>
          <w:tcPr>
            <w:tcW w:w="7905" w:type="dxa"/>
            <w:gridSpan w:val="8"/>
            <w:tcBorders>
              <w:bottom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申报岗位：</w:t>
            </w:r>
            <w:bookmarkStart w:id="0" w:name="_GoBack"/>
            <w:bookmarkEnd w:id="0"/>
            <w:r w:rsidR="000D031E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CF0A46" w:rsidRDefault="00CF0A4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5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（照片）</w:t>
            </w:r>
          </w:p>
        </w:tc>
      </w:tr>
      <w:tr w:rsidR="00CF0A46">
        <w:trPr>
          <w:trHeight w:val="52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449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53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家庭住址或户籍所在地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48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F0A46" w:rsidRDefault="00383C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手机：            其他联系电话：            电子邮箱：</w:t>
            </w:r>
          </w:p>
        </w:tc>
      </w:tr>
      <w:tr w:rsidR="00CF0A46">
        <w:trPr>
          <w:trHeight w:val="578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537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14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</w:t>
            </w:r>
            <w:r w:rsidR="00383CFE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487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</w:t>
            </w:r>
          </w:p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要成员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</w:t>
            </w:r>
          </w:p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职务、职称</w:t>
            </w:r>
          </w:p>
        </w:tc>
      </w:tr>
      <w:tr w:rsidR="00CF0A46">
        <w:trPr>
          <w:trHeight w:val="368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343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317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2291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学习工作</w:t>
            </w:r>
          </w:p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0A46" w:rsidRDefault="00CF0A46">
            <w:pPr>
              <w:autoSpaceDE w:val="0"/>
              <w:autoSpaceDN w:val="0"/>
              <w:adjustRightInd w:val="0"/>
              <w:spacing w:line="400" w:lineRule="exact"/>
              <w:ind w:leftChars="100" w:left="210"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 w:rsidTr="00C14C71">
        <w:trPr>
          <w:trHeight w:val="138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获得荣誉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F0A46" w:rsidRDefault="00CF0A4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color w:val="000000"/>
                <w:sz w:val="24"/>
                <w:lang w:val="zh-CN"/>
              </w:rPr>
            </w:pPr>
          </w:p>
        </w:tc>
      </w:tr>
      <w:tr w:rsidR="00CF0A46">
        <w:trPr>
          <w:trHeight w:val="624"/>
        </w:trPr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0A46" w:rsidRDefault="00383C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 w:rsidR="00CF0A46">
        <w:trPr>
          <w:trHeight w:val="624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0A46">
        <w:trPr>
          <w:trHeight w:val="355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CF0A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0A46" w:rsidRDefault="00383CFE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签字:             2021年   月    日</w:t>
            </w:r>
          </w:p>
        </w:tc>
      </w:tr>
      <w:tr w:rsidR="00CF0A46">
        <w:trPr>
          <w:trHeight w:val="96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6" w:rsidRDefault="00383C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A46" w:rsidRDefault="00383CF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1.学习工作简历自高中填起</w:t>
            </w:r>
          </w:p>
          <w:p w:rsidR="00CF0A46" w:rsidRDefault="00383CF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2.资格审查工作贯穿招聘的全过程</w:t>
            </w:r>
          </w:p>
          <w:p w:rsidR="00CF0A46" w:rsidRDefault="00383CF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3.本表请用A4纸打印，不得超过1页，如“学习工作经历”“获得荣誉”内容较多，可在表中简述并另附页详述。</w:t>
            </w:r>
          </w:p>
        </w:tc>
      </w:tr>
    </w:tbl>
    <w:p w:rsidR="00CF0A46" w:rsidRDefault="00CF0A46">
      <w:pPr>
        <w:spacing w:line="300" w:lineRule="auto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</w:p>
    <w:sectPr w:rsidR="00CF0A46">
      <w:pgSz w:w="11906" w:h="16838"/>
      <w:pgMar w:top="1304" w:right="1247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A7" w:rsidRDefault="008477A7" w:rsidP="00C14C71">
      <w:r>
        <w:separator/>
      </w:r>
    </w:p>
  </w:endnote>
  <w:endnote w:type="continuationSeparator" w:id="0">
    <w:p w:rsidR="008477A7" w:rsidRDefault="008477A7" w:rsidP="00C1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A7" w:rsidRDefault="008477A7" w:rsidP="00C14C71">
      <w:r>
        <w:separator/>
      </w:r>
    </w:p>
  </w:footnote>
  <w:footnote w:type="continuationSeparator" w:id="0">
    <w:p w:rsidR="008477A7" w:rsidRDefault="008477A7" w:rsidP="00C1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rQ0MzY1MTQ0MjNS0lEKTi0uzszPAykwqgUA+9HHPywAAAA="/>
  </w:docVars>
  <w:rsids>
    <w:rsidRoot w:val="00742469"/>
    <w:rsid w:val="00080BA3"/>
    <w:rsid w:val="000826BE"/>
    <w:rsid w:val="000949BB"/>
    <w:rsid w:val="000D031E"/>
    <w:rsid w:val="0014434B"/>
    <w:rsid w:val="001806E2"/>
    <w:rsid w:val="001A39AC"/>
    <w:rsid w:val="001F46C6"/>
    <w:rsid w:val="002250FF"/>
    <w:rsid w:val="00226C75"/>
    <w:rsid w:val="002357D2"/>
    <w:rsid w:val="002372D2"/>
    <w:rsid w:val="0026145C"/>
    <w:rsid w:val="00311C02"/>
    <w:rsid w:val="00326482"/>
    <w:rsid w:val="00375990"/>
    <w:rsid w:val="00383CFE"/>
    <w:rsid w:val="00396639"/>
    <w:rsid w:val="003A16FC"/>
    <w:rsid w:val="003D4E05"/>
    <w:rsid w:val="003D6F1E"/>
    <w:rsid w:val="004120FC"/>
    <w:rsid w:val="0043031E"/>
    <w:rsid w:val="004E553D"/>
    <w:rsid w:val="00575E0B"/>
    <w:rsid w:val="00584E58"/>
    <w:rsid w:val="005B5471"/>
    <w:rsid w:val="006D1885"/>
    <w:rsid w:val="006E2705"/>
    <w:rsid w:val="006F2B0A"/>
    <w:rsid w:val="00703066"/>
    <w:rsid w:val="00742469"/>
    <w:rsid w:val="00774F98"/>
    <w:rsid w:val="00811098"/>
    <w:rsid w:val="008477A7"/>
    <w:rsid w:val="00852621"/>
    <w:rsid w:val="008574B3"/>
    <w:rsid w:val="00864C8E"/>
    <w:rsid w:val="008F1B4C"/>
    <w:rsid w:val="00942BAE"/>
    <w:rsid w:val="00975FD0"/>
    <w:rsid w:val="009A7086"/>
    <w:rsid w:val="009D4885"/>
    <w:rsid w:val="00A14A95"/>
    <w:rsid w:val="00AA77F0"/>
    <w:rsid w:val="00AB6784"/>
    <w:rsid w:val="00B038A7"/>
    <w:rsid w:val="00B37862"/>
    <w:rsid w:val="00B85BD7"/>
    <w:rsid w:val="00BA1119"/>
    <w:rsid w:val="00C14C71"/>
    <w:rsid w:val="00C536F5"/>
    <w:rsid w:val="00C828C2"/>
    <w:rsid w:val="00CC5231"/>
    <w:rsid w:val="00CF0A46"/>
    <w:rsid w:val="00D16945"/>
    <w:rsid w:val="00D325FD"/>
    <w:rsid w:val="00D34F81"/>
    <w:rsid w:val="00D579B5"/>
    <w:rsid w:val="00D846E7"/>
    <w:rsid w:val="00DB6018"/>
    <w:rsid w:val="00DD7BAE"/>
    <w:rsid w:val="00DE38DF"/>
    <w:rsid w:val="00DF709E"/>
    <w:rsid w:val="00E00F21"/>
    <w:rsid w:val="00E01AEF"/>
    <w:rsid w:val="00E46C1B"/>
    <w:rsid w:val="00E56BA4"/>
    <w:rsid w:val="00E65D0A"/>
    <w:rsid w:val="00E740DE"/>
    <w:rsid w:val="00E811FC"/>
    <w:rsid w:val="00EA111B"/>
    <w:rsid w:val="00EA4D26"/>
    <w:rsid w:val="00F17CA5"/>
    <w:rsid w:val="00F2699F"/>
    <w:rsid w:val="00F26AFE"/>
    <w:rsid w:val="00F548E5"/>
    <w:rsid w:val="00F64B30"/>
    <w:rsid w:val="00F97171"/>
    <w:rsid w:val="00FA2D39"/>
    <w:rsid w:val="00FA442C"/>
    <w:rsid w:val="00FB363C"/>
    <w:rsid w:val="00FE43EC"/>
    <w:rsid w:val="0C144665"/>
    <w:rsid w:val="1A270A1F"/>
    <w:rsid w:val="20135DC2"/>
    <w:rsid w:val="23555926"/>
    <w:rsid w:val="2FAA141E"/>
    <w:rsid w:val="308E184F"/>
    <w:rsid w:val="30A558D7"/>
    <w:rsid w:val="31983F20"/>
    <w:rsid w:val="361671D8"/>
    <w:rsid w:val="367F59A5"/>
    <w:rsid w:val="3A5C4BF1"/>
    <w:rsid w:val="49A11BA3"/>
    <w:rsid w:val="49D21858"/>
    <w:rsid w:val="4D530824"/>
    <w:rsid w:val="50C96586"/>
    <w:rsid w:val="5A592D6C"/>
    <w:rsid w:val="661F1349"/>
    <w:rsid w:val="6A442DD6"/>
    <w:rsid w:val="704941C5"/>
    <w:rsid w:val="74300514"/>
    <w:rsid w:val="74C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98810"/>
  <w15:docId w15:val="{F32FC7A9-E073-48F4-AC98-7CFA847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朱启</cp:lastModifiedBy>
  <cp:revision>3</cp:revision>
  <cp:lastPrinted>2019-04-17T10:28:00Z</cp:lastPrinted>
  <dcterms:created xsi:type="dcterms:W3CDTF">2021-08-20T11:24:00Z</dcterms:created>
  <dcterms:modified xsi:type="dcterms:W3CDTF">2021-09-10T08:16:00Z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68F8A45AF5B0477FB8192E66D60F4106</vt:lpwstr>
  </property>
</Properties>
</file>