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Theme="minorEastAsia" w:hAnsiTheme="minorEastAsia"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bCs/>
          <w:sz w:val="28"/>
          <w:szCs w:val="28"/>
        </w:rPr>
        <w:t xml:space="preserve">附件2：    </w:t>
      </w:r>
    </w:p>
    <w:p>
      <w:pPr>
        <w:spacing w:line="48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合同制聘用工勤人员应聘报名表</w:t>
      </w:r>
    </w:p>
    <w:tbl>
      <w:tblPr>
        <w:tblStyle w:val="7"/>
        <w:tblW w:w="10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51"/>
        <w:gridCol w:w="589"/>
        <w:gridCol w:w="493"/>
        <w:gridCol w:w="704"/>
        <w:gridCol w:w="564"/>
        <w:gridCol w:w="313"/>
        <w:gridCol w:w="738"/>
        <w:gridCol w:w="19"/>
        <w:gridCol w:w="1260"/>
        <w:gridCol w:w="1300"/>
        <w:gridCol w:w="118"/>
        <w:gridCol w:w="1666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ind w:left="57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    贯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最高学历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widowControl/>
              <w:ind w:left="-288" w:leftChars="-137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wordWrap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57" w:type="dxa"/>
            <w:gridSpan w:val="2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户    别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农村/城镇</w:t>
            </w: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wordWrap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婚姻状况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已婚/未婚/离异</w:t>
            </w: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家庭地址</w:t>
            </w:r>
          </w:p>
        </w:tc>
        <w:tc>
          <w:tcPr>
            <w:tcW w:w="7764" w:type="dxa"/>
            <w:gridSpan w:val="11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45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340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曾购买保</w:t>
            </w:r>
          </w:p>
          <w:p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险情况</w:t>
            </w:r>
          </w:p>
        </w:tc>
        <w:tc>
          <w:tcPr>
            <w:tcW w:w="472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应聘部门</w:t>
            </w:r>
          </w:p>
          <w:p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及岗位</w:t>
            </w:r>
          </w:p>
        </w:tc>
        <w:tc>
          <w:tcPr>
            <w:tcW w:w="9409" w:type="dxa"/>
            <w:gridSpan w:val="12"/>
            <w:vAlign w:val="center"/>
          </w:tcPr>
          <w:p>
            <w:pPr>
              <w:spacing w:line="2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校区：                部门：                     工作岗位：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有何资格</w:t>
            </w:r>
          </w:p>
          <w:p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证书或特长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有无特殊工种退休证明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spacing w:line="260" w:lineRule="exact"/>
              <w:ind w:firstLine="360" w:firstLineChars="15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4"/>
              </w:rPr>
              <w:t>有    /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学习工作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经历</w:t>
            </w:r>
          </w:p>
        </w:tc>
        <w:tc>
          <w:tcPr>
            <w:tcW w:w="3201" w:type="dxa"/>
            <w:gridSpan w:val="5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748" w:type="dxa"/>
            <w:gridSpan w:val="6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学习或工作单位名称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家庭成员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称谓</w:t>
            </w:r>
          </w:p>
        </w:tc>
        <w:tc>
          <w:tcPr>
            <w:tcW w:w="1761" w:type="dxa"/>
            <w:gridSpan w:val="3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3748" w:type="dxa"/>
            <w:gridSpan w:val="6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工作或学习单位</w:t>
            </w:r>
          </w:p>
        </w:tc>
        <w:tc>
          <w:tcPr>
            <w:tcW w:w="3311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6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其他情况</w:t>
            </w:r>
          </w:p>
        </w:tc>
        <w:tc>
          <w:tcPr>
            <w:tcW w:w="9409" w:type="dxa"/>
            <w:gridSpan w:val="12"/>
            <w:vAlign w:val="center"/>
          </w:tcPr>
          <w:p>
            <w:pPr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1572" w:type="dxa"/>
            <w:gridSpan w:val="2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承诺书</w:t>
            </w:r>
          </w:p>
        </w:tc>
        <w:tc>
          <w:tcPr>
            <w:tcW w:w="9409" w:type="dxa"/>
            <w:gridSpan w:val="12"/>
            <w:vAlign w:val="center"/>
          </w:tcPr>
          <w:p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本人郑重承诺：本人如实填写以上基本信息，若本人弄虚作假，自愿承担一切后果。同时，若试用期内未通过试用考核，本人自愿按学校规定办理。</w:t>
            </w:r>
          </w:p>
          <w:p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     承诺人签字：</w:t>
            </w:r>
          </w:p>
          <w:p>
            <w:pPr>
              <w:spacing w:line="360" w:lineRule="auto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              年    月    日</w:t>
            </w:r>
          </w:p>
        </w:tc>
      </w:tr>
    </w:tbl>
    <w:p>
      <w:pPr>
        <w:spacing w:afterLines="100"/>
        <w:rPr>
          <w:rFonts w:ascii="黑体" w:eastAsia="黑体"/>
          <w:szCs w:val="21"/>
        </w:rPr>
      </w:pPr>
    </w:p>
    <w:sectPr>
      <w:pgSz w:w="11906" w:h="16838"/>
      <w:pgMar w:top="1020" w:right="1134" w:bottom="102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5F06"/>
    <w:rsid w:val="00006F18"/>
    <w:rsid w:val="00007879"/>
    <w:rsid w:val="000518FF"/>
    <w:rsid w:val="000927BD"/>
    <w:rsid w:val="000A6797"/>
    <w:rsid w:val="000F626E"/>
    <w:rsid w:val="00137D9A"/>
    <w:rsid w:val="00144AA0"/>
    <w:rsid w:val="001B3B54"/>
    <w:rsid w:val="001B4096"/>
    <w:rsid w:val="001E20D0"/>
    <w:rsid w:val="002F381A"/>
    <w:rsid w:val="002F6081"/>
    <w:rsid w:val="00310615"/>
    <w:rsid w:val="00326212"/>
    <w:rsid w:val="00390A27"/>
    <w:rsid w:val="00392F84"/>
    <w:rsid w:val="004304BE"/>
    <w:rsid w:val="004D2800"/>
    <w:rsid w:val="0053260A"/>
    <w:rsid w:val="005C0FC3"/>
    <w:rsid w:val="005C57A2"/>
    <w:rsid w:val="005F15E8"/>
    <w:rsid w:val="0066291B"/>
    <w:rsid w:val="0068168F"/>
    <w:rsid w:val="00696F76"/>
    <w:rsid w:val="006A3C9A"/>
    <w:rsid w:val="006E5854"/>
    <w:rsid w:val="00742754"/>
    <w:rsid w:val="0078705B"/>
    <w:rsid w:val="007A6DB6"/>
    <w:rsid w:val="007B315A"/>
    <w:rsid w:val="0083123E"/>
    <w:rsid w:val="00843AA6"/>
    <w:rsid w:val="008D2EB8"/>
    <w:rsid w:val="008E2E18"/>
    <w:rsid w:val="00983E08"/>
    <w:rsid w:val="009B3ACB"/>
    <w:rsid w:val="00A22473"/>
    <w:rsid w:val="00A75F45"/>
    <w:rsid w:val="00A96CFC"/>
    <w:rsid w:val="00AE0957"/>
    <w:rsid w:val="00B06709"/>
    <w:rsid w:val="00B95952"/>
    <w:rsid w:val="00CB2646"/>
    <w:rsid w:val="00DA3055"/>
    <w:rsid w:val="00DB4DF9"/>
    <w:rsid w:val="00E104DC"/>
    <w:rsid w:val="00E11FFC"/>
    <w:rsid w:val="00E944BD"/>
    <w:rsid w:val="00F362FB"/>
    <w:rsid w:val="01065BED"/>
    <w:rsid w:val="0168113E"/>
    <w:rsid w:val="018C1EA5"/>
    <w:rsid w:val="01D0061F"/>
    <w:rsid w:val="02C92FFA"/>
    <w:rsid w:val="02C97C99"/>
    <w:rsid w:val="074C32F1"/>
    <w:rsid w:val="084E3EB3"/>
    <w:rsid w:val="08BB4F54"/>
    <w:rsid w:val="095E05CE"/>
    <w:rsid w:val="0AD719BE"/>
    <w:rsid w:val="0BF555B1"/>
    <w:rsid w:val="0D360036"/>
    <w:rsid w:val="0E675310"/>
    <w:rsid w:val="0F671D64"/>
    <w:rsid w:val="11BF3E55"/>
    <w:rsid w:val="11E60F08"/>
    <w:rsid w:val="12971FB9"/>
    <w:rsid w:val="13AA36C5"/>
    <w:rsid w:val="14501164"/>
    <w:rsid w:val="14F5357D"/>
    <w:rsid w:val="16931A57"/>
    <w:rsid w:val="16A50E9F"/>
    <w:rsid w:val="16BE1C70"/>
    <w:rsid w:val="17252787"/>
    <w:rsid w:val="177C5F96"/>
    <w:rsid w:val="186605C9"/>
    <w:rsid w:val="1915666C"/>
    <w:rsid w:val="1986019E"/>
    <w:rsid w:val="1A116AE5"/>
    <w:rsid w:val="1A1A0848"/>
    <w:rsid w:val="1A200651"/>
    <w:rsid w:val="1A307B9B"/>
    <w:rsid w:val="1A7F4041"/>
    <w:rsid w:val="1B9E655D"/>
    <w:rsid w:val="1C4365AA"/>
    <w:rsid w:val="1C981466"/>
    <w:rsid w:val="1CA232FB"/>
    <w:rsid w:val="1CD81401"/>
    <w:rsid w:val="1D433215"/>
    <w:rsid w:val="1F3C2E41"/>
    <w:rsid w:val="1F42243F"/>
    <w:rsid w:val="1F8E7078"/>
    <w:rsid w:val="20CC5F06"/>
    <w:rsid w:val="210035A4"/>
    <w:rsid w:val="22730694"/>
    <w:rsid w:val="23F35330"/>
    <w:rsid w:val="25072DED"/>
    <w:rsid w:val="27096BDD"/>
    <w:rsid w:val="28D763A9"/>
    <w:rsid w:val="2A1D1A02"/>
    <w:rsid w:val="2A6A40E3"/>
    <w:rsid w:val="2AED076C"/>
    <w:rsid w:val="2B7000EE"/>
    <w:rsid w:val="2C182960"/>
    <w:rsid w:val="2E000401"/>
    <w:rsid w:val="2FCE58EB"/>
    <w:rsid w:val="315F13F0"/>
    <w:rsid w:val="31932A02"/>
    <w:rsid w:val="32336057"/>
    <w:rsid w:val="3249248F"/>
    <w:rsid w:val="32C2141C"/>
    <w:rsid w:val="34487BE9"/>
    <w:rsid w:val="34DC28BD"/>
    <w:rsid w:val="358F5197"/>
    <w:rsid w:val="35DF2911"/>
    <w:rsid w:val="36032B7A"/>
    <w:rsid w:val="373B066B"/>
    <w:rsid w:val="37461C2D"/>
    <w:rsid w:val="3CA51868"/>
    <w:rsid w:val="3CD21908"/>
    <w:rsid w:val="3D29741B"/>
    <w:rsid w:val="3D7C5A4A"/>
    <w:rsid w:val="3E0966EB"/>
    <w:rsid w:val="3E156409"/>
    <w:rsid w:val="3FCE7BCD"/>
    <w:rsid w:val="43503951"/>
    <w:rsid w:val="44714CCF"/>
    <w:rsid w:val="44796A84"/>
    <w:rsid w:val="456373D8"/>
    <w:rsid w:val="457C21DA"/>
    <w:rsid w:val="45C80C39"/>
    <w:rsid w:val="470322E7"/>
    <w:rsid w:val="47B075F3"/>
    <w:rsid w:val="49190E18"/>
    <w:rsid w:val="491E4AF7"/>
    <w:rsid w:val="4B3E54C7"/>
    <w:rsid w:val="4C202DE5"/>
    <w:rsid w:val="4CBE45FC"/>
    <w:rsid w:val="4D365DFF"/>
    <w:rsid w:val="4F1700A7"/>
    <w:rsid w:val="4F3A5C87"/>
    <w:rsid w:val="500B3AA8"/>
    <w:rsid w:val="506A326D"/>
    <w:rsid w:val="50D55D2F"/>
    <w:rsid w:val="514F4BFD"/>
    <w:rsid w:val="517F2FE8"/>
    <w:rsid w:val="51AB1E01"/>
    <w:rsid w:val="51DC4BA4"/>
    <w:rsid w:val="52090ECF"/>
    <w:rsid w:val="520A7A95"/>
    <w:rsid w:val="52BF1776"/>
    <w:rsid w:val="52DB1B84"/>
    <w:rsid w:val="52F80CD9"/>
    <w:rsid w:val="54917B79"/>
    <w:rsid w:val="56541923"/>
    <w:rsid w:val="56B55428"/>
    <w:rsid w:val="573210FC"/>
    <w:rsid w:val="57EC0343"/>
    <w:rsid w:val="585E5EBA"/>
    <w:rsid w:val="58CF7E60"/>
    <w:rsid w:val="592F1389"/>
    <w:rsid w:val="5AE45947"/>
    <w:rsid w:val="5B9E1CA4"/>
    <w:rsid w:val="5BF16262"/>
    <w:rsid w:val="5C8B744C"/>
    <w:rsid w:val="5D3E3551"/>
    <w:rsid w:val="5F2869C4"/>
    <w:rsid w:val="615525CD"/>
    <w:rsid w:val="61C30CB3"/>
    <w:rsid w:val="61CD3970"/>
    <w:rsid w:val="6395645D"/>
    <w:rsid w:val="649A0DE7"/>
    <w:rsid w:val="64C8174F"/>
    <w:rsid w:val="65A5121F"/>
    <w:rsid w:val="66A907B9"/>
    <w:rsid w:val="66BC6E25"/>
    <w:rsid w:val="67395A4D"/>
    <w:rsid w:val="688C6D26"/>
    <w:rsid w:val="68E66DD9"/>
    <w:rsid w:val="68F650EC"/>
    <w:rsid w:val="69133FBE"/>
    <w:rsid w:val="694768BC"/>
    <w:rsid w:val="6A8A3902"/>
    <w:rsid w:val="6AF57618"/>
    <w:rsid w:val="6B546614"/>
    <w:rsid w:val="6B564C64"/>
    <w:rsid w:val="6C9C7BBA"/>
    <w:rsid w:val="6CD449EE"/>
    <w:rsid w:val="6E2763A5"/>
    <w:rsid w:val="6E583ABB"/>
    <w:rsid w:val="6E7D1636"/>
    <w:rsid w:val="6EEE4373"/>
    <w:rsid w:val="6F1920D5"/>
    <w:rsid w:val="6F966FAD"/>
    <w:rsid w:val="70131CF9"/>
    <w:rsid w:val="7107638A"/>
    <w:rsid w:val="71CB2712"/>
    <w:rsid w:val="727C2E81"/>
    <w:rsid w:val="729821B3"/>
    <w:rsid w:val="730123EA"/>
    <w:rsid w:val="731722A9"/>
    <w:rsid w:val="76243CA2"/>
    <w:rsid w:val="763839B0"/>
    <w:rsid w:val="77422DAD"/>
    <w:rsid w:val="77590336"/>
    <w:rsid w:val="776E5453"/>
    <w:rsid w:val="79FB5549"/>
    <w:rsid w:val="7AB02807"/>
    <w:rsid w:val="7B6745FC"/>
    <w:rsid w:val="7B8603C2"/>
    <w:rsid w:val="7BDD0D1D"/>
    <w:rsid w:val="7CE27D14"/>
    <w:rsid w:val="7CE90409"/>
    <w:rsid w:val="7CF9114A"/>
    <w:rsid w:val="7D3D6D6F"/>
    <w:rsid w:val="7D8145E5"/>
    <w:rsid w:val="7ED205BE"/>
    <w:rsid w:val="7F1D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批注框文本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474</Characters>
  <Lines>3</Lines>
  <Paragraphs>1</Paragraphs>
  <TotalTime>2</TotalTime>
  <ScaleCrop>false</ScaleCrop>
  <LinksUpToDate>false</LinksUpToDate>
  <CharactersWithSpaces>555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2017-12-19T03:47:00Z</dcterms:created>
  <dc:creator>lenovo</dc:creator>
  <cp:lastModifiedBy>hz</cp:lastModifiedBy>
  <cp:lastPrinted>2017-12-19T02:27:00Z</cp:lastPrinted>
  <dcterms:modified xsi:type="dcterms:W3CDTF">2021-09-09T00:44:12Z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