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1AB" w:rsidRDefault="00451A90">
      <w:pPr>
        <w:tabs>
          <w:tab w:val="left" w:pos="5535"/>
        </w:tabs>
        <w:jc w:val="center"/>
        <w:rPr>
          <w:rFonts w:ascii="黑体" w:eastAsia="黑体" w:hAnsi="Arial Unicode MS" w:cs="Arial Unicode MS"/>
          <w:b/>
          <w:spacing w:val="-4"/>
          <w:kern w:val="0"/>
          <w:sz w:val="36"/>
          <w:szCs w:val="32"/>
        </w:rPr>
      </w:pPr>
      <w:bookmarkStart w:id="0" w:name="_GoBack"/>
      <w:bookmarkEnd w:id="0"/>
      <w:r>
        <w:rPr>
          <w:rFonts w:ascii="黑体" w:eastAsia="黑体" w:hAnsi="Arial Unicode MS" w:cs="Arial Unicode MS" w:hint="eastAsia"/>
          <w:b/>
          <w:spacing w:val="-4"/>
          <w:kern w:val="0"/>
          <w:sz w:val="36"/>
          <w:szCs w:val="32"/>
        </w:rPr>
        <w:t>昆明市第一人民医院招聘人员报名表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5"/>
        <w:gridCol w:w="351"/>
        <w:gridCol w:w="870"/>
        <w:gridCol w:w="1155"/>
        <w:gridCol w:w="1616"/>
        <w:gridCol w:w="6"/>
        <w:gridCol w:w="915"/>
        <w:gridCol w:w="698"/>
        <w:gridCol w:w="354"/>
        <w:gridCol w:w="852"/>
        <w:gridCol w:w="1584"/>
      </w:tblGrid>
      <w:tr w:rsidR="00A951AB">
        <w:trPr>
          <w:trHeight w:val="446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AB" w:rsidRDefault="00451A9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姓　名</w:t>
            </w:r>
          </w:p>
        </w:tc>
        <w:tc>
          <w:tcPr>
            <w:tcW w:w="2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AB" w:rsidRDefault="00A951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AB" w:rsidRDefault="00451A9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出生年月</w:t>
            </w:r>
          </w:p>
        </w:tc>
        <w:tc>
          <w:tcPr>
            <w:tcW w:w="2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AB" w:rsidRDefault="00A951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51AB" w:rsidRDefault="00451A90">
            <w:pPr>
              <w:jc w:val="center"/>
              <w:rPr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color w:val="A6A6A6"/>
                <w:szCs w:val="21"/>
              </w:rPr>
              <w:t>此处粘贴照片</w:t>
            </w:r>
          </w:p>
        </w:tc>
      </w:tr>
      <w:tr w:rsidR="00A951AB">
        <w:trPr>
          <w:trHeight w:val="488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AB" w:rsidRDefault="00451A9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性　别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AB" w:rsidRDefault="00A951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AB" w:rsidRDefault="00451A9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政治面貌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AB" w:rsidRDefault="00A951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AB" w:rsidRDefault="00451A9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　历</w:t>
            </w: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AB" w:rsidRDefault="00A951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1AB" w:rsidRDefault="00A951AB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A951AB">
        <w:trPr>
          <w:trHeight w:val="473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AB" w:rsidRDefault="00451A9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籍　贯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AB" w:rsidRDefault="00A951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AB" w:rsidRDefault="00451A9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户口所在地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AB" w:rsidRDefault="00A951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AB" w:rsidRDefault="00451A9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职　称</w:t>
            </w: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AB" w:rsidRDefault="00A951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1AB" w:rsidRDefault="00A951AB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A951AB">
        <w:trPr>
          <w:trHeight w:val="473"/>
          <w:jc w:val="center"/>
        </w:trPr>
        <w:tc>
          <w:tcPr>
            <w:tcW w:w="2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AB" w:rsidRDefault="00451A9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身份证号</w:t>
            </w:r>
          </w:p>
        </w:tc>
        <w:tc>
          <w:tcPr>
            <w:tcW w:w="55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AB" w:rsidRDefault="00A951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1AB" w:rsidRDefault="00A951AB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A951AB">
        <w:trPr>
          <w:trHeight w:val="422"/>
          <w:jc w:val="center"/>
        </w:trPr>
        <w:tc>
          <w:tcPr>
            <w:tcW w:w="2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AB" w:rsidRDefault="00451A9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现工作单位及职务</w:t>
            </w:r>
          </w:p>
        </w:tc>
        <w:tc>
          <w:tcPr>
            <w:tcW w:w="55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AB" w:rsidRDefault="00A951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AB" w:rsidRDefault="00A951AB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A951AB">
        <w:trPr>
          <w:trHeight w:val="420"/>
          <w:jc w:val="center"/>
        </w:trPr>
        <w:tc>
          <w:tcPr>
            <w:tcW w:w="2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AB" w:rsidRDefault="00451A9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毕业院校</w:t>
            </w: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AB" w:rsidRDefault="00A951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AB" w:rsidRDefault="00451A9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毕业时间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AB" w:rsidRDefault="00A951AB">
            <w:pPr>
              <w:jc w:val="center"/>
              <w:rPr>
                <w:sz w:val="18"/>
                <w:szCs w:val="18"/>
              </w:rPr>
            </w:pPr>
          </w:p>
        </w:tc>
      </w:tr>
      <w:tr w:rsidR="00A951AB">
        <w:trPr>
          <w:trHeight w:val="420"/>
          <w:jc w:val="center"/>
        </w:trPr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AB" w:rsidRDefault="00451A9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所学专业</w:t>
            </w:r>
          </w:p>
        </w:tc>
        <w:tc>
          <w:tcPr>
            <w:tcW w:w="3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AB" w:rsidRDefault="00A951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AB" w:rsidRDefault="00451A9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应聘岗位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AB" w:rsidRDefault="00A951AB">
            <w:pPr>
              <w:jc w:val="center"/>
              <w:rPr>
                <w:sz w:val="18"/>
                <w:szCs w:val="18"/>
              </w:rPr>
            </w:pPr>
          </w:p>
        </w:tc>
      </w:tr>
      <w:tr w:rsidR="00A951AB">
        <w:trPr>
          <w:trHeight w:val="420"/>
          <w:jc w:val="center"/>
        </w:trPr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AB" w:rsidRDefault="00451A9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联系地址</w:t>
            </w:r>
          </w:p>
        </w:tc>
        <w:tc>
          <w:tcPr>
            <w:tcW w:w="3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AB" w:rsidRDefault="00A951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AB" w:rsidRDefault="00451A9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联系电话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AB" w:rsidRDefault="00A951AB">
            <w:pPr>
              <w:jc w:val="center"/>
              <w:rPr>
                <w:sz w:val="18"/>
                <w:szCs w:val="18"/>
              </w:rPr>
            </w:pPr>
          </w:p>
        </w:tc>
      </w:tr>
      <w:tr w:rsidR="00A951AB">
        <w:trPr>
          <w:trHeight w:val="420"/>
          <w:jc w:val="center"/>
        </w:trPr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AB" w:rsidRDefault="00451A9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电子邮箱</w:t>
            </w:r>
          </w:p>
        </w:tc>
        <w:tc>
          <w:tcPr>
            <w:tcW w:w="3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AB" w:rsidRDefault="00A951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AB" w:rsidRDefault="00A26BCC">
            <w:pPr>
              <w:jc w:val="center"/>
              <w:rPr>
                <w:sz w:val="18"/>
                <w:szCs w:val="18"/>
              </w:rPr>
            </w:pPr>
            <w:r w:rsidRPr="008E5454">
              <w:rPr>
                <w:rFonts w:hint="eastAsia"/>
                <w:sz w:val="18"/>
                <w:szCs w:val="18"/>
              </w:rPr>
              <w:t>CET-</w:t>
            </w:r>
            <w:r w:rsidR="00BB1A54" w:rsidRPr="008E5454">
              <w:rPr>
                <w:rFonts w:hint="eastAsia"/>
                <w:sz w:val="18"/>
                <w:szCs w:val="18"/>
              </w:rPr>
              <w:t>4</w:t>
            </w:r>
            <w:r w:rsidRPr="008E5454">
              <w:rPr>
                <w:rFonts w:hint="eastAsia"/>
                <w:sz w:val="18"/>
                <w:szCs w:val="18"/>
              </w:rPr>
              <w:t>级</w:t>
            </w:r>
            <w:r w:rsidR="000A2417" w:rsidRPr="008E5454">
              <w:rPr>
                <w:rFonts w:hint="eastAsia"/>
                <w:sz w:val="18"/>
                <w:szCs w:val="18"/>
              </w:rPr>
              <w:t>分数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AB" w:rsidRDefault="00A951AB">
            <w:pPr>
              <w:jc w:val="center"/>
              <w:rPr>
                <w:sz w:val="18"/>
                <w:szCs w:val="18"/>
              </w:rPr>
            </w:pPr>
          </w:p>
        </w:tc>
      </w:tr>
      <w:tr w:rsidR="00A951AB">
        <w:trPr>
          <w:trHeight w:val="1956"/>
          <w:jc w:val="center"/>
        </w:trPr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AB" w:rsidRDefault="00451A9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教育经历</w:t>
            </w:r>
            <w:r>
              <w:rPr>
                <w:sz w:val="18"/>
                <w:szCs w:val="18"/>
              </w:rPr>
              <w:br/>
            </w:r>
          </w:p>
        </w:tc>
        <w:tc>
          <w:tcPr>
            <w:tcW w:w="80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AB" w:rsidRDefault="00A951AB">
            <w:pPr>
              <w:rPr>
                <w:sz w:val="18"/>
                <w:szCs w:val="18"/>
              </w:rPr>
            </w:pPr>
          </w:p>
        </w:tc>
      </w:tr>
      <w:tr w:rsidR="00A951AB">
        <w:trPr>
          <w:trHeight w:val="1970"/>
          <w:jc w:val="center"/>
        </w:trPr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AB" w:rsidRDefault="00451A9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工作经历</w:t>
            </w:r>
          </w:p>
        </w:tc>
        <w:tc>
          <w:tcPr>
            <w:tcW w:w="80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AB" w:rsidRDefault="00A951AB">
            <w:pPr>
              <w:rPr>
                <w:sz w:val="18"/>
                <w:szCs w:val="18"/>
              </w:rPr>
            </w:pPr>
          </w:p>
        </w:tc>
      </w:tr>
      <w:tr w:rsidR="00A951AB">
        <w:trPr>
          <w:trHeight w:val="980"/>
          <w:jc w:val="center"/>
        </w:trPr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AB" w:rsidRDefault="00451A9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专业技术资格</w:t>
            </w:r>
          </w:p>
        </w:tc>
        <w:tc>
          <w:tcPr>
            <w:tcW w:w="805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51AB" w:rsidRDefault="00A951AB">
            <w:pPr>
              <w:jc w:val="left"/>
              <w:rPr>
                <w:sz w:val="18"/>
                <w:szCs w:val="18"/>
              </w:rPr>
            </w:pPr>
          </w:p>
        </w:tc>
      </w:tr>
      <w:tr w:rsidR="00A951AB">
        <w:trPr>
          <w:trHeight w:val="704"/>
          <w:jc w:val="center"/>
        </w:trPr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AB" w:rsidRDefault="00451A9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获奖情况</w:t>
            </w:r>
          </w:p>
        </w:tc>
        <w:tc>
          <w:tcPr>
            <w:tcW w:w="805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51AB" w:rsidRDefault="00A951AB">
            <w:pPr>
              <w:jc w:val="left"/>
              <w:rPr>
                <w:sz w:val="18"/>
                <w:szCs w:val="18"/>
              </w:rPr>
            </w:pPr>
          </w:p>
        </w:tc>
      </w:tr>
      <w:tr w:rsidR="00A951AB">
        <w:trPr>
          <w:trHeight w:val="1970"/>
          <w:jc w:val="center"/>
        </w:trPr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1AB" w:rsidRDefault="00451A9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自我评价</w:t>
            </w:r>
          </w:p>
        </w:tc>
        <w:tc>
          <w:tcPr>
            <w:tcW w:w="805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51AB" w:rsidRDefault="00A951AB">
            <w:pPr>
              <w:jc w:val="left"/>
              <w:rPr>
                <w:sz w:val="18"/>
                <w:szCs w:val="18"/>
              </w:rPr>
            </w:pPr>
          </w:p>
        </w:tc>
      </w:tr>
    </w:tbl>
    <w:p w:rsidR="00A951AB" w:rsidRDefault="00A951AB">
      <w:pPr>
        <w:ind w:firstLineChars="45" w:firstLine="108"/>
        <w:rPr>
          <w:rFonts w:ascii="ˎ̥" w:hAnsi="ˎ̥" w:cs="宋体"/>
          <w:b/>
          <w:color w:val="000000"/>
          <w:kern w:val="0"/>
          <w:sz w:val="24"/>
        </w:rPr>
      </w:pPr>
    </w:p>
    <w:p w:rsidR="00A951AB" w:rsidRDefault="00451A90">
      <w:pPr>
        <w:ind w:firstLineChars="45" w:firstLine="108"/>
        <w:rPr>
          <w:b/>
          <w:sz w:val="44"/>
          <w:szCs w:val="44"/>
        </w:rPr>
      </w:pPr>
      <w:r>
        <w:rPr>
          <w:rFonts w:ascii="仿宋_GB2312" w:eastAsia="仿宋_GB2312" w:hAnsi="ˎ̥" w:cs="宋体" w:hint="eastAsia"/>
          <w:b/>
          <w:color w:val="000000"/>
          <w:kern w:val="0"/>
          <w:sz w:val="24"/>
        </w:rPr>
        <w:t>应聘者承诺和签名：</w:t>
      </w:r>
      <w:r>
        <w:rPr>
          <w:rFonts w:ascii="ˎ̥" w:hAnsi="ˎ̥" w:cs="宋体" w:hint="eastAsia"/>
          <w:b/>
          <w:color w:val="000000"/>
          <w:kern w:val="0"/>
          <w:szCs w:val="21"/>
        </w:rPr>
        <w:t>本人承诺以上填报内容和提供的材料完全真实，且未违反相关法律法规。如有虚假，本人愿意承担由此产生的一切后果及承担一切责任。</w:t>
      </w:r>
    </w:p>
    <w:p w:rsidR="00A951AB" w:rsidRDefault="00451A90">
      <w:pPr>
        <w:spacing w:line="520" w:lineRule="exact"/>
        <w:jc w:val="right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kern w:val="0"/>
          <w:sz w:val="28"/>
          <w:szCs w:val="28"/>
        </w:rPr>
        <w:t>签名：日期：年月日</w:t>
      </w:r>
    </w:p>
    <w:sectPr w:rsidR="00A951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4D84" w:rsidRDefault="00354D84" w:rsidP="00D21371">
      <w:r>
        <w:separator/>
      </w:r>
    </w:p>
  </w:endnote>
  <w:endnote w:type="continuationSeparator" w:id="0">
    <w:p w:rsidR="00354D84" w:rsidRDefault="00354D84" w:rsidP="00D21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4D84" w:rsidRDefault="00354D84" w:rsidP="00D21371">
      <w:r>
        <w:separator/>
      </w:r>
    </w:p>
  </w:footnote>
  <w:footnote w:type="continuationSeparator" w:id="0">
    <w:p w:rsidR="00354D84" w:rsidRDefault="00354D84" w:rsidP="00D213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F6B"/>
    <w:rsid w:val="00013B65"/>
    <w:rsid w:val="00015D14"/>
    <w:rsid w:val="00037404"/>
    <w:rsid w:val="00080362"/>
    <w:rsid w:val="000A2417"/>
    <w:rsid w:val="000D048B"/>
    <w:rsid w:val="000E2B7F"/>
    <w:rsid w:val="000F7AEF"/>
    <w:rsid w:val="00135606"/>
    <w:rsid w:val="00265BAE"/>
    <w:rsid w:val="0028668D"/>
    <w:rsid w:val="002A6601"/>
    <w:rsid w:val="002E5C7F"/>
    <w:rsid w:val="002E7020"/>
    <w:rsid w:val="00354D84"/>
    <w:rsid w:val="00377C32"/>
    <w:rsid w:val="00400486"/>
    <w:rsid w:val="004371EE"/>
    <w:rsid w:val="00451A90"/>
    <w:rsid w:val="004B4438"/>
    <w:rsid w:val="004F439B"/>
    <w:rsid w:val="00567E1D"/>
    <w:rsid w:val="005778C3"/>
    <w:rsid w:val="00581360"/>
    <w:rsid w:val="005A2424"/>
    <w:rsid w:val="005C0104"/>
    <w:rsid w:val="005C591C"/>
    <w:rsid w:val="00626EF3"/>
    <w:rsid w:val="00666A6F"/>
    <w:rsid w:val="00710572"/>
    <w:rsid w:val="007C16FF"/>
    <w:rsid w:val="007E6323"/>
    <w:rsid w:val="00853EF1"/>
    <w:rsid w:val="008E5454"/>
    <w:rsid w:val="008F107B"/>
    <w:rsid w:val="00934526"/>
    <w:rsid w:val="00987F6B"/>
    <w:rsid w:val="009B0116"/>
    <w:rsid w:val="009E278C"/>
    <w:rsid w:val="009F5C4C"/>
    <w:rsid w:val="00A26BCC"/>
    <w:rsid w:val="00A3609B"/>
    <w:rsid w:val="00A62EB7"/>
    <w:rsid w:val="00A74397"/>
    <w:rsid w:val="00A82DBC"/>
    <w:rsid w:val="00A951AB"/>
    <w:rsid w:val="00AD0B31"/>
    <w:rsid w:val="00AE6D01"/>
    <w:rsid w:val="00BA6229"/>
    <w:rsid w:val="00BB1A54"/>
    <w:rsid w:val="00BD57B6"/>
    <w:rsid w:val="00BE24FA"/>
    <w:rsid w:val="00C40588"/>
    <w:rsid w:val="00C56F67"/>
    <w:rsid w:val="00D03F73"/>
    <w:rsid w:val="00D21371"/>
    <w:rsid w:val="00DB3261"/>
    <w:rsid w:val="00DB4AF0"/>
    <w:rsid w:val="00DB59AB"/>
    <w:rsid w:val="00DC080F"/>
    <w:rsid w:val="00DD5345"/>
    <w:rsid w:val="00E304F2"/>
    <w:rsid w:val="00EB6C72"/>
    <w:rsid w:val="00F82FEB"/>
    <w:rsid w:val="00F917B0"/>
    <w:rsid w:val="00F94881"/>
    <w:rsid w:val="00FC733B"/>
    <w:rsid w:val="00FC7687"/>
    <w:rsid w:val="248A1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3B66FFA-94B5-4EB9-BEA2-ABCE882DC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Pr>
      <w:b/>
      <w:bCs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40</Words>
  <Characters>228</Characters>
  <Application>Microsoft Office Word</Application>
  <DocSecurity>0</DocSecurity>
  <Lines>1</Lines>
  <Paragraphs>1</Paragraphs>
  <ScaleCrop>false</ScaleCrop>
  <Company>SysCeo.com</Company>
  <LinksUpToDate>false</LinksUpToDate>
  <CharactersWithSpaces>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艺维芯片级维修及维护</dc:creator>
  <cp:lastModifiedBy>李 佳晋</cp:lastModifiedBy>
  <cp:revision>39</cp:revision>
  <dcterms:created xsi:type="dcterms:W3CDTF">2021-05-27T06:38:00Z</dcterms:created>
  <dcterms:modified xsi:type="dcterms:W3CDTF">2021-09-03T09:10:00Z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