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华文中宋" w:hAnsi="华文中宋" w:eastAsia="华文中宋"/>
          <w:b/>
          <w:sz w:val="44"/>
          <w:szCs w:val="44"/>
        </w:rPr>
      </w:pPr>
    </w:p>
    <w:tbl>
      <w:tblPr>
        <w:tblStyle w:val="8"/>
        <w:tblW w:w="939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864"/>
        <w:gridCol w:w="690"/>
        <w:gridCol w:w="706"/>
        <w:gridCol w:w="1199"/>
        <w:gridCol w:w="786"/>
        <w:gridCol w:w="1779"/>
        <w:gridCol w:w="690"/>
        <w:gridCol w:w="825"/>
      </w:tblGrid>
      <w:tr>
        <w:trPr>
          <w:trHeight w:val="420" w:hRule="atLeast"/>
          <w:jc w:val="center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  <w:t>附件：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</w:tr>
      <w:tr>
        <w:trPr>
          <w:trHeight w:val="1155" w:hRule="atLeast"/>
          <w:jc w:val="center"/>
        </w:trPr>
        <w:tc>
          <w:tcPr>
            <w:tcW w:w="93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浙江省青少年发展基金会工作人员招聘</w:t>
            </w:r>
            <w:bookmarkEnd w:id="0"/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报名表</w:t>
            </w:r>
          </w:p>
        </w:tc>
      </w:tr>
      <w:tr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出生年月</w:t>
            </w:r>
          </w:p>
        </w:tc>
        <w:tc>
          <w:tcPr>
            <w:tcW w:w="1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1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近期正面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2寸彩照</w:t>
            </w:r>
          </w:p>
        </w:tc>
      </w:tr>
      <w:tr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身份证号码</w:t>
            </w:r>
          </w:p>
        </w:tc>
        <w:tc>
          <w:tcPr>
            <w:tcW w:w="3764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5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</w:tr>
      <w:tr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户籍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在职状况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婚姻状况</w:t>
            </w:r>
          </w:p>
        </w:tc>
        <w:tc>
          <w:tcPr>
            <w:tcW w:w="1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</w:tr>
      <w:tr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通信地址</w:t>
            </w:r>
          </w:p>
        </w:tc>
        <w:tc>
          <w:tcPr>
            <w:tcW w:w="853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                                                 </w:t>
            </w:r>
          </w:p>
        </w:tc>
      </w:tr>
      <w:tr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手机</w:t>
            </w:r>
          </w:p>
        </w:tc>
        <w:tc>
          <w:tcPr>
            <w:tcW w:w="4459" w:type="dxa"/>
            <w:gridSpan w:val="4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电子邮箱</w:t>
            </w:r>
          </w:p>
        </w:tc>
        <w:tc>
          <w:tcPr>
            <w:tcW w:w="32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rPr>
          <w:trHeight w:val="1980" w:hRule="atLeast"/>
          <w:jc w:val="center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教育背景</w:t>
            </w:r>
          </w:p>
        </w:tc>
        <w:tc>
          <w:tcPr>
            <w:tcW w:w="853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（按起始时间、毕业学校、专业、学历及学位顺序，含接受的培训项目。自大学起填写）</w:t>
            </w:r>
          </w:p>
        </w:tc>
      </w:tr>
      <w:tr>
        <w:trPr>
          <w:trHeight w:val="2550" w:hRule="atLeast"/>
          <w:jc w:val="center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工作经历</w:t>
            </w:r>
          </w:p>
        </w:tc>
        <w:tc>
          <w:tcPr>
            <w:tcW w:w="853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（按起始时间、工作单位、岗位、担任职务、主要工作内容等顺序）</w:t>
            </w:r>
          </w:p>
        </w:tc>
      </w:tr>
      <w:tr>
        <w:trPr>
          <w:trHeight w:val="1420" w:hRule="atLeast"/>
          <w:jc w:val="center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职称或职业资格</w:t>
            </w:r>
          </w:p>
        </w:tc>
        <w:tc>
          <w:tcPr>
            <w:tcW w:w="8539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（专业技术资格、职业能力资格和技术等级证书，以及发证单位和取得时间）</w:t>
            </w:r>
          </w:p>
        </w:tc>
      </w:tr>
      <w:tr>
        <w:trPr>
          <w:trHeight w:val="1440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奖励或处分</w:t>
            </w:r>
          </w:p>
        </w:tc>
        <w:tc>
          <w:tcPr>
            <w:tcW w:w="8539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（近5年内受过的奖励或处分、处罚）</w:t>
            </w:r>
          </w:p>
        </w:tc>
      </w:tr>
      <w:tr>
        <w:trPr>
          <w:trHeight w:val="795" w:hRule="atLeast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填表说明</w:t>
            </w:r>
          </w:p>
        </w:tc>
        <w:tc>
          <w:tcPr>
            <w:tcW w:w="85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请择要如实填写表格内容，也可另附表格或其他材料补充说明个人重要信息，如以往业绩、作品等。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 </w:t>
            </w:r>
          </w:p>
        </w:tc>
      </w:tr>
    </w:tbl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588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07"/>
    <w:rsid w:val="0001250D"/>
    <w:rsid w:val="00074CD9"/>
    <w:rsid w:val="00081F88"/>
    <w:rsid w:val="0009067D"/>
    <w:rsid w:val="00121217"/>
    <w:rsid w:val="00142B17"/>
    <w:rsid w:val="00190366"/>
    <w:rsid w:val="001B7EF2"/>
    <w:rsid w:val="001E5335"/>
    <w:rsid w:val="002240CF"/>
    <w:rsid w:val="00257393"/>
    <w:rsid w:val="0026098B"/>
    <w:rsid w:val="002D453C"/>
    <w:rsid w:val="002F253C"/>
    <w:rsid w:val="002F52FB"/>
    <w:rsid w:val="00325EDB"/>
    <w:rsid w:val="003D06BD"/>
    <w:rsid w:val="003D62AC"/>
    <w:rsid w:val="003E173A"/>
    <w:rsid w:val="003F7ABA"/>
    <w:rsid w:val="0041103E"/>
    <w:rsid w:val="004E1177"/>
    <w:rsid w:val="00533261"/>
    <w:rsid w:val="005425F7"/>
    <w:rsid w:val="005A4585"/>
    <w:rsid w:val="005A4F27"/>
    <w:rsid w:val="005A7CCB"/>
    <w:rsid w:val="005D4E4D"/>
    <w:rsid w:val="006973D0"/>
    <w:rsid w:val="006B1558"/>
    <w:rsid w:val="006C25A2"/>
    <w:rsid w:val="006F2807"/>
    <w:rsid w:val="006F42B0"/>
    <w:rsid w:val="00767A58"/>
    <w:rsid w:val="007A7230"/>
    <w:rsid w:val="007B6425"/>
    <w:rsid w:val="007E2243"/>
    <w:rsid w:val="007F5E9B"/>
    <w:rsid w:val="00885979"/>
    <w:rsid w:val="008E4D34"/>
    <w:rsid w:val="00915EE8"/>
    <w:rsid w:val="0092075E"/>
    <w:rsid w:val="00951CFF"/>
    <w:rsid w:val="00996173"/>
    <w:rsid w:val="009A01F3"/>
    <w:rsid w:val="009E5266"/>
    <w:rsid w:val="00A326A8"/>
    <w:rsid w:val="00A41CA6"/>
    <w:rsid w:val="00A8509E"/>
    <w:rsid w:val="00B05A5D"/>
    <w:rsid w:val="00B321DC"/>
    <w:rsid w:val="00B32433"/>
    <w:rsid w:val="00B8022A"/>
    <w:rsid w:val="00B951A2"/>
    <w:rsid w:val="00BE7C09"/>
    <w:rsid w:val="00C028E0"/>
    <w:rsid w:val="00C4252D"/>
    <w:rsid w:val="00C669C7"/>
    <w:rsid w:val="00C96222"/>
    <w:rsid w:val="00CC156A"/>
    <w:rsid w:val="00CD130F"/>
    <w:rsid w:val="00CE1BAF"/>
    <w:rsid w:val="00D17231"/>
    <w:rsid w:val="00D304CE"/>
    <w:rsid w:val="00DA0AA3"/>
    <w:rsid w:val="00DA20CE"/>
    <w:rsid w:val="00DB19F3"/>
    <w:rsid w:val="00DC7B8B"/>
    <w:rsid w:val="00DE4FDC"/>
    <w:rsid w:val="00DF699E"/>
    <w:rsid w:val="00E05F08"/>
    <w:rsid w:val="00E47577"/>
    <w:rsid w:val="00F0315F"/>
    <w:rsid w:val="00F31850"/>
    <w:rsid w:val="00F949B2"/>
    <w:rsid w:val="00FB7BAF"/>
    <w:rsid w:val="00FC5F4F"/>
    <w:rsid w:val="00FC610D"/>
    <w:rsid w:val="2C88628E"/>
    <w:rsid w:val="45A86035"/>
    <w:rsid w:val="7084020B"/>
    <w:rsid w:val="71250E38"/>
    <w:rsid w:val="EFF7B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2">
    <w:name w:val="font5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1409</Characters>
  <Lines>11</Lines>
  <Paragraphs>3</Paragraphs>
  <TotalTime>0</TotalTime>
  <ScaleCrop>false</ScaleCrop>
  <LinksUpToDate>false</LinksUpToDate>
  <CharactersWithSpaces>1653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2021-06-29T09:51:00Z</dcterms:created>
  <dc:creator>wujie</dc:creator>
  <cp:lastModifiedBy>jinhong</cp:lastModifiedBy>
  <dcterms:modified xsi:type="dcterms:W3CDTF">2021-09-01T12:27:37Z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  <property fmtid="{D5CDD505-2E9C-101B-9397-08002B2CF9AE}" pid="3" name="ICV">
    <vt:lpwstr>3921EE88B6DD4BF1A73F9499053C880F</vt:lpwstr>
  </property>
</Properties>
</file>