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  <w:bookmarkStart w:id="0" w:name="_GoBack"/>
      <w:bookmarkEnd w:id="0"/>
    </w:p>
    <w:sectPr>
      <w:footerReference r:id="rId3" w:type="default"/>
      <w:pgSz w:w="11906" w:h="16838"/>
      <w:pgMar w:top="1089" w:right="1247" w:bottom="68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1364"/>
    <w:rsid w:val="371E739B"/>
    <w:rsid w:val="54A40C92"/>
    <w:rsid w:val="6FD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2021-09-01T04:15:00Z</dcterms:created>
  <dc:creator>溪边墨梅</dc:creator>
  <cp:lastModifiedBy>溪边墨梅</cp:lastModifiedBy>
  <dcterms:modified xsi:type="dcterms:W3CDTF">2021-09-01T04:15:53Z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E4C49DCA0C104C2F86A56B6E512B5190</vt:lpwstr>
  </property>
</Properties>
</file>