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4D" w:rsidRDefault="00547A4D" w:rsidP="00547A4D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宁波江北区劳动和社会保障事务代理服务有限公司</w:t>
      </w:r>
    </w:p>
    <w:p w:rsidR="00547A4D" w:rsidRPr="000A6305" w:rsidRDefault="00547A4D" w:rsidP="000A630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公开招聘编外工作人员报名表</w:t>
      </w:r>
    </w:p>
    <w:tbl>
      <w:tblPr>
        <w:tblW w:w="9094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246"/>
        <w:gridCol w:w="1409"/>
        <w:gridCol w:w="42"/>
        <w:gridCol w:w="1218"/>
        <w:gridCol w:w="222"/>
        <w:gridCol w:w="1080"/>
        <w:gridCol w:w="33"/>
        <w:gridCol w:w="1167"/>
        <w:gridCol w:w="333"/>
        <w:gridCol w:w="534"/>
        <w:gridCol w:w="1810"/>
      </w:tblGrid>
      <w:tr w:rsidR="00547A4D" w:rsidTr="00D454E3">
        <w:trPr>
          <w:cantSplit/>
          <w:trHeight w:val="608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照</w:t>
            </w: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片</w:t>
            </w:r>
          </w:p>
        </w:tc>
      </w:tr>
      <w:tr w:rsidR="00547A4D" w:rsidTr="00D454E3">
        <w:trPr>
          <w:cantSplit/>
          <w:trHeight w:val="610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4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3147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15"/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身份证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>
              <w:rPr>
                <w:rFonts w:hAnsi="宋体" w:hint="eastAsia"/>
                <w:color w:val="000000"/>
                <w:szCs w:val="21"/>
              </w:rPr>
              <w:t>号码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户</w:t>
            </w:r>
            <w:r w:rsidRPr="00F8423F">
              <w:rPr>
                <w:rFonts w:hAnsi="宋体" w:hint="eastAsia"/>
                <w:color w:val="000000"/>
                <w:szCs w:val="21"/>
              </w:rPr>
              <w:t>口所</w:t>
            </w: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w w:val="9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在地</w:t>
            </w:r>
          </w:p>
        </w:tc>
        <w:tc>
          <w:tcPr>
            <w:tcW w:w="2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技能</w:t>
            </w:r>
            <w:r w:rsidRPr="00F8423F">
              <w:rPr>
                <w:rFonts w:hAnsi="宋体" w:hint="eastAsia"/>
                <w:color w:val="000000"/>
                <w:szCs w:val="21"/>
              </w:rPr>
              <w:t>/</w:t>
            </w:r>
            <w:r w:rsidRPr="00F8423F">
              <w:rPr>
                <w:rFonts w:hAnsi="宋体" w:hint="eastAsia"/>
                <w:color w:val="000000"/>
                <w:szCs w:val="21"/>
              </w:rPr>
              <w:t>特长</w:t>
            </w:r>
          </w:p>
        </w:tc>
        <w:tc>
          <w:tcPr>
            <w:tcW w:w="38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参加工作</w:t>
            </w:r>
            <w:r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F8423F">
              <w:rPr>
                <w:rFonts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2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现工作</w:t>
            </w:r>
            <w:r w:rsidRPr="00F8423F"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F8423F">
              <w:rPr>
                <w:rFonts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38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2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联系</w:t>
            </w:r>
            <w:r w:rsidRPr="00F8423F">
              <w:rPr>
                <w:rFonts w:hAnsi="宋体" w:hint="eastAsia"/>
                <w:color w:val="000000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F8423F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F8423F">
              <w:rPr>
                <w:rFonts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38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277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学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习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及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工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作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简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历</w:t>
            </w:r>
          </w:p>
          <w:p w:rsidR="00547A4D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F8423F">
              <w:rPr>
                <w:rFonts w:hint="eastAsia"/>
                <w:bCs/>
                <w:sz w:val="18"/>
                <w:szCs w:val="18"/>
              </w:rPr>
              <w:t>(</w:t>
            </w:r>
            <w:r w:rsidRPr="00F8423F">
              <w:rPr>
                <w:rFonts w:hint="eastAsia"/>
                <w:bCs/>
                <w:sz w:val="18"/>
                <w:szCs w:val="18"/>
              </w:rPr>
              <w:t>从高中起</w:t>
            </w:r>
            <w:r w:rsidRPr="00F8423F"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784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/>
                <w:color w:val="000000"/>
                <w:szCs w:val="21"/>
              </w:rPr>
              <w:t>家庭</w:t>
            </w:r>
            <w:r w:rsidRPr="00A63E44">
              <w:rPr>
                <w:rFonts w:hAnsi="宋体" w:hint="eastAsia"/>
                <w:color w:val="000000"/>
                <w:szCs w:val="21"/>
              </w:rPr>
              <w:t>成员</w:t>
            </w:r>
            <w:r w:rsidRPr="00A63E44">
              <w:rPr>
                <w:rFonts w:hAnsi="宋体"/>
                <w:color w:val="000000"/>
                <w:szCs w:val="21"/>
              </w:rPr>
              <w:t>及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/>
                <w:color w:val="000000"/>
                <w:szCs w:val="21"/>
              </w:rPr>
              <w:t>主要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/>
                <w:color w:val="000000"/>
                <w:szCs w:val="21"/>
              </w:rPr>
              <w:t>社会关系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2005"/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jc w:val="center"/>
              <w:rPr>
                <w:bCs/>
              </w:rPr>
            </w:pPr>
            <w:r w:rsidRPr="00A63E44">
              <w:rPr>
                <w:rFonts w:hint="eastAsia"/>
                <w:bCs/>
              </w:rPr>
              <w:t>报名者</w:t>
            </w:r>
          </w:p>
          <w:p w:rsidR="00547A4D" w:rsidRPr="00A63E44" w:rsidRDefault="00547A4D" w:rsidP="00D454E3">
            <w:pPr>
              <w:jc w:val="center"/>
              <w:rPr>
                <w:bCs/>
              </w:rPr>
            </w:pPr>
            <w:r w:rsidRPr="00A63E44">
              <w:rPr>
                <w:rFonts w:hint="eastAsia"/>
                <w:bCs/>
              </w:rPr>
              <w:t>诚信保证</w:t>
            </w:r>
          </w:p>
          <w:p w:rsidR="00547A4D" w:rsidRPr="00A63E44" w:rsidRDefault="00547A4D" w:rsidP="00D454E3">
            <w:pPr>
              <w:ind w:firstLineChars="100" w:firstLine="210"/>
              <w:jc w:val="center"/>
              <w:rPr>
                <w:bCs/>
              </w:rPr>
            </w:pPr>
          </w:p>
        </w:tc>
        <w:tc>
          <w:tcPr>
            <w:tcW w:w="400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ind w:firstLine="405"/>
              <w:jc w:val="left"/>
              <w:rPr>
                <w:bCs/>
                <w:szCs w:val="21"/>
              </w:rPr>
            </w:pPr>
            <w:r w:rsidRPr="00A63E44">
              <w:rPr>
                <w:rFonts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547A4D" w:rsidRPr="00A63E44" w:rsidRDefault="00547A4D" w:rsidP="00D454E3">
            <w:pPr>
              <w:jc w:val="center"/>
              <w:rPr>
                <w:bCs/>
                <w:sz w:val="18"/>
              </w:rPr>
            </w:pPr>
          </w:p>
          <w:p w:rsidR="00547A4D" w:rsidRPr="00A63E44" w:rsidRDefault="00547A4D" w:rsidP="00D454E3">
            <w:pPr>
              <w:rPr>
                <w:bCs/>
              </w:rPr>
            </w:pPr>
            <w:r w:rsidRPr="00A63E44">
              <w:rPr>
                <w:rFonts w:hint="eastAsia"/>
                <w:bCs/>
              </w:rPr>
              <w:t>本人签字：</w:t>
            </w:r>
          </w:p>
          <w:p w:rsidR="00547A4D" w:rsidRPr="00A63E44" w:rsidRDefault="00547A4D" w:rsidP="00D454E3">
            <w:pPr>
              <w:ind w:firstLineChars="600" w:firstLine="1260"/>
              <w:rPr>
                <w:bCs/>
              </w:rPr>
            </w:pPr>
          </w:p>
          <w:p w:rsidR="00547A4D" w:rsidRPr="00A63E44" w:rsidRDefault="00547A4D" w:rsidP="00D454E3">
            <w:pPr>
              <w:ind w:firstLineChars="600" w:firstLine="1260"/>
              <w:rPr>
                <w:bCs/>
              </w:rPr>
            </w:pPr>
            <w:r w:rsidRPr="00A63E44">
              <w:rPr>
                <w:rFonts w:hint="eastAsia"/>
                <w:bCs/>
              </w:rPr>
              <w:t>年</w:t>
            </w:r>
            <w:r w:rsidRPr="00A63E44">
              <w:rPr>
                <w:rFonts w:hint="eastAsia"/>
                <w:bCs/>
              </w:rPr>
              <w:t xml:space="preserve">   </w:t>
            </w:r>
            <w:r w:rsidRPr="00A63E44">
              <w:rPr>
                <w:rFonts w:hint="eastAsia"/>
                <w:bCs/>
              </w:rPr>
              <w:t>月</w:t>
            </w:r>
            <w:r w:rsidRPr="00A63E44">
              <w:rPr>
                <w:rFonts w:hint="eastAsia"/>
                <w:bCs/>
              </w:rPr>
              <w:t xml:space="preserve">    </w:t>
            </w:r>
            <w:r w:rsidRPr="00A63E44">
              <w:rPr>
                <w:rFonts w:hint="eastAsia"/>
                <w:bCs/>
              </w:rPr>
              <w:t>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 w:hint="eastAsia"/>
                <w:color w:val="000000"/>
                <w:szCs w:val="21"/>
              </w:rPr>
              <w:t>资格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 w:hint="eastAsia"/>
                <w:color w:val="000000"/>
                <w:szCs w:val="21"/>
              </w:rPr>
              <w:t>审查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color w:val="000000"/>
                <w:szCs w:val="21"/>
                <w:u w:val="single"/>
              </w:rPr>
            </w:pPr>
            <w:r w:rsidRPr="00A63E44">
              <w:rPr>
                <w:rFonts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 w:rsidR="00547A4D" w:rsidRPr="00A63E44" w:rsidRDefault="00547A4D" w:rsidP="00D454E3"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 w:rsidR="00547A4D" w:rsidRPr="00A63E44" w:rsidRDefault="00547A4D" w:rsidP="00D454E3">
            <w:pPr>
              <w:spacing w:line="400" w:lineRule="exact"/>
              <w:jc w:val="center"/>
              <w:rPr>
                <w:bCs/>
                <w:szCs w:val="21"/>
              </w:rPr>
            </w:pPr>
          </w:p>
          <w:p w:rsidR="00547A4D" w:rsidRPr="00A63E44" w:rsidRDefault="00547A4D" w:rsidP="00D454E3">
            <w:pPr>
              <w:spacing w:line="400" w:lineRule="exact"/>
              <w:jc w:val="center"/>
              <w:rPr>
                <w:bCs/>
                <w:szCs w:val="21"/>
              </w:rPr>
            </w:pPr>
          </w:p>
          <w:p w:rsidR="00547A4D" w:rsidRPr="00A63E44" w:rsidRDefault="00547A4D" w:rsidP="00D454E3">
            <w:pPr>
              <w:spacing w:line="400" w:lineRule="exact"/>
              <w:jc w:val="center"/>
              <w:rPr>
                <w:bCs/>
                <w:szCs w:val="21"/>
              </w:rPr>
            </w:pPr>
            <w:r w:rsidRPr="00A63E44">
              <w:rPr>
                <w:rFonts w:hint="eastAsia"/>
                <w:bCs/>
                <w:szCs w:val="21"/>
              </w:rPr>
              <w:t>（公章）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  <w:szCs w:val="21"/>
                <w:u w:val="single"/>
              </w:rPr>
            </w:pPr>
            <w:r w:rsidRPr="00A63E44">
              <w:rPr>
                <w:rFonts w:hint="eastAsia"/>
                <w:bCs/>
                <w:szCs w:val="21"/>
              </w:rPr>
              <w:t>年</w:t>
            </w:r>
            <w:r w:rsidRPr="00A63E44">
              <w:rPr>
                <w:rFonts w:hint="eastAsia"/>
                <w:bCs/>
                <w:szCs w:val="21"/>
              </w:rPr>
              <w:t xml:space="preserve">    </w:t>
            </w:r>
            <w:r w:rsidRPr="00A63E44">
              <w:rPr>
                <w:rFonts w:hint="eastAsia"/>
                <w:bCs/>
                <w:szCs w:val="21"/>
              </w:rPr>
              <w:t>月</w:t>
            </w:r>
            <w:r w:rsidRPr="00A63E44">
              <w:rPr>
                <w:rFonts w:hint="eastAsia"/>
                <w:bCs/>
                <w:szCs w:val="21"/>
              </w:rPr>
              <w:t xml:space="preserve">   </w:t>
            </w:r>
            <w:r w:rsidRPr="00A63E44"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547A4D" w:rsidRPr="00B87218" w:rsidRDefault="00547A4D" w:rsidP="00547A4D">
      <w:pPr>
        <w:widowControl/>
        <w:shd w:val="clear" w:color="auto" w:fill="FFFFFF"/>
        <w:spacing w:line="480" w:lineRule="atLeast"/>
        <w:ind w:right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547A4D" w:rsidRPr="00B87218" w:rsidSect="0057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FA" w:rsidRDefault="003D50FA" w:rsidP="006F3A8B">
      <w:r>
        <w:separator/>
      </w:r>
    </w:p>
  </w:endnote>
  <w:endnote w:type="continuationSeparator" w:id="0">
    <w:p w:rsidR="003D50FA" w:rsidRDefault="003D50FA" w:rsidP="006F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FA" w:rsidRDefault="003D50FA" w:rsidP="006F3A8B">
      <w:r>
        <w:separator/>
      </w:r>
    </w:p>
  </w:footnote>
  <w:footnote w:type="continuationSeparator" w:id="0">
    <w:p w:rsidR="003D50FA" w:rsidRDefault="003D50FA" w:rsidP="006F3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CEA"/>
    <w:rsid w:val="0006641A"/>
    <w:rsid w:val="00077B12"/>
    <w:rsid w:val="000836DB"/>
    <w:rsid w:val="00092EA7"/>
    <w:rsid w:val="000A5F78"/>
    <w:rsid w:val="000A6305"/>
    <w:rsid w:val="000D6344"/>
    <w:rsid w:val="000D679B"/>
    <w:rsid w:val="000F195D"/>
    <w:rsid w:val="000F6B6B"/>
    <w:rsid w:val="001161AB"/>
    <w:rsid w:val="00127455"/>
    <w:rsid w:val="00127D7D"/>
    <w:rsid w:val="001562EE"/>
    <w:rsid w:val="0017011A"/>
    <w:rsid w:val="00180256"/>
    <w:rsid w:val="001A1538"/>
    <w:rsid w:val="001C0547"/>
    <w:rsid w:val="001D02E9"/>
    <w:rsid w:val="00206A5C"/>
    <w:rsid w:val="00253E03"/>
    <w:rsid w:val="0026554C"/>
    <w:rsid w:val="002B763E"/>
    <w:rsid w:val="003225A1"/>
    <w:rsid w:val="00323F08"/>
    <w:rsid w:val="0035346B"/>
    <w:rsid w:val="00364EE2"/>
    <w:rsid w:val="00385B24"/>
    <w:rsid w:val="003A62B9"/>
    <w:rsid w:val="003B2A0F"/>
    <w:rsid w:val="003B69B3"/>
    <w:rsid w:val="003D1692"/>
    <w:rsid w:val="003D50FA"/>
    <w:rsid w:val="003D7AB9"/>
    <w:rsid w:val="003F2099"/>
    <w:rsid w:val="003F3AF7"/>
    <w:rsid w:val="00432F9C"/>
    <w:rsid w:val="0043330C"/>
    <w:rsid w:val="00440005"/>
    <w:rsid w:val="00444C4B"/>
    <w:rsid w:val="00454E25"/>
    <w:rsid w:val="004A6ED6"/>
    <w:rsid w:val="004B1EA4"/>
    <w:rsid w:val="004C3129"/>
    <w:rsid w:val="004C5A23"/>
    <w:rsid w:val="004D0CC1"/>
    <w:rsid w:val="0050003E"/>
    <w:rsid w:val="005304A6"/>
    <w:rsid w:val="00535672"/>
    <w:rsid w:val="0054675D"/>
    <w:rsid w:val="00547A4D"/>
    <w:rsid w:val="0055103B"/>
    <w:rsid w:val="0055172A"/>
    <w:rsid w:val="00577E18"/>
    <w:rsid w:val="005911D1"/>
    <w:rsid w:val="00591FC7"/>
    <w:rsid w:val="005A6119"/>
    <w:rsid w:val="005A74CC"/>
    <w:rsid w:val="005B4CEA"/>
    <w:rsid w:val="005C1384"/>
    <w:rsid w:val="005D25E1"/>
    <w:rsid w:val="005D342F"/>
    <w:rsid w:val="005E16EF"/>
    <w:rsid w:val="005E540F"/>
    <w:rsid w:val="00600EBB"/>
    <w:rsid w:val="00610E6B"/>
    <w:rsid w:val="00611DFD"/>
    <w:rsid w:val="006523E3"/>
    <w:rsid w:val="00696B43"/>
    <w:rsid w:val="006A6B9E"/>
    <w:rsid w:val="006F3A8B"/>
    <w:rsid w:val="00722B8D"/>
    <w:rsid w:val="00723B2E"/>
    <w:rsid w:val="00773AE6"/>
    <w:rsid w:val="007B3A77"/>
    <w:rsid w:val="007D5D72"/>
    <w:rsid w:val="007F5037"/>
    <w:rsid w:val="007F5440"/>
    <w:rsid w:val="00856C31"/>
    <w:rsid w:val="0086089F"/>
    <w:rsid w:val="008756F7"/>
    <w:rsid w:val="00891EDC"/>
    <w:rsid w:val="008E3329"/>
    <w:rsid w:val="008E6814"/>
    <w:rsid w:val="008E797B"/>
    <w:rsid w:val="008F54E8"/>
    <w:rsid w:val="00917B38"/>
    <w:rsid w:val="0095122F"/>
    <w:rsid w:val="009664FF"/>
    <w:rsid w:val="009B0DA2"/>
    <w:rsid w:val="00A44C1C"/>
    <w:rsid w:val="00A56A42"/>
    <w:rsid w:val="00A72F25"/>
    <w:rsid w:val="00A76646"/>
    <w:rsid w:val="00AA1066"/>
    <w:rsid w:val="00AB5EE5"/>
    <w:rsid w:val="00AC32FA"/>
    <w:rsid w:val="00AC37CE"/>
    <w:rsid w:val="00AD232F"/>
    <w:rsid w:val="00AD549A"/>
    <w:rsid w:val="00B12330"/>
    <w:rsid w:val="00B4687C"/>
    <w:rsid w:val="00B67EC0"/>
    <w:rsid w:val="00B87218"/>
    <w:rsid w:val="00BA12F4"/>
    <w:rsid w:val="00BA4DDF"/>
    <w:rsid w:val="00BA6614"/>
    <w:rsid w:val="00BC6646"/>
    <w:rsid w:val="00BE2A88"/>
    <w:rsid w:val="00BF0102"/>
    <w:rsid w:val="00BF1961"/>
    <w:rsid w:val="00BF3266"/>
    <w:rsid w:val="00C01276"/>
    <w:rsid w:val="00C13339"/>
    <w:rsid w:val="00C607A5"/>
    <w:rsid w:val="00C8168A"/>
    <w:rsid w:val="00C97CD9"/>
    <w:rsid w:val="00C97FCF"/>
    <w:rsid w:val="00CA3242"/>
    <w:rsid w:val="00CB3E8D"/>
    <w:rsid w:val="00D06226"/>
    <w:rsid w:val="00D34F52"/>
    <w:rsid w:val="00D46B20"/>
    <w:rsid w:val="00D46D94"/>
    <w:rsid w:val="00D64509"/>
    <w:rsid w:val="00DB471B"/>
    <w:rsid w:val="00DC5F01"/>
    <w:rsid w:val="00E364AD"/>
    <w:rsid w:val="00E42D90"/>
    <w:rsid w:val="00E92480"/>
    <w:rsid w:val="00E96F28"/>
    <w:rsid w:val="00EE40FD"/>
    <w:rsid w:val="00EF1A83"/>
    <w:rsid w:val="00F1744C"/>
    <w:rsid w:val="00F637BC"/>
    <w:rsid w:val="00F824D4"/>
    <w:rsid w:val="00FA4832"/>
    <w:rsid w:val="00FC090D"/>
    <w:rsid w:val="00FD2946"/>
    <w:rsid w:val="00FE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C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B4CE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4CE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F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F3A8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F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F3A8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47A4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47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343434"/>
            <w:right w:val="none" w:sz="0" w:space="0" w:color="auto"/>
          </w:divBdr>
        </w:div>
        <w:div w:id="5956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11</cp:revision>
  <cp:lastPrinted>2021-02-23T08:00:00Z</cp:lastPrinted>
  <dcterms:created xsi:type="dcterms:W3CDTF">2021-05-31T02:41:00Z</dcterms:created>
  <dcterms:modified xsi:type="dcterms:W3CDTF">2021-09-01T06:54:00Z</dcterms:modified>
</cp:coreProperties>
</file>