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483" w:rsidRPr="000A399F" w:rsidRDefault="00932AC5" w:rsidP="001D1E81">
      <w:pPr>
        <w:widowControl/>
        <w:jc w:val="center"/>
        <w:rPr>
          <w:rFonts w:ascii="方正小标宋简体" w:eastAsia="方正小标宋简体" w:hAnsi="仿宋"/>
          <w:sz w:val="40"/>
          <w:szCs w:val="40"/>
        </w:rPr>
      </w:pPr>
      <w:r w:rsidRPr="00932AC5">
        <w:rPr>
          <w:rFonts w:ascii="方正小标宋简体" w:eastAsia="方正小标宋简体" w:hAnsi="仿宋" w:hint="eastAsia"/>
          <w:sz w:val="40"/>
          <w:szCs w:val="40"/>
        </w:rPr>
        <w:t>台州市教育技术与信息中心</w:t>
      </w:r>
      <w:r w:rsidR="00F26483" w:rsidRPr="000A399F">
        <w:rPr>
          <w:rFonts w:ascii="方正小标宋简体" w:eastAsia="方正小标宋简体" w:hAnsi="仿宋" w:hint="eastAsia"/>
          <w:sz w:val="40"/>
          <w:szCs w:val="40"/>
        </w:rPr>
        <w:t>公开选聘报名表</w:t>
      </w:r>
    </w:p>
    <w:tbl>
      <w:tblPr>
        <w:tblpPr w:leftFromText="180" w:rightFromText="180" w:vertAnchor="text" w:horzAnchor="margin" w:tblpXSpec="center" w:tblpY="49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88"/>
        <w:gridCol w:w="1416"/>
        <w:gridCol w:w="1130"/>
        <w:gridCol w:w="1138"/>
        <w:gridCol w:w="1560"/>
        <w:gridCol w:w="1287"/>
        <w:gridCol w:w="1680"/>
      </w:tblGrid>
      <w:tr w:rsidR="000A399F" w:rsidRPr="000A399F" w:rsidTr="000A399F">
        <w:trPr>
          <w:cantSplit/>
          <w:trHeight w:hRule="exact" w:val="85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参加工</w:t>
            </w: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任教</w:t>
            </w: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学科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专业技术职务及时间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学历</w:t>
            </w: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全日制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在职教育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0A399F">
        <w:trPr>
          <w:cantSplit/>
          <w:trHeight w:hRule="exact" w:val="851"/>
        </w:trPr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曾获最高荣誉称号</w:t>
            </w:r>
          </w:p>
        </w:tc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399F" w:rsidRPr="000A399F" w:rsidTr="000A399F">
        <w:trPr>
          <w:cantSplit/>
          <w:trHeight w:val="39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F" w:rsidRPr="000A399F" w:rsidRDefault="000A399F" w:rsidP="000A399F">
            <w:pPr>
              <w:tabs>
                <w:tab w:val="left" w:pos="262"/>
              </w:tabs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0A399F" w:rsidRPr="00DD426C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26C"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0A399F" w:rsidRPr="00DD426C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A399F" w:rsidRPr="00DD426C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26C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0A399F" w:rsidRPr="00DD426C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A399F" w:rsidRPr="00DD426C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D426C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0A399F" w:rsidRPr="00DD426C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A399F" w:rsidRPr="000A399F" w:rsidRDefault="000A399F" w:rsidP="00DD426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D426C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  <w:p w:rsidR="000A399F" w:rsidRPr="000A399F" w:rsidRDefault="000A399F" w:rsidP="000A399F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F" w:rsidRPr="000A399F" w:rsidRDefault="000A399F" w:rsidP="000A399F">
            <w:pPr>
              <w:spacing w:line="400" w:lineRule="exact"/>
              <w:jc w:val="left"/>
              <w:rPr>
                <w:rFonts w:ascii="宋体" w:eastAsia="宋体" w:hAnsi="宋体"/>
                <w:sz w:val="24"/>
              </w:rPr>
            </w:pPr>
            <w:r w:rsidRPr="000A399F">
              <w:rPr>
                <w:rFonts w:ascii="仿宋_GB2312" w:eastAsia="仿宋_GB2312" w:hint="eastAsia"/>
                <w:sz w:val="24"/>
              </w:rPr>
              <w:t>(注：从高中开始填写)</w:t>
            </w: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0A399F" w:rsidRPr="000A399F" w:rsidRDefault="000A399F" w:rsidP="000A39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26483" w:rsidRPr="0022540F" w:rsidRDefault="00F26483" w:rsidP="00F26483">
      <w:pPr>
        <w:spacing w:line="400" w:lineRule="exact"/>
        <w:jc w:val="center"/>
        <w:rPr>
          <w:rFonts w:ascii="楷体_GB2312" w:eastAsia="楷体_GB2312" w:hAnsi="Times New Roman" w:cs="Times New Roman"/>
          <w:sz w:val="22"/>
        </w:rPr>
      </w:pPr>
      <w:bookmarkStart w:id="0" w:name="_GoBack"/>
      <w:bookmarkEnd w:id="0"/>
    </w:p>
    <w:tbl>
      <w:tblPr>
        <w:tblpPr w:leftFromText="180" w:rightFromText="180" w:horzAnchor="margin" w:tblpXSpec="center" w:tblpY="462"/>
        <w:tblW w:w="9351" w:type="dxa"/>
        <w:tblLayout w:type="fixed"/>
        <w:tblLook w:val="04A0" w:firstRow="1" w:lastRow="0" w:firstColumn="1" w:lastColumn="0" w:noHBand="0" w:noVBand="1"/>
      </w:tblPr>
      <w:tblGrid>
        <w:gridCol w:w="840"/>
        <w:gridCol w:w="995"/>
        <w:gridCol w:w="57"/>
        <w:gridCol w:w="1048"/>
        <w:gridCol w:w="1365"/>
        <w:gridCol w:w="1357"/>
        <w:gridCol w:w="3689"/>
      </w:tblGrid>
      <w:tr w:rsidR="000A399F" w:rsidRPr="000A399F" w:rsidTr="00E11DA5">
        <w:trPr>
          <w:cantSplit/>
          <w:trHeight w:val="385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83" w:rsidRPr="000A399F" w:rsidRDefault="00F26483" w:rsidP="00E11D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11DA5" w:rsidRPr="000A399F" w:rsidRDefault="00E11DA5" w:rsidP="00E11D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11DA5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:rsidR="00F26483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11DA5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惩</w:t>
            </w:r>
          </w:p>
          <w:p w:rsidR="00F26483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11DA5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F26483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26483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  <w:p w:rsidR="00E11DA5" w:rsidRPr="000A399F" w:rsidRDefault="00E11DA5" w:rsidP="00E11D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11DA5" w:rsidRPr="000A399F" w:rsidRDefault="00E11DA5" w:rsidP="00E11D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83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E11DA5">
        <w:trPr>
          <w:cantSplit/>
          <w:trHeight w:hRule="exact" w:val="68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重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0A399F" w:rsidRPr="000A399F" w:rsidTr="00E11DA5">
        <w:trPr>
          <w:cantSplit/>
          <w:trHeight w:hRule="exact" w:val="6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E11DA5">
        <w:trPr>
          <w:cantSplit/>
          <w:trHeight w:hRule="exact" w:val="6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E11DA5">
        <w:trPr>
          <w:cantSplit/>
          <w:trHeight w:hRule="exact" w:val="6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E11DA5">
        <w:trPr>
          <w:cantSplit/>
          <w:trHeight w:hRule="exact" w:val="6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3ECC" w:rsidRPr="000A399F" w:rsidRDefault="00E93ECC" w:rsidP="00E11D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E11DA5">
        <w:trPr>
          <w:cantSplit/>
          <w:trHeight w:hRule="exact" w:val="6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ECC" w:rsidRPr="000A399F" w:rsidRDefault="00E93ECC" w:rsidP="00E11D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E11DA5">
        <w:trPr>
          <w:cantSplit/>
          <w:trHeight w:hRule="exact" w:val="68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ECC" w:rsidRPr="000A399F" w:rsidRDefault="00E93ECC" w:rsidP="00E11D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E11DA5">
        <w:trPr>
          <w:cantSplit/>
          <w:trHeight w:hRule="exact" w:val="68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ECC" w:rsidRPr="000A399F" w:rsidRDefault="00E93ECC" w:rsidP="00E11DA5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CC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99F" w:rsidRPr="000A399F" w:rsidTr="00E11DA5">
        <w:trPr>
          <w:cantSplit/>
          <w:trHeight w:val="2361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83" w:rsidRPr="000A399F" w:rsidRDefault="00F26483" w:rsidP="00E11D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 xml:space="preserve">   本人</w:t>
            </w:r>
            <w:r w:rsidR="00456CFC" w:rsidRPr="000A399F">
              <w:rPr>
                <w:rFonts w:ascii="仿宋_GB2312" w:eastAsia="仿宋_GB2312" w:hint="eastAsia"/>
                <w:sz w:val="28"/>
                <w:szCs w:val="28"/>
              </w:rPr>
              <w:t>承诺</w:t>
            </w:r>
            <w:r w:rsidRPr="000A399F">
              <w:rPr>
                <w:rFonts w:ascii="仿宋_GB2312" w:eastAsia="仿宋_GB2312" w:hint="eastAsia"/>
                <w:sz w:val="28"/>
                <w:szCs w:val="28"/>
              </w:rPr>
              <w:t>：上述填写的内容真实完整，如有不实，本人愿意承担取消选聘资格的责任。</w:t>
            </w:r>
          </w:p>
          <w:p w:rsidR="00E11DA5" w:rsidRPr="000A399F" w:rsidRDefault="00E11DA5" w:rsidP="00E11D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26483" w:rsidRPr="000A399F" w:rsidRDefault="00F26483" w:rsidP="00E11D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签名：</w:t>
            </w:r>
          </w:p>
          <w:p w:rsidR="00F26483" w:rsidRPr="000A399F" w:rsidRDefault="00F26483" w:rsidP="00E11DA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年     月     日</w:t>
            </w:r>
          </w:p>
        </w:tc>
      </w:tr>
      <w:tr w:rsidR="000A399F" w:rsidRPr="000A399F" w:rsidTr="00162D43">
        <w:trPr>
          <w:cantSplit/>
          <w:trHeight w:val="541"/>
        </w:trPr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483" w:rsidRPr="000A399F" w:rsidRDefault="00E93ECC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A399F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483" w:rsidRPr="000A399F" w:rsidRDefault="00F26483" w:rsidP="00E11D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26483" w:rsidRPr="000A399F" w:rsidRDefault="00F26483" w:rsidP="00E11DA5">
      <w:pPr>
        <w:snapToGrid w:val="0"/>
        <w:spacing w:line="360" w:lineRule="auto"/>
        <w:rPr>
          <w:rFonts w:ascii="方正小标宋简体" w:eastAsia="方正小标宋简体" w:hAnsiTheme="minorEastAsia" w:cs="宋体"/>
          <w:kern w:val="0"/>
          <w:szCs w:val="21"/>
        </w:rPr>
      </w:pPr>
    </w:p>
    <w:sectPr w:rsidR="00F26483" w:rsidRPr="000A399F" w:rsidSect="0074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EB6" w:rsidRDefault="00F46EB6" w:rsidP="002D5A84">
      <w:r>
        <w:separator/>
      </w:r>
    </w:p>
  </w:endnote>
  <w:endnote w:type="continuationSeparator" w:id="0">
    <w:p w:rsidR="00F46EB6" w:rsidRDefault="00F46EB6" w:rsidP="002D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EB6" w:rsidRDefault="00F46EB6" w:rsidP="002D5A84">
      <w:r>
        <w:separator/>
      </w:r>
    </w:p>
  </w:footnote>
  <w:footnote w:type="continuationSeparator" w:id="0">
    <w:p w:rsidR="00F46EB6" w:rsidRDefault="00F46EB6" w:rsidP="002D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51712"/>
    <w:multiLevelType w:val="hybridMultilevel"/>
    <w:tmpl w:val="0B980BB4"/>
    <w:lvl w:ilvl="0" w:tplc="3942100C">
      <w:start w:val="1"/>
      <w:numFmt w:val="japaneseCounting"/>
      <w:lvlText w:val="%1、"/>
      <w:lvlJc w:val="left"/>
      <w:pPr>
        <w:ind w:left="1360" w:hanging="720"/>
      </w:pPr>
      <w:rPr>
        <w:rFonts w:ascii="微软雅黑" w:eastAsia="微软雅黑" w:hAnsi="微软雅黑" w:cs="宋体" w:hint="default"/>
        <w:color w:val="22222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CD41913"/>
    <w:multiLevelType w:val="hybridMultilevel"/>
    <w:tmpl w:val="100E6E30"/>
    <w:lvl w:ilvl="0" w:tplc="65D292D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E"/>
    <w:rsid w:val="000647F8"/>
    <w:rsid w:val="000A399F"/>
    <w:rsid w:val="00111EEC"/>
    <w:rsid w:val="00113794"/>
    <w:rsid w:val="00162D43"/>
    <w:rsid w:val="001D1E81"/>
    <w:rsid w:val="001E30C1"/>
    <w:rsid w:val="001E76A4"/>
    <w:rsid w:val="001F4746"/>
    <w:rsid w:val="00203567"/>
    <w:rsid w:val="0022540F"/>
    <w:rsid w:val="00234610"/>
    <w:rsid w:val="00237B14"/>
    <w:rsid w:val="002A50FF"/>
    <w:rsid w:val="002B62DD"/>
    <w:rsid w:val="002D5A84"/>
    <w:rsid w:val="002E7CD0"/>
    <w:rsid w:val="003003E5"/>
    <w:rsid w:val="00315733"/>
    <w:rsid w:val="00343B0E"/>
    <w:rsid w:val="00363FE7"/>
    <w:rsid w:val="00405987"/>
    <w:rsid w:val="0045162B"/>
    <w:rsid w:val="00456CFC"/>
    <w:rsid w:val="00460381"/>
    <w:rsid w:val="004A111E"/>
    <w:rsid w:val="004E7B1E"/>
    <w:rsid w:val="00506814"/>
    <w:rsid w:val="00536C54"/>
    <w:rsid w:val="00555FB6"/>
    <w:rsid w:val="005758EA"/>
    <w:rsid w:val="005A1A2D"/>
    <w:rsid w:val="005D7F45"/>
    <w:rsid w:val="005F0827"/>
    <w:rsid w:val="005F16E8"/>
    <w:rsid w:val="006447A9"/>
    <w:rsid w:val="00644E29"/>
    <w:rsid w:val="006665EC"/>
    <w:rsid w:val="006C059C"/>
    <w:rsid w:val="006D165F"/>
    <w:rsid w:val="006F0BEF"/>
    <w:rsid w:val="00725868"/>
    <w:rsid w:val="00741785"/>
    <w:rsid w:val="00746072"/>
    <w:rsid w:val="007854BA"/>
    <w:rsid w:val="00796A68"/>
    <w:rsid w:val="00860F55"/>
    <w:rsid w:val="008D18DE"/>
    <w:rsid w:val="008D6DB4"/>
    <w:rsid w:val="00902554"/>
    <w:rsid w:val="009104D7"/>
    <w:rsid w:val="00914904"/>
    <w:rsid w:val="00932AC5"/>
    <w:rsid w:val="0095588F"/>
    <w:rsid w:val="009571FE"/>
    <w:rsid w:val="009822A9"/>
    <w:rsid w:val="009A4E6E"/>
    <w:rsid w:val="00A263CD"/>
    <w:rsid w:val="00A4150C"/>
    <w:rsid w:val="00A4553E"/>
    <w:rsid w:val="00A75E31"/>
    <w:rsid w:val="00A819E2"/>
    <w:rsid w:val="00AC6F25"/>
    <w:rsid w:val="00B516D1"/>
    <w:rsid w:val="00B5630C"/>
    <w:rsid w:val="00B64591"/>
    <w:rsid w:val="00BC1B2E"/>
    <w:rsid w:val="00BE0BCB"/>
    <w:rsid w:val="00C05776"/>
    <w:rsid w:val="00C343EC"/>
    <w:rsid w:val="00C530CC"/>
    <w:rsid w:val="00C8752F"/>
    <w:rsid w:val="00CA4A28"/>
    <w:rsid w:val="00CC36B9"/>
    <w:rsid w:val="00CE7DCE"/>
    <w:rsid w:val="00D2579F"/>
    <w:rsid w:val="00D46A99"/>
    <w:rsid w:val="00D62E99"/>
    <w:rsid w:val="00D7450E"/>
    <w:rsid w:val="00DD426C"/>
    <w:rsid w:val="00E11DA5"/>
    <w:rsid w:val="00E55ABF"/>
    <w:rsid w:val="00E703DA"/>
    <w:rsid w:val="00E70A42"/>
    <w:rsid w:val="00E85699"/>
    <w:rsid w:val="00E93ECC"/>
    <w:rsid w:val="00ED6365"/>
    <w:rsid w:val="00F23F85"/>
    <w:rsid w:val="00F26483"/>
    <w:rsid w:val="00F417AF"/>
    <w:rsid w:val="00F46EB6"/>
    <w:rsid w:val="00F53807"/>
    <w:rsid w:val="00F62D78"/>
    <w:rsid w:val="00FC3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C95A3"/>
  <w15:docId w15:val="{40E7B185-69E3-41DD-8866-1D43F17F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381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571F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571F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9571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5A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5A8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E76A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76A4"/>
    <w:rPr>
      <w:sz w:val="18"/>
      <w:szCs w:val="18"/>
    </w:rPr>
  </w:style>
  <w:style w:type="paragraph" w:styleId="aa">
    <w:name w:val="List Paragraph"/>
    <w:basedOn w:val="a"/>
    <w:uiPriority w:val="34"/>
    <w:qFormat/>
    <w:rsid w:val="007258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222222"/>
            <w:right w:val="none" w:sz="0" w:space="0" w:color="auto"/>
          </w:divBdr>
        </w:div>
        <w:div w:id="8351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gyb1</cp:lastModifiedBy>
  <cp:revision>3</cp:revision>
  <cp:lastPrinted>2020-04-29T01:12:00Z</cp:lastPrinted>
  <dcterms:created xsi:type="dcterms:W3CDTF">2020-10-13T06:26:00Z</dcterms:created>
  <dcterms:modified xsi:type="dcterms:W3CDTF">2020-10-14T06:16:00Z</dcterms:modified>
</cp:coreProperties>
</file>