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80" w:lineRule="exact"/>
        <w:jc w:val="both"/>
        <w:rPr>
          <w:rFonts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</w:pPr>
    </w:p>
    <w:p/>
    <w:p>
      <w:pPr>
        <w:spacing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pStyle w:val="3"/>
        <w:jc w:val="center"/>
      </w:pPr>
      <w:r>
        <w:rPr>
          <w:rFonts w:hint="eastAsia"/>
        </w:rPr>
        <w:t>证  明</w:t>
      </w:r>
    </w:p>
    <w:p>
      <w:pPr>
        <w:jc w:val="center"/>
        <w:rPr>
          <w:b/>
          <w:color w:val="000000"/>
          <w:sz w:val="11"/>
          <w:szCs w:val="11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兹证明同志（身份证号：）工作期限：年月日——年月日，在我单位从事工作期间，严格遵守单位保密制度，无事故、无违法记录。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特此证明！</w:t>
      </w:r>
    </w:p>
    <w:p>
      <w:pPr>
        <w:ind w:firstLine="627" w:firstLineChars="196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27" w:firstLineChars="196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27" w:firstLineChars="196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27" w:firstLineChars="196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080" w:firstLineChars="19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单位：（公章）</w:t>
      </w:r>
    </w:p>
    <w:p>
      <w:pPr>
        <w:ind w:left="6527" w:leftChars="213" w:hanging="6080" w:hangingChars="19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年   月   日</w:t>
      </w:r>
    </w:p>
    <w:p>
      <w:pPr>
        <w:ind w:firstLine="420" w:firstLineChars="150"/>
        <w:rPr>
          <w:color w:val="000000"/>
          <w:sz w:val="28"/>
          <w:szCs w:val="28"/>
        </w:rPr>
      </w:pPr>
    </w:p>
    <w:p>
      <w:pPr>
        <w:ind w:firstLine="420" w:firstLineChars="150"/>
        <w:rPr>
          <w:color w:val="000000"/>
          <w:sz w:val="28"/>
          <w:szCs w:val="28"/>
        </w:rPr>
      </w:pPr>
    </w:p>
    <w:p>
      <w:pPr>
        <w:pStyle w:val="2"/>
        <w:numPr>
          <w:ilvl w:val="2"/>
          <w:numId w:val="0"/>
        </w:numPr>
        <w:ind w:left="1400"/>
        <w:rPr>
          <w:color w:val="000000"/>
        </w:rPr>
      </w:pPr>
    </w:p>
    <w:p>
      <w:pPr>
        <w:pStyle w:val="2"/>
        <w:numPr>
          <w:ilvl w:val="2"/>
          <w:numId w:val="0"/>
        </w:numPr>
        <w:rPr>
          <w:color w:val="000000"/>
        </w:rPr>
      </w:pPr>
    </w:p>
    <w:p>
      <w:pPr>
        <w:pStyle w:val="2"/>
        <w:numPr>
          <w:ilvl w:val="2"/>
          <w:numId w:val="0"/>
        </w:numPr>
        <w:rPr>
          <w:color w:val="000000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53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1A2C01E1"/>
    <w:rsid w:val="1C4024F6"/>
    <w:rsid w:val="21F8401E"/>
    <w:rsid w:val="222652C2"/>
    <w:rsid w:val="33F27DE4"/>
    <w:rsid w:val="3CB44E4C"/>
    <w:rsid w:val="4F734572"/>
    <w:rsid w:val="50646A0C"/>
    <w:rsid w:val="50C9682D"/>
    <w:rsid w:val="54BD3D42"/>
    <w:rsid w:val="63221266"/>
    <w:rsid w:val="671076B6"/>
    <w:rsid w:val="761B4218"/>
    <w:rsid w:val="77193F96"/>
    <w:rsid w:val="7A65192D"/>
    <w:rsid w:val="7BAF7420"/>
    <w:rsid w:val="7E3A7FA7"/>
    <w:rsid w:val="7E5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2021-08-30T08:03:02Z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750DABA2E40645A4B1333D85398F3C92</vt:lpwstr>
  </property>
</Properties>
</file>