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岗位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4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448"/>
        <w:gridCol w:w="1434"/>
        <w:gridCol w:w="1342"/>
        <w:gridCol w:w="2091"/>
        <w:gridCol w:w="1045"/>
        <w:gridCol w:w="1791"/>
        <w:gridCol w:w="20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岗位代码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用人单位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招聘人数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专业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学历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性别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年龄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面向地区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001</w:t>
            </w:r>
          </w:p>
        </w:tc>
        <w:tc>
          <w:tcPr>
            <w:tcW w:w="2448" w:type="dxa"/>
          </w:tcPr>
          <w:p>
            <w:pPr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纯池镇人民政府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002</w:t>
            </w:r>
          </w:p>
        </w:tc>
        <w:tc>
          <w:tcPr>
            <w:tcW w:w="2448" w:type="dxa"/>
          </w:tcPr>
          <w:p>
            <w:pPr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李墩镇人民政府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003</w:t>
            </w:r>
          </w:p>
        </w:tc>
        <w:tc>
          <w:tcPr>
            <w:tcW w:w="2448" w:type="dxa"/>
          </w:tcPr>
          <w:p>
            <w:pPr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礼门乡人民政府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004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企业社保窗口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005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机关社保窗口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006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局机关窗口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2A9"/>
    <w:rsid w:val="000153F6"/>
    <w:rsid w:val="000351B1"/>
    <w:rsid w:val="0003741E"/>
    <w:rsid w:val="00037BA7"/>
    <w:rsid w:val="00050BFC"/>
    <w:rsid w:val="00061D0F"/>
    <w:rsid w:val="000A78FB"/>
    <w:rsid w:val="000B28A2"/>
    <w:rsid w:val="000D143D"/>
    <w:rsid w:val="00115D2D"/>
    <w:rsid w:val="00254B44"/>
    <w:rsid w:val="00291459"/>
    <w:rsid w:val="00324BBE"/>
    <w:rsid w:val="003C224D"/>
    <w:rsid w:val="003E0142"/>
    <w:rsid w:val="00463829"/>
    <w:rsid w:val="00474057"/>
    <w:rsid w:val="004B031D"/>
    <w:rsid w:val="004E438A"/>
    <w:rsid w:val="00547246"/>
    <w:rsid w:val="005E579C"/>
    <w:rsid w:val="00633E97"/>
    <w:rsid w:val="00731C25"/>
    <w:rsid w:val="007347EE"/>
    <w:rsid w:val="007624BF"/>
    <w:rsid w:val="007D5E57"/>
    <w:rsid w:val="00853246"/>
    <w:rsid w:val="0085705A"/>
    <w:rsid w:val="008935D0"/>
    <w:rsid w:val="008F5E68"/>
    <w:rsid w:val="009B36E3"/>
    <w:rsid w:val="00A142A9"/>
    <w:rsid w:val="00AC06D5"/>
    <w:rsid w:val="00B114AD"/>
    <w:rsid w:val="00B47032"/>
    <w:rsid w:val="00BB7A5F"/>
    <w:rsid w:val="00BC6057"/>
    <w:rsid w:val="00C03266"/>
    <w:rsid w:val="00C10CA8"/>
    <w:rsid w:val="00C27103"/>
    <w:rsid w:val="00C354C9"/>
    <w:rsid w:val="00CE3C1F"/>
    <w:rsid w:val="00CE4BD0"/>
    <w:rsid w:val="00CF28C9"/>
    <w:rsid w:val="00DC0369"/>
    <w:rsid w:val="00E10134"/>
    <w:rsid w:val="00E24862"/>
    <w:rsid w:val="00E66D60"/>
    <w:rsid w:val="00EF1E58"/>
    <w:rsid w:val="00FF502F"/>
    <w:rsid w:val="08EF2F06"/>
    <w:rsid w:val="4F9860FE"/>
    <w:rsid w:val="6D022757"/>
    <w:rsid w:val="6D7F5DA3"/>
    <w:rsid w:val="793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39</Words>
  <Characters>227</Characters>
  <Lines>1</Lines>
  <Paragraphs>1</Paragraphs>
  <TotalTime>12</TotalTime>
  <ScaleCrop>false</ScaleCrop>
  <LinksUpToDate>false</LinksUpToDate>
  <CharactersWithSpaces>265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2021-08-25T08:50:00Z</dcterms:created>
  <dc:creator>桑三博客</dc:creator>
  <cp:lastModifiedBy>天然水</cp:lastModifiedBy>
  <cp:lastPrinted>2021-08-26T03:30:00Z</cp:lastPrinted>
  <dcterms:modified xsi:type="dcterms:W3CDTF">2021-08-27T08:09:07Z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