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E7" w:rsidRPr="00EC45F8" w:rsidRDefault="00676DE7" w:rsidP="00676DE7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bookmarkStart w:id="0" w:name="_GoBack"/>
      <w:r w:rsidRPr="00EC45F8">
        <w:rPr>
          <w:rFonts w:ascii="方正小标宋简体" w:eastAsia="方正小标宋简体" w:hint="eastAsia"/>
          <w:bCs/>
          <w:sz w:val="36"/>
          <w:szCs w:val="36"/>
        </w:rPr>
        <w:t>河池市宜州区大数据发展局</w:t>
      </w:r>
    </w:p>
    <w:p w:rsidR="00676DE7" w:rsidRPr="00EC45F8" w:rsidRDefault="00676DE7" w:rsidP="00676DE7">
      <w:pPr>
        <w:spacing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EC45F8">
        <w:rPr>
          <w:rFonts w:ascii="方正小标宋简体" w:eastAsia="方正小标宋简体" w:hint="eastAsia"/>
          <w:bCs/>
          <w:sz w:val="36"/>
          <w:szCs w:val="36"/>
        </w:rPr>
        <w:t>2021年公开招聘政府购买服务岗位工作人员报名表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:rsidR="00676DE7" w:rsidTr="00676DE7">
        <w:trPr>
          <w:trHeight w:val="608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照</w:t>
            </w:r>
            <w:r>
              <w:rPr>
                <w:rFonts w:ascii="黑体" w:eastAsia="黑体" w:hAnsi="宋体"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>片</w:t>
            </w:r>
          </w:p>
        </w:tc>
      </w:tr>
      <w:tr w:rsidR="00676DE7" w:rsidTr="00676DE7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籍</w:t>
            </w:r>
            <w:r>
              <w:rPr>
                <w:rFonts w:ascii="宋体" w:eastAsia="黑体" w:hAnsi="宋体"/>
                <w:bCs/>
                <w:color w:val="000000"/>
                <w:kern w:val="0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7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党</w:t>
            </w:r>
          </w:p>
          <w:p w:rsidR="00676DE7" w:rsidRDefault="00676DE7" w:rsidP="00676DE7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参加工作</w:t>
            </w:r>
          </w:p>
          <w:p w:rsidR="00676DE7" w:rsidRDefault="00676DE7" w:rsidP="00676DE7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60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609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</w:rPr>
              <w:t>身高（</w:t>
            </w:r>
            <w:r>
              <w:rPr>
                <w:rFonts w:ascii="黑体" w:eastAsia="黑体" w:hAnsi="宋体"/>
                <w:color w:val="000000"/>
                <w:kern w:val="0"/>
              </w:rPr>
              <w:t>cm</w:t>
            </w:r>
            <w:r>
              <w:rPr>
                <w:rFonts w:ascii="黑体" w:eastAsia="黑体" w:hAnsi="宋体" w:hint="eastAsia"/>
                <w:color w:val="000000"/>
                <w:kern w:val="0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713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全日制</w:t>
            </w:r>
          </w:p>
          <w:p w:rsidR="00676DE7" w:rsidRDefault="00676DE7" w:rsidP="00676DE7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758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职</w:t>
            </w:r>
          </w:p>
          <w:p w:rsidR="00676DE7" w:rsidRDefault="00676DE7" w:rsidP="00676DE7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100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91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联系电话</w:t>
            </w: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474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学习及</w:t>
            </w: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DE7" w:rsidRDefault="00676DE7" w:rsidP="00676DE7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213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lastRenderedPageBreak/>
              <w:t>奖惩情况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DE7" w:rsidRDefault="00676DE7" w:rsidP="00676DE7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</w:rPr>
            </w:pPr>
          </w:p>
        </w:tc>
      </w:tr>
      <w:tr w:rsidR="00676DE7" w:rsidTr="00676DE7">
        <w:trPr>
          <w:trHeight w:val="761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家庭主要</w:t>
            </w: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员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姓</w:t>
            </w:r>
            <w:r>
              <w:rPr>
                <w:rFonts w:ascii="宋体" w:eastAsia="黑体" w:hAnsi="宋体"/>
                <w:bCs/>
                <w:color w:val="000000"/>
                <w:kern w:val="0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工作单位及职务</w:t>
            </w:r>
          </w:p>
        </w:tc>
      </w:tr>
      <w:tr w:rsidR="00676DE7" w:rsidTr="00676DE7">
        <w:trPr>
          <w:trHeight w:val="543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</w:tr>
      <w:tr w:rsidR="00676DE7" w:rsidTr="00676DE7">
        <w:trPr>
          <w:trHeight w:val="565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</w:tr>
      <w:tr w:rsidR="00676DE7" w:rsidTr="00676DE7">
        <w:trPr>
          <w:trHeight w:val="559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</w:tr>
      <w:tr w:rsidR="00676DE7" w:rsidTr="00676DE7">
        <w:trPr>
          <w:trHeight w:val="411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</w:tr>
      <w:tr w:rsidR="00676DE7" w:rsidTr="00676DE7">
        <w:trPr>
          <w:trHeight w:val="559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</w:tc>
      </w:tr>
      <w:tr w:rsidR="00676DE7" w:rsidTr="00676DE7">
        <w:trPr>
          <w:trHeight w:val="2396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报名人</w:t>
            </w: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本人对以上内容的真实性、准确性和合法性负责，如有虚假，本人自行承担责任。</w:t>
            </w: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报名人签名：</w:t>
            </w:r>
          </w:p>
          <w:p w:rsidR="00676DE7" w:rsidRDefault="00676DE7" w:rsidP="00676DE7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日</w:t>
            </w:r>
          </w:p>
        </w:tc>
      </w:tr>
      <w:tr w:rsidR="00676DE7" w:rsidTr="00676DE7">
        <w:trPr>
          <w:trHeight w:val="2781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招聘单位</w:t>
            </w:r>
          </w:p>
          <w:p w:rsidR="00676DE7" w:rsidRDefault="00676DE7" w:rsidP="00676DE7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jc w:val="center"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widowControl/>
              <w:rPr>
                <w:rFonts w:ascii="黑体" w:eastAsia="黑体" w:hAnsi="宋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 xml:space="preserve">      单位（盖章）</w:t>
            </w:r>
          </w:p>
          <w:p w:rsidR="00676DE7" w:rsidRDefault="00676DE7" w:rsidP="00676DE7">
            <w:pPr>
              <w:widowControl/>
              <w:rPr>
                <w:rFonts w:ascii="黑体" w:eastAsia="黑体" w:hAnsi="宋体"/>
                <w:bCs/>
                <w:color w:val="000000"/>
                <w:kern w:val="0"/>
              </w:rPr>
            </w:pPr>
          </w:p>
          <w:p w:rsidR="00676DE7" w:rsidRDefault="00676DE7" w:rsidP="00676DE7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</w:rPr>
              <w:t xml:space="preserve"> </w:t>
            </w:r>
          </w:p>
        </w:tc>
      </w:tr>
    </w:tbl>
    <w:p w:rsidR="00676DE7" w:rsidRDefault="00676DE7" w:rsidP="00676DE7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rPr>
          <w:rFonts w:hint="eastAsia"/>
        </w:rP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:rsidR="00665327" w:rsidRPr="00676DE7" w:rsidRDefault="00665327"/>
    <w:sectPr w:rsidR="00665327" w:rsidRPr="00676DE7" w:rsidSect="00A73CB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E7"/>
    <w:rsid w:val="00665327"/>
    <w:rsid w:val="00676DE7"/>
    <w:rsid w:val="00851592"/>
    <w:rsid w:val="00A73CB2"/>
    <w:rsid w:val="00E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7"/>
    <w:pPr>
      <w:widowControl w:val="0"/>
      <w:ind w:left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92"/>
    <w:pPr>
      <w:widowControl/>
      <w:ind w:left="42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styleId="a4">
    <w:name w:val="Subtle Reference"/>
    <w:basedOn w:val="a0"/>
    <w:uiPriority w:val="31"/>
    <w:qFormat/>
    <w:rsid w:val="0085159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7"/>
    <w:pPr>
      <w:widowControl w:val="0"/>
      <w:ind w:left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92"/>
    <w:pPr>
      <w:widowControl/>
      <w:ind w:left="42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styleId="a4">
    <w:name w:val="Subtle Reference"/>
    <w:basedOn w:val="a0"/>
    <w:uiPriority w:val="31"/>
    <w:qFormat/>
    <w:rsid w:val="0085159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2021-08-25T08:06:00Z</dcterms:created>
  <dcterms:modified xsi:type="dcterms:W3CDTF">2021-08-25T08:10:00Z</dcterms:modified>
</cp:coreProperties>
</file>