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40" w:rsidRDefault="00363A40" w:rsidP="00363A40">
      <w:pPr>
        <w:spacing w:line="440" w:lineRule="exact"/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6"/>
          <w:szCs w:val="36"/>
        </w:rPr>
        <w:t>苏州苏房房屋安全鉴定中心招聘工作人员报名表</w:t>
      </w:r>
    </w:p>
    <w:p w:rsidR="00363A40" w:rsidRDefault="00363A40" w:rsidP="00363A40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88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363A40" w:rsidTr="00876BD5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63A40" w:rsidRDefault="00363A40" w:rsidP="00876BD5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363A40" w:rsidTr="00876BD5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63A40" w:rsidTr="00876BD5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hRule="exact" w:val="95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75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hRule="exact" w:val="7447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个人工作简历</w:t>
            </w:r>
          </w:p>
        </w:tc>
        <w:tc>
          <w:tcPr>
            <w:tcW w:w="7586" w:type="dxa"/>
            <w:gridSpan w:val="3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hRule="exact" w:val="4095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个人工作简历</w:t>
            </w:r>
          </w:p>
        </w:tc>
        <w:tc>
          <w:tcPr>
            <w:tcW w:w="7586" w:type="dxa"/>
            <w:gridSpan w:val="3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63A40" w:rsidTr="00876BD5">
        <w:trPr>
          <w:cantSplit/>
          <w:trHeight w:hRule="exact" w:val="2244"/>
        </w:trPr>
        <w:tc>
          <w:tcPr>
            <w:tcW w:w="8403" w:type="dxa"/>
            <w:gridSpan w:val="3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363A40" w:rsidRDefault="00363A40" w:rsidP="00876BD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363A40" w:rsidRDefault="00363A40" w:rsidP="00876BD5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363A40" w:rsidRDefault="00363A40" w:rsidP="00876BD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363A40" w:rsidTr="00876BD5">
        <w:trPr>
          <w:cantSplit/>
          <w:trHeight w:hRule="exact" w:val="867"/>
        </w:trPr>
        <w:tc>
          <w:tcPr>
            <w:tcW w:w="8403" w:type="dxa"/>
            <w:gridSpan w:val="3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363A40" w:rsidRDefault="00363A40" w:rsidP="00363A40">
      <w:pPr>
        <w:jc w:val="center"/>
        <w:rPr>
          <w:rFonts w:ascii="宋体" w:hAnsi="宋体"/>
          <w:b/>
          <w:sz w:val="32"/>
          <w:szCs w:val="32"/>
        </w:rPr>
      </w:pPr>
    </w:p>
    <w:p w:rsidR="00363A40" w:rsidRDefault="00363A40" w:rsidP="00363A4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470"/>
        <w:gridCol w:w="1264"/>
        <w:gridCol w:w="1368"/>
        <w:gridCol w:w="1148"/>
        <w:gridCol w:w="1470"/>
      </w:tblGrid>
      <w:tr w:rsidR="00363A40" w:rsidTr="00876BD5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363A40" w:rsidTr="00876BD5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363A40" w:rsidTr="00876BD5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363A40" w:rsidRDefault="00363A40" w:rsidP="00876BD5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363A40" w:rsidTr="00876BD5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363A40" w:rsidRDefault="00363A40" w:rsidP="00876BD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A40" w:rsidRDefault="00363A40" w:rsidP="00876BD5">
            <w:pPr>
              <w:spacing w:line="320" w:lineRule="exact"/>
              <w:rPr>
                <w:rFonts w:ascii="宋体" w:hAnsi="宋体"/>
                <w:b/>
              </w:rPr>
            </w:pPr>
          </w:p>
          <w:p w:rsidR="00363A40" w:rsidRDefault="00363A40" w:rsidP="00876BD5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927E54" w:rsidRDefault="00927E54">
      <w:bookmarkStart w:id="0" w:name="_GoBack"/>
      <w:bookmarkEnd w:id="0"/>
    </w:p>
    <w:sectPr w:rsidR="0092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22" w:rsidRDefault="00747422" w:rsidP="00363A40">
      <w:r>
        <w:separator/>
      </w:r>
    </w:p>
  </w:endnote>
  <w:endnote w:type="continuationSeparator" w:id="0">
    <w:p w:rsidR="00747422" w:rsidRDefault="00747422" w:rsidP="0036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22" w:rsidRDefault="00747422" w:rsidP="00363A40">
      <w:r>
        <w:separator/>
      </w:r>
    </w:p>
  </w:footnote>
  <w:footnote w:type="continuationSeparator" w:id="0">
    <w:p w:rsidR="00747422" w:rsidRDefault="00747422" w:rsidP="0036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2D"/>
    <w:rsid w:val="00363A40"/>
    <w:rsid w:val="00747422"/>
    <w:rsid w:val="007A592D"/>
    <w:rsid w:val="0092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C7DE79-16FB-4876-B432-48A230EE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2021-08-24T01:11:00Z</dcterms:created>
  <dcterms:modified xsi:type="dcterms:W3CDTF">2021-08-24T01:11:00Z</dcterms:modified>
</cp:coreProperties>
</file>