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p>
      <w:pPr>
        <w:rPr>
          <w:rFonts w:ascii="仿宋" w:hAnsi="仿宋" w:eastAsia="仿宋" w:cs="黑体"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法院系统司法雇员工作经历证明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同志,身份证号码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 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被</w:t>
      </w:r>
      <w:r>
        <w:rPr>
          <w:rFonts w:hint="eastAsia" w:ascii="仿宋" w:hAnsi="仿宋" w:eastAsia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司法雇</w:t>
      </w:r>
      <w:r>
        <w:rPr>
          <w:rFonts w:hint="eastAsia" w:ascii="仿宋" w:hAnsi="仿宋" w:eastAsia="仿宋"/>
          <w:sz w:val="32"/>
          <w:szCs w:val="32"/>
        </w:rPr>
        <w:t>员，现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(法院名称)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司法雇员</w:t>
      </w:r>
      <w:r>
        <w:rPr>
          <w:rFonts w:hint="eastAsia" w:ascii="仿宋" w:hAnsi="仿宋" w:eastAsia="仿宋"/>
          <w:sz w:val="32"/>
          <w:szCs w:val="32"/>
          <w:highlight w:val="none"/>
        </w:rPr>
        <w:t>。截止到20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  <w:highlight w:val="none"/>
        </w:rPr>
        <w:t>日，该同志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任温州市法院系统司法雇员</w:t>
      </w:r>
      <w:r>
        <w:rPr>
          <w:rFonts w:hint="eastAsia" w:ascii="仿宋" w:hAnsi="仿宋" w:eastAsia="仿宋"/>
          <w:sz w:val="32"/>
          <w:szCs w:val="32"/>
          <w:highlight w:val="none"/>
        </w:rPr>
        <w:t>已满2年。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</w:t>
      </w:r>
    </w:p>
    <w:p>
      <w:pPr>
        <w:ind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（法院盖章）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7B7"/>
    <w:rsid w:val="000B08D6"/>
    <w:rsid w:val="000D598C"/>
    <w:rsid w:val="001A75A1"/>
    <w:rsid w:val="002246CA"/>
    <w:rsid w:val="00236086"/>
    <w:rsid w:val="0029180A"/>
    <w:rsid w:val="0031240F"/>
    <w:rsid w:val="00366EC2"/>
    <w:rsid w:val="00371A3B"/>
    <w:rsid w:val="003A24DD"/>
    <w:rsid w:val="003D5104"/>
    <w:rsid w:val="003E21D2"/>
    <w:rsid w:val="004153D0"/>
    <w:rsid w:val="00485A5B"/>
    <w:rsid w:val="004F53CB"/>
    <w:rsid w:val="00575248"/>
    <w:rsid w:val="00625D6B"/>
    <w:rsid w:val="006309B1"/>
    <w:rsid w:val="006D6718"/>
    <w:rsid w:val="00745AB3"/>
    <w:rsid w:val="00781117"/>
    <w:rsid w:val="007B7474"/>
    <w:rsid w:val="007F3F1E"/>
    <w:rsid w:val="008003C9"/>
    <w:rsid w:val="00861446"/>
    <w:rsid w:val="00875B4E"/>
    <w:rsid w:val="00896B9D"/>
    <w:rsid w:val="008A2E2D"/>
    <w:rsid w:val="00906087"/>
    <w:rsid w:val="00911ED5"/>
    <w:rsid w:val="009246FB"/>
    <w:rsid w:val="00A75397"/>
    <w:rsid w:val="00AD3275"/>
    <w:rsid w:val="00AE1EDA"/>
    <w:rsid w:val="00B247B7"/>
    <w:rsid w:val="00B57983"/>
    <w:rsid w:val="00B82640"/>
    <w:rsid w:val="00B86AFE"/>
    <w:rsid w:val="00BC147E"/>
    <w:rsid w:val="00C152E0"/>
    <w:rsid w:val="00C96C53"/>
    <w:rsid w:val="00DA7C71"/>
    <w:rsid w:val="00DC6F79"/>
    <w:rsid w:val="00E3234C"/>
    <w:rsid w:val="00E73822"/>
    <w:rsid w:val="00EA0094"/>
    <w:rsid w:val="00EB56F5"/>
    <w:rsid w:val="00EC1DD1"/>
    <w:rsid w:val="00EE0A3B"/>
    <w:rsid w:val="00F02EDA"/>
    <w:rsid w:val="00F6432E"/>
    <w:rsid w:val="030E2437"/>
    <w:rsid w:val="06860E40"/>
    <w:rsid w:val="08B24BB9"/>
    <w:rsid w:val="0BB513FB"/>
    <w:rsid w:val="0F34683D"/>
    <w:rsid w:val="0F3912EF"/>
    <w:rsid w:val="16B638D6"/>
    <w:rsid w:val="1A5D28F4"/>
    <w:rsid w:val="1C71763D"/>
    <w:rsid w:val="1EA17910"/>
    <w:rsid w:val="2A422AC6"/>
    <w:rsid w:val="2C8C7BCC"/>
    <w:rsid w:val="2F3E230A"/>
    <w:rsid w:val="332E702A"/>
    <w:rsid w:val="334D45C8"/>
    <w:rsid w:val="364A51F7"/>
    <w:rsid w:val="3DE35FC0"/>
    <w:rsid w:val="46E028F0"/>
    <w:rsid w:val="489627BA"/>
    <w:rsid w:val="4ED47FB0"/>
    <w:rsid w:val="501B490A"/>
    <w:rsid w:val="584F1F42"/>
    <w:rsid w:val="64D25901"/>
    <w:rsid w:val="68965BA3"/>
    <w:rsid w:val="6CBE724F"/>
    <w:rsid w:val="6F2E5BAE"/>
    <w:rsid w:val="6F9C76D1"/>
    <w:rsid w:val="704A4A6E"/>
    <w:rsid w:val="713C3952"/>
    <w:rsid w:val="75C47249"/>
    <w:rsid w:val="7A0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5</TotalTime>
  <ScaleCrop>false</ScaleCrop>
  <LinksUpToDate>false</LinksUpToDate>
  <CharactersWithSpaces>264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2019-10-12T07:16:00Z</dcterms:created>
  <dc:creator>lenovo</dc:creator>
  <cp:lastModifiedBy>叶侨武</cp:lastModifiedBy>
  <dcterms:modified xsi:type="dcterms:W3CDTF">2021-08-18T09:51:18Z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39CBE1F36AFB4590BE3D2FD0067FC569</vt:lpwstr>
  </property>
</Properties>
</file>