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20" w:lineRule="exact"/>
        <w:ind w:firstLine="640" w:firstLineChars="200"/>
        <w:jc w:val="lef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20" w:lineRule="exact"/>
        <w:jc w:val="center"/>
        <w:rPr>
          <w:rFonts w:hint="eastAsia" w:ascii="Times New Roman" w:hAnsi="Times New Roman" w:eastAsia="方正小标宋简体"/>
          <w:spacing w:val="-2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20" w:lineRule="exact"/>
        <w:jc w:val="center"/>
        <w:rPr>
          <w:rFonts w:ascii="Times New Roman" w:hAnsi="Times New Roman" w:eastAsia="方正小标宋简体"/>
          <w:spacing w:val="-2"/>
          <w:sz w:val="36"/>
          <w:szCs w:val="36"/>
        </w:rPr>
      </w:pPr>
      <w:r>
        <w:rPr>
          <w:rFonts w:hint="eastAsia" w:eastAsia="方正小标宋简体"/>
          <w:spacing w:val="-2"/>
          <w:sz w:val="36"/>
          <w:szCs w:val="36"/>
          <w:lang w:eastAsia="zh-CN"/>
        </w:rPr>
        <w:t>南宁市城市更新和物业管理指导中心</w:t>
      </w:r>
      <w:r>
        <w:rPr>
          <w:rFonts w:hint="eastAsia" w:ascii="Times New Roman" w:hAnsi="Times New Roman" w:eastAsia="方正小标宋简体"/>
          <w:spacing w:val="-2"/>
          <w:sz w:val="36"/>
          <w:szCs w:val="36"/>
        </w:rPr>
        <w:t>202</w:t>
      </w:r>
      <w:r>
        <w:rPr>
          <w:rFonts w:hint="eastAsia" w:eastAsia="方正小标宋简体"/>
          <w:spacing w:val="-2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方正小标宋简体"/>
          <w:spacing w:val="-2"/>
          <w:sz w:val="36"/>
          <w:szCs w:val="36"/>
        </w:rPr>
        <w:t>年度公开招聘工作人员岗位计划表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20" w:lineRule="exact"/>
        <w:jc w:val="left"/>
        <w:textAlignment w:val="center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tbl>
      <w:tblPr>
        <w:tblStyle w:val="7"/>
        <w:tblW w:w="138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60"/>
        <w:gridCol w:w="611"/>
        <w:gridCol w:w="537"/>
        <w:gridCol w:w="1281"/>
        <w:gridCol w:w="438"/>
        <w:gridCol w:w="1387"/>
        <w:gridCol w:w="521"/>
        <w:gridCol w:w="552"/>
        <w:gridCol w:w="631"/>
        <w:gridCol w:w="789"/>
        <w:gridCol w:w="1243"/>
        <w:gridCol w:w="2836"/>
        <w:gridCol w:w="14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bidi="ar"/>
              </w:rPr>
              <w:t>岗位序号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bidi="ar"/>
              </w:rPr>
              <w:t>招聘岗位名称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bidi="ar"/>
              </w:rPr>
              <w:t>用人方式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bidi="ar"/>
              </w:rPr>
              <w:t>岗位说明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lang w:bidi="ar"/>
              </w:rPr>
              <w:t>学位要求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职称或职（执）业资格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其他资格条件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4"/>
                <w:szCs w:val="24"/>
                <w:lang w:bidi="ar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  <w:t>综合信息员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专技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1、负责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信息采集、整理、开发、利用等工作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参与单位信息化建设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推广工作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3、负责信息安全、保密等工作。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计算机科学技术、计算机科学与技术、信息与计算机科学、计算机信息与管理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</w:rPr>
              <w:t>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本科及以上学历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</w:rPr>
              <w:t>相应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</w:rPr>
              <w:t>及以上学位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不限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18-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周岁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相应的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中级及以上职称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2年及以上工作经历</w:t>
            </w:r>
          </w:p>
        </w:tc>
      </w:tr>
    </w:tbl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N/>
        <w:bidi w:val="0"/>
        <w:adjustRightInd/>
        <w:spacing w:line="520" w:lineRule="exact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N/>
        <w:bidi w:val="0"/>
        <w:adjustRightInd/>
        <w:spacing w:line="520" w:lineRule="exact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7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134" w:right="850" w:bottom="1134" w:left="567" w:header="851" w:footer="992" w:gutter="0"/>
      <w:paperSrc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39"/>
    <w:rsid w:val="00011841"/>
    <w:rsid w:val="00014319"/>
    <w:rsid w:val="0003393E"/>
    <w:rsid w:val="00044B8F"/>
    <w:rsid w:val="000539B3"/>
    <w:rsid w:val="000C76DE"/>
    <w:rsid w:val="000D6AF9"/>
    <w:rsid w:val="000F4F57"/>
    <w:rsid w:val="000F70B4"/>
    <w:rsid w:val="00104FB1"/>
    <w:rsid w:val="00106C05"/>
    <w:rsid w:val="00175CF5"/>
    <w:rsid w:val="001D0686"/>
    <w:rsid w:val="001E4A87"/>
    <w:rsid w:val="002568C6"/>
    <w:rsid w:val="00334C85"/>
    <w:rsid w:val="00377571"/>
    <w:rsid w:val="00396C27"/>
    <w:rsid w:val="003E61FC"/>
    <w:rsid w:val="00420574"/>
    <w:rsid w:val="00442121"/>
    <w:rsid w:val="00450CC5"/>
    <w:rsid w:val="00466498"/>
    <w:rsid w:val="0052781A"/>
    <w:rsid w:val="0067525D"/>
    <w:rsid w:val="006D6B25"/>
    <w:rsid w:val="006E6F96"/>
    <w:rsid w:val="00722C19"/>
    <w:rsid w:val="00725575"/>
    <w:rsid w:val="00756536"/>
    <w:rsid w:val="00757E39"/>
    <w:rsid w:val="007C6D53"/>
    <w:rsid w:val="00802596"/>
    <w:rsid w:val="008735BE"/>
    <w:rsid w:val="00963B36"/>
    <w:rsid w:val="00A129BA"/>
    <w:rsid w:val="00AA2C9C"/>
    <w:rsid w:val="00BC02B3"/>
    <w:rsid w:val="00BC70CA"/>
    <w:rsid w:val="00BD423E"/>
    <w:rsid w:val="00C37E89"/>
    <w:rsid w:val="00C428D0"/>
    <w:rsid w:val="00C82EED"/>
    <w:rsid w:val="00CA55AE"/>
    <w:rsid w:val="00CA5951"/>
    <w:rsid w:val="00CB5057"/>
    <w:rsid w:val="00CE3893"/>
    <w:rsid w:val="00D1672E"/>
    <w:rsid w:val="00E43C1B"/>
    <w:rsid w:val="00E9601D"/>
    <w:rsid w:val="00EE3BC2"/>
    <w:rsid w:val="00EE4FD0"/>
    <w:rsid w:val="01415AD4"/>
    <w:rsid w:val="03161154"/>
    <w:rsid w:val="04F9049E"/>
    <w:rsid w:val="0515024F"/>
    <w:rsid w:val="051D59A6"/>
    <w:rsid w:val="062A2542"/>
    <w:rsid w:val="0690453B"/>
    <w:rsid w:val="070972E4"/>
    <w:rsid w:val="07AD0EB6"/>
    <w:rsid w:val="07E075DA"/>
    <w:rsid w:val="080B1FF3"/>
    <w:rsid w:val="09F12413"/>
    <w:rsid w:val="0B5551C3"/>
    <w:rsid w:val="0C2132A9"/>
    <w:rsid w:val="0D2A78FA"/>
    <w:rsid w:val="0FD14CC3"/>
    <w:rsid w:val="102A70E7"/>
    <w:rsid w:val="102F1AD1"/>
    <w:rsid w:val="10397CE7"/>
    <w:rsid w:val="10DB614D"/>
    <w:rsid w:val="11742943"/>
    <w:rsid w:val="12152F0C"/>
    <w:rsid w:val="12B52D1E"/>
    <w:rsid w:val="145926A1"/>
    <w:rsid w:val="154D0720"/>
    <w:rsid w:val="16006CA2"/>
    <w:rsid w:val="167B4621"/>
    <w:rsid w:val="176869EB"/>
    <w:rsid w:val="1794023D"/>
    <w:rsid w:val="179C34B4"/>
    <w:rsid w:val="18B90437"/>
    <w:rsid w:val="18CB31A1"/>
    <w:rsid w:val="1B7C6405"/>
    <w:rsid w:val="1BE22344"/>
    <w:rsid w:val="1CCB1939"/>
    <w:rsid w:val="1D6B3344"/>
    <w:rsid w:val="1DAB0229"/>
    <w:rsid w:val="1EA10737"/>
    <w:rsid w:val="1EF258E8"/>
    <w:rsid w:val="20083C77"/>
    <w:rsid w:val="204E63EC"/>
    <w:rsid w:val="20D62BB3"/>
    <w:rsid w:val="20EA60F4"/>
    <w:rsid w:val="21BA3104"/>
    <w:rsid w:val="21C07CAB"/>
    <w:rsid w:val="22F33C4D"/>
    <w:rsid w:val="2329737E"/>
    <w:rsid w:val="233E2DC6"/>
    <w:rsid w:val="23CB2836"/>
    <w:rsid w:val="25213B10"/>
    <w:rsid w:val="2544288B"/>
    <w:rsid w:val="2664027B"/>
    <w:rsid w:val="27290839"/>
    <w:rsid w:val="272D016A"/>
    <w:rsid w:val="28666AC0"/>
    <w:rsid w:val="286D7FA9"/>
    <w:rsid w:val="29BE60D8"/>
    <w:rsid w:val="2B752F67"/>
    <w:rsid w:val="2BC707D9"/>
    <w:rsid w:val="2C3F2003"/>
    <w:rsid w:val="2CC66734"/>
    <w:rsid w:val="2D03331A"/>
    <w:rsid w:val="2D2C094C"/>
    <w:rsid w:val="2F205B4B"/>
    <w:rsid w:val="301B3F19"/>
    <w:rsid w:val="30653239"/>
    <w:rsid w:val="31CA0ED7"/>
    <w:rsid w:val="31CA7D8C"/>
    <w:rsid w:val="31F64F31"/>
    <w:rsid w:val="32C327D0"/>
    <w:rsid w:val="335B1B90"/>
    <w:rsid w:val="34EF5997"/>
    <w:rsid w:val="34FC172F"/>
    <w:rsid w:val="35121A48"/>
    <w:rsid w:val="363E24D0"/>
    <w:rsid w:val="36C07C20"/>
    <w:rsid w:val="37044422"/>
    <w:rsid w:val="37686446"/>
    <w:rsid w:val="39593747"/>
    <w:rsid w:val="3C5E77BF"/>
    <w:rsid w:val="3C5F77D9"/>
    <w:rsid w:val="3EB874B1"/>
    <w:rsid w:val="418D4436"/>
    <w:rsid w:val="421742ED"/>
    <w:rsid w:val="427E193B"/>
    <w:rsid w:val="42C03196"/>
    <w:rsid w:val="442566EC"/>
    <w:rsid w:val="442D3B5B"/>
    <w:rsid w:val="44B02687"/>
    <w:rsid w:val="45CD57A4"/>
    <w:rsid w:val="460E701F"/>
    <w:rsid w:val="47053C6C"/>
    <w:rsid w:val="47AB7EEB"/>
    <w:rsid w:val="48947641"/>
    <w:rsid w:val="4D86246D"/>
    <w:rsid w:val="4E8F3125"/>
    <w:rsid w:val="4F32132D"/>
    <w:rsid w:val="4F7462AE"/>
    <w:rsid w:val="4FD92F01"/>
    <w:rsid w:val="4FF6041B"/>
    <w:rsid w:val="50683EE2"/>
    <w:rsid w:val="513B7594"/>
    <w:rsid w:val="519A282F"/>
    <w:rsid w:val="52AA1B16"/>
    <w:rsid w:val="53D832F4"/>
    <w:rsid w:val="54176114"/>
    <w:rsid w:val="54D71761"/>
    <w:rsid w:val="561C2A19"/>
    <w:rsid w:val="565A7666"/>
    <w:rsid w:val="57E92BA7"/>
    <w:rsid w:val="59420CB4"/>
    <w:rsid w:val="5A506883"/>
    <w:rsid w:val="5A633FAF"/>
    <w:rsid w:val="5AF17A6C"/>
    <w:rsid w:val="5B660296"/>
    <w:rsid w:val="5C2B352E"/>
    <w:rsid w:val="5CF162F8"/>
    <w:rsid w:val="5D113105"/>
    <w:rsid w:val="5E602472"/>
    <w:rsid w:val="5E7846E2"/>
    <w:rsid w:val="6104118B"/>
    <w:rsid w:val="63276F4B"/>
    <w:rsid w:val="63E81C8D"/>
    <w:rsid w:val="641223D0"/>
    <w:rsid w:val="64512B11"/>
    <w:rsid w:val="67633735"/>
    <w:rsid w:val="67AF4A98"/>
    <w:rsid w:val="67CA2FDE"/>
    <w:rsid w:val="698446CA"/>
    <w:rsid w:val="6B501158"/>
    <w:rsid w:val="6B781D25"/>
    <w:rsid w:val="6C15682D"/>
    <w:rsid w:val="6C655B84"/>
    <w:rsid w:val="6CD1284B"/>
    <w:rsid w:val="6F355C65"/>
    <w:rsid w:val="6FF76E02"/>
    <w:rsid w:val="71AD297C"/>
    <w:rsid w:val="725E71E7"/>
    <w:rsid w:val="726B3AF5"/>
    <w:rsid w:val="73D80F3D"/>
    <w:rsid w:val="73FB2025"/>
    <w:rsid w:val="74CC2830"/>
    <w:rsid w:val="76EC167A"/>
    <w:rsid w:val="777862CB"/>
    <w:rsid w:val="779719E9"/>
    <w:rsid w:val="77BA1DDE"/>
    <w:rsid w:val="77C27463"/>
    <w:rsid w:val="786C2D9F"/>
    <w:rsid w:val="7ADE15B2"/>
    <w:rsid w:val="7E5440CD"/>
    <w:rsid w:val="7F6E01C4"/>
    <w:rsid w:val="7FB7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snapToGrid w:val="0"/>
      <w:spacing w:line="300" w:lineRule="auto"/>
      <w:ind w:firstLine="524" w:firstLineChars="187"/>
    </w:pPr>
    <w:rPr>
      <w:sz w:val="2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2">
    <w:name w:val="正文文本缩进 Char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页脚 Char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页眉 Char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5">
    <w:name w:val="p15"/>
    <w:basedOn w:val="1"/>
    <w:qFormat/>
    <w:uiPriority w:val="99"/>
    <w:pPr>
      <w:widowControl/>
    </w:pPr>
    <w:rPr>
      <w:kern w:val="0"/>
      <w:szCs w:val="21"/>
    </w:rPr>
  </w:style>
  <w:style w:type="character" w:customStyle="1" w:styleId="16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dot"/>
    <w:basedOn w:val="8"/>
    <w:qFormat/>
    <w:uiPriority w:val="0"/>
  </w:style>
  <w:style w:type="character" w:customStyle="1" w:styleId="18">
    <w:name w:val="time"/>
    <w:basedOn w:val="8"/>
    <w:qFormat/>
    <w:uiPriority w:val="0"/>
    <w:rPr>
      <w:color w:val="999999"/>
    </w:rPr>
  </w:style>
  <w:style w:type="character" w:customStyle="1" w:styleId="19">
    <w:name w:val="first-child"/>
    <w:basedOn w:val="8"/>
    <w:qFormat/>
    <w:uiPriority w:val="0"/>
  </w:style>
  <w:style w:type="character" w:customStyle="1" w:styleId="20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time2"/>
    <w:basedOn w:val="8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266</Characters>
  <Lines>2</Lines>
  <Paragraphs>1</Paragraphs>
  <TotalTime>4</TotalTime>
  <ScaleCrop>false</ScaleCrop>
  <LinksUpToDate>false</LinksUpToDate>
  <CharactersWithSpaces>311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2018-04-24T07:10:00Z</dcterms:created>
  <dc:creator>Skyfree</dc:creator>
  <cp:lastModifiedBy>梁方馨</cp:lastModifiedBy>
  <cp:lastPrinted>2020-12-01T10:02:00Z</cp:lastPrinted>
  <dcterms:modified xsi:type="dcterms:W3CDTF">2021-08-18T00:46:45Z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7D8C0F2B3A0F4E469DB4218B362392BD</vt:lpwstr>
  </property>
</Properties>
</file>