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tLeast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附件2：</w:t>
      </w:r>
    </w:p>
    <w:p>
      <w:pPr>
        <w:autoSpaceDE w:val="0"/>
        <w:autoSpaceDN w:val="0"/>
        <w:adjustRightInd w:val="0"/>
        <w:spacing w:line="240" w:lineRule="atLeast"/>
        <w:jc w:val="center"/>
        <w:outlineLvl w:val="0"/>
        <w:rPr>
          <w:rFonts w:hint="eastAsia" w:ascii="宋体" w:cs="宋体"/>
          <w:b/>
          <w:bCs/>
          <w:sz w:val="32"/>
          <w:szCs w:val="32"/>
          <w:lang w:val="zh-CN"/>
        </w:rPr>
      </w:pPr>
      <w:r>
        <w:rPr>
          <w:rFonts w:hint="eastAsia" w:ascii="宋体" w:cs="宋体"/>
          <w:b/>
          <w:bCs/>
          <w:sz w:val="32"/>
          <w:szCs w:val="32"/>
          <w:lang w:val="zh-CN"/>
        </w:rPr>
        <w:t>山西工程技术学院公开招聘人事代理人员报名表</w:t>
      </w:r>
    </w:p>
    <w:tbl>
      <w:tblPr>
        <w:tblStyle w:val="5"/>
        <w:tblW w:w="8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79"/>
        <w:gridCol w:w="383"/>
        <w:gridCol w:w="307"/>
        <w:gridCol w:w="877"/>
        <w:gridCol w:w="1100"/>
        <w:gridCol w:w="842"/>
        <w:gridCol w:w="458"/>
        <w:gridCol w:w="41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姓</w:t>
            </w:r>
            <w:r>
              <w:rPr>
                <w:rFonts w:ascii="宋体" w:cs="宋体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szCs w:val="21"/>
                <w:lang w:val="zh-CN"/>
              </w:rPr>
              <w:t>名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性别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出生年月日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zh-CN"/>
              </w:rPr>
              <w:t>近期</w:t>
            </w: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一寸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蓝底免冠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政治面貌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婚否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籍   贯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身份证号</w:t>
            </w:r>
          </w:p>
        </w:tc>
        <w:tc>
          <w:tcPr>
            <w:tcW w:w="2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现居住地</w:t>
            </w:r>
          </w:p>
        </w:tc>
        <w:tc>
          <w:tcPr>
            <w:tcW w:w="1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本科毕业</w:t>
            </w:r>
            <w:r>
              <w:rPr>
                <w:rFonts w:hint="eastAsia"/>
                <w:szCs w:val="21"/>
                <w:lang w:val="en-US" w:eastAsia="zh-CN"/>
              </w:rPr>
              <w:t>时间、</w:t>
            </w:r>
            <w:r>
              <w:rPr>
                <w:rFonts w:hint="eastAsia"/>
                <w:szCs w:val="21"/>
              </w:rPr>
              <w:t>院校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专业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时间</w:t>
            </w:r>
            <w:r>
              <w:rPr>
                <w:rFonts w:hint="eastAsia"/>
                <w:szCs w:val="21"/>
              </w:rPr>
              <w:t>及专业</w:t>
            </w:r>
          </w:p>
        </w:tc>
        <w:tc>
          <w:tcPr>
            <w:tcW w:w="4788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cs="宋体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研究生毕业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时间、院校</w:t>
            </w:r>
            <w:r>
              <w:rPr>
                <w:rFonts w:hint="eastAsia" w:ascii="宋体" w:cs="宋体"/>
                <w:szCs w:val="21"/>
                <w:lang w:val="zh-CN"/>
              </w:rPr>
              <w:t>、专业</w:t>
            </w:r>
          </w:p>
        </w:tc>
        <w:tc>
          <w:tcPr>
            <w:tcW w:w="4788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  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788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现工作单位</w:t>
            </w:r>
          </w:p>
        </w:tc>
        <w:tc>
          <w:tcPr>
            <w:tcW w:w="39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zCs w:val="21"/>
                <w:lang w:val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技术职务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执业资格</w:t>
            </w:r>
          </w:p>
        </w:tc>
        <w:tc>
          <w:tcPr>
            <w:tcW w:w="1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应聘岗位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应聘专业</w:t>
            </w:r>
          </w:p>
        </w:tc>
        <w:tc>
          <w:tcPr>
            <w:tcW w:w="42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邮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szCs w:val="21"/>
                <w:lang w:val="zh-CN"/>
              </w:rPr>
              <w:t>箱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本人</w:t>
            </w:r>
            <w:r>
              <w:rPr>
                <w:rFonts w:hint="eastAsia"/>
                <w:szCs w:val="21"/>
                <w:lang w:eastAsia="zh-CN"/>
              </w:rPr>
              <w:t>档案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存放单位</w:t>
            </w:r>
          </w:p>
        </w:tc>
        <w:tc>
          <w:tcPr>
            <w:tcW w:w="42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学习工作（含人事代理）经历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（高中起）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主要获奖情况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（内容多写背面）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科研及发表论文情况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zh-CN"/>
              </w:rPr>
              <w:t>（内容多写背面）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报考承诺</w:t>
            </w:r>
          </w:p>
        </w:tc>
        <w:tc>
          <w:tcPr>
            <w:tcW w:w="71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本人对所提供材料负责，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如有违法违纪、材料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不齐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、提供虚假信息等情况，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学校可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取消聘用资格。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zh-CN"/>
              </w:rPr>
              <w:t>如因本人档案及其他材料不符合有关规定而无法办理聘用手续，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/>
              <w:textAlignment w:val="auto"/>
              <w:outlineLvl w:val="9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 xml:space="preserve">本人签字：                          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3BE3"/>
    <w:rsid w:val="08C13F62"/>
    <w:rsid w:val="09316247"/>
    <w:rsid w:val="0B387686"/>
    <w:rsid w:val="0B432149"/>
    <w:rsid w:val="10B047F1"/>
    <w:rsid w:val="18F354EE"/>
    <w:rsid w:val="1CBE5F95"/>
    <w:rsid w:val="1D035C0D"/>
    <w:rsid w:val="1D294A24"/>
    <w:rsid w:val="1D975A26"/>
    <w:rsid w:val="1DD612F9"/>
    <w:rsid w:val="1FF8193A"/>
    <w:rsid w:val="27113BE3"/>
    <w:rsid w:val="35D021A6"/>
    <w:rsid w:val="37174EC9"/>
    <w:rsid w:val="39347840"/>
    <w:rsid w:val="394A1768"/>
    <w:rsid w:val="3B0D1CD7"/>
    <w:rsid w:val="42393B64"/>
    <w:rsid w:val="430B1A7A"/>
    <w:rsid w:val="4613747F"/>
    <w:rsid w:val="4A9F6AFA"/>
    <w:rsid w:val="52371B88"/>
    <w:rsid w:val="52571959"/>
    <w:rsid w:val="57CA598A"/>
    <w:rsid w:val="619160EC"/>
    <w:rsid w:val="628F6EF1"/>
    <w:rsid w:val="62AF575E"/>
    <w:rsid w:val="67E60874"/>
    <w:rsid w:val="690366C2"/>
    <w:rsid w:val="70504AFE"/>
    <w:rsid w:val="7A00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2021-08-14T08:25:00Z</dcterms:created>
  <dc:creator>千度</dc:creator>
  <cp:lastModifiedBy>wangccsxit</cp:lastModifiedBy>
  <dcterms:modified xsi:type="dcterms:W3CDTF">2021-08-16T08:22:17Z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5E9A1407F62B44C6842C77C2AE2862ED</vt:lpwstr>
  </property>
</Properties>
</file>