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71" w:rsidRPr="005650A0" w:rsidRDefault="00445C71" w:rsidP="00445C71">
      <w:pPr>
        <w:jc w:val="left"/>
        <w:rPr>
          <w:rFonts w:asciiTheme="minorEastAsia" w:hAnsiTheme="minorEastAsia"/>
          <w:sz w:val="28"/>
          <w:szCs w:val="28"/>
        </w:rPr>
      </w:pPr>
      <w:r w:rsidRPr="005650A0">
        <w:rPr>
          <w:rFonts w:asciiTheme="minorEastAsia" w:hAnsiTheme="minorEastAsia" w:hint="eastAsia"/>
          <w:sz w:val="28"/>
          <w:szCs w:val="28"/>
        </w:rPr>
        <w:t>附件</w:t>
      </w:r>
      <w:r w:rsidR="008F7EA1">
        <w:rPr>
          <w:rFonts w:asciiTheme="minorEastAsia" w:hAnsiTheme="minorEastAsia" w:hint="eastAsia"/>
          <w:sz w:val="28"/>
          <w:szCs w:val="28"/>
        </w:rPr>
        <w:t>1</w:t>
      </w:r>
    </w:p>
    <w:p w:rsidR="00445C71" w:rsidRDefault="00445C71" w:rsidP="00445C71">
      <w:pPr>
        <w:jc w:val="center"/>
        <w:rPr>
          <w:rFonts w:ascii="黑体" w:eastAsia="黑体" w:hAnsi="黑体"/>
          <w:sz w:val="30"/>
          <w:szCs w:val="30"/>
        </w:rPr>
      </w:pPr>
      <w:r w:rsidRPr="00052FCF">
        <w:rPr>
          <w:rFonts w:ascii="黑体" w:eastAsia="黑体" w:hAnsi="黑体" w:hint="eastAsia"/>
          <w:sz w:val="30"/>
          <w:szCs w:val="30"/>
        </w:rPr>
        <w:t>潍坊环境工程职业学院</w:t>
      </w:r>
      <w:r w:rsidR="008F7EA1">
        <w:rPr>
          <w:rFonts w:ascii="黑体" w:eastAsia="黑体" w:hAnsi="黑体" w:hint="eastAsia"/>
          <w:sz w:val="30"/>
          <w:szCs w:val="30"/>
        </w:rPr>
        <w:t>公开选拔</w:t>
      </w:r>
      <w:r w:rsidRPr="00052FCF">
        <w:rPr>
          <w:rFonts w:ascii="黑体" w:eastAsia="黑体" w:hAnsi="黑体" w:hint="eastAsia"/>
          <w:sz w:val="30"/>
          <w:szCs w:val="30"/>
        </w:rPr>
        <w:t>教师</w:t>
      </w:r>
      <w:r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40"/>
        <w:gridCol w:w="1248"/>
        <w:gridCol w:w="1375"/>
        <w:gridCol w:w="2253"/>
      </w:tblGrid>
      <w:tr w:rsidR="00445C71" w:rsidRPr="009D46BD" w:rsidTr="002115B8">
        <w:trPr>
          <w:trHeight w:val="526"/>
        </w:trPr>
        <w:tc>
          <w:tcPr>
            <w:tcW w:w="1980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2寸</w:t>
            </w:r>
          </w:p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免冠</w:t>
            </w:r>
          </w:p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</w:p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45C71" w:rsidRPr="009D46BD" w:rsidTr="002115B8">
        <w:trPr>
          <w:trHeight w:val="832"/>
        </w:trPr>
        <w:tc>
          <w:tcPr>
            <w:tcW w:w="1980" w:type="dxa"/>
            <w:vAlign w:val="center"/>
          </w:tcPr>
          <w:p w:rsidR="00445C71" w:rsidRPr="009D46BD" w:rsidRDefault="00445C7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445C71" w:rsidRPr="009D46BD" w:rsidRDefault="00445C7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vAlign w:val="center"/>
          </w:tcPr>
          <w:p w:rsidR="00445C71" w:rsidRPr="009D46BD" w:rsidRDefault="00445C7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F7EA1" w:rsidRPr="009D46BD" w:rsidRDefault="008F7EA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学历/</w:t>
            </w:r>
          </w:p>
          <w:p w:rsidR="00445C71" w:rsidRPr="009D46BD" w:rsidRDefault="008F7EA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375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3" w:type="dxa"/>
            <w:vMerge/>
            <w:vAlign w:val="center"/>
          </w:tcPr>
          <w:p w:rsidR="00445C71" w:rsidRPr="009D46BD" w:rsidRDefault="00445C71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5C71" w:rsidRPr="009D46BD" w:rsidTr="002115B8">
        <w:tc>
          <w:tcPr>
            <w:tcW w:w="1980" w:type="dxa"/>
            <w:vAlign w:val="center"/>
          </w:tcPr>
          <w:p w:rsidR="009D46BD" w:rsidRDefault="00445C71" w:rsidP="009D46B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445C71" w:rsidRPr="009D46BD" w:rsidRDefault="00445C71" w:rsidP="009D46B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院校</w:t>
            </w:r>
          </w:p>
        </w:tc>
        <w:tc>
          <w:tcPr>
            <w:tcW w:w="1440" w:type="dxa"/>
            <w:vAlign w:val="center"/>
          </w:tcPr>
          <w:p w:rsidR="00445C71" w:rsidRPr="009D46BD" w:rsidRDefault="00445C71" w:rsidP="009D46B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445C71" w:rsidRPr="009D46BD" w:rsidRDefault="00445C7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所学</w:t>
            </w:r>
          </w:p>
          <w:p w:rsidR="00445C71" w:rsidRPr="009D46BD" w:rsidRDefault="00445C71" w:rsidP="00E65CF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375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3" w:type="dxa"/>
            <w:vMerge/>
            <w:vAlign w:val="center"/>
          </w:tcPr>
          <w:p w:rsidR="00445C71" w:rsidRPr="009D46BD" w:rsidRDefault="00445C71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5C71" w:rsidRPr="009D46BD" w:rsidTr="002115B8">
        <w:trPr>
          <w:trHeight w:val="742"/>
        </w:trPr>
        <w:tc>
          <w:tcPr>
            <w:tcW w:w="1980" w:type="dxa"/>
            <w:vAlign w:val="center"/>
          </w:tcPr>
          <w:p w:rsidR="00E66CFC" w:rsidRPr="009D46BD" w:rsidRDefault="00E66CFC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现专业技术</w:t>
            </w:r>
          </w:p>
          <w:p w:rsidR="00445C71" w:rsidRPr="009D46BD" w:rsidRDefault="00E66CFC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3" w:type="dxa"/>
            <w:vMerge/>
            <w:vAlign w:val="center"/>
          </w:tcPr>
          <w:p w:rsidR="00445C71" w:rsidRPr="009D46BD" w:rsidRDefault="00445C71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5C71" w:rsidRPr="009D46BD" w:rsidTr="002115B8">
        <w:tc>
          <w:tcPr>
            <w:tcW w:w="1980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445C71" w:rsidRPr="009D46BD" w:rsidRDefault="00445C71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628" w:type="dxa"/>
            <w:gridSpan w:val="2"/>
            <w:vAlign w:val="center"/>
          </w:tcPr>
          <w:p w:rsidR="00445C71" w:rsidRPr="009D46BD" w:rsidRDefault="00445C71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4496" w:rsidRPr="009D46BD" w:rsidTr="007D4E91">
        <w:tc>
          <w:tcPr>
            <w:tcW w:w="1980" w:type="dxa"/>
            <w:vAlign w:val="center"/>
          </w:tcPr>
          <w:p w:rsidR="00094496" w:rsidRPr="009D46BD" w:rsidRDefault="00084D7B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所报学科</w:t>
            </w:r>
          </w:p>
        </w:tc>
        <w:tc>
          <w:tcPr>
            <w:tcW w:w="6316" w:type="dxa"/>
            <w:gridSpan w:val="4"/>
            <w:vAlign w:val="center"/>
          </w:tcPr>
          <w:p w:rsidR="00094496" w:rsidRPr="009D46BD" w:rsidRDefault="00094496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5C17" w:rsidRPr="009D46BD" w:rsidTr="0051201A">
        <w:tc>
          <w:tcPr>
            <w:tcW w:w="1980" w:type="dxa"/>
            <w:vAlign w:val="center"/>
          </w:tcPr>
          <w:p w:rsidR="00385C17" w:rsidRPr="009D46BD" w:rsidRDefault="00385C17" w:rsidP="00E65C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46BD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6316" w:type="dxa"/>
            <w:gridSpan w:val="4"/>
            <w:vAlign w:val="center"/>
          </w:tcPr>
          <w:p w:rsidR="00385C17" w:rsidRPr="009D46BD" w:rsidRDefault="00385C17" w:rsidP="00E65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15B8" w:rsidRPr="009D46BD" w:rsidTr="00094496">
        <w:trPr>
          <w:cantSplit/>
          <w:trHeight w:val="7078"/>
        </w:trPr>
        <w:tc>
          <w:tcPr>
            <w:tcW w:w="1980" w:type="dxa"/>
            <w:textDirection w:val="tbRlV"/>
            <w:vAlign w:val="center"/>
          </w:tcPr>
          <w:p w:rsidR="002115B8" w:rsidRPr="00B26E96" w:rsidRDefault="00B26E96" w:rsidP="00B26E96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6E96">
              <w:rPr>
                <w:rFonts w:ascii="仿宋" w:eastAsia="仿宋" w:hAnsi="仿宋" w:hint="eastAsia"/>
                <w:sz w:val="32"/>
                <w:szCs w:val="32"/>
              </w:rPr>
              <w:t xml:space="preserve">学 习 及 </w:t>
            </w:r>
            <w:r w:rsidR="002115B8" w:rsidRPr="00B26E96">
              <w:rPr>
                <w:rFonts w:ascii="仿宋" w:eastAsia="仿宋" w:hAnsi="仿宋" w:hint="eastAsia"/>
                <w:sz w:val="32"/>
                <w:szCs w:val="32"/>
              </w:rPr>
              <w:t>工</w:t>
            </w:r>
            <w:r w:rsidRPr="00B26E9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115B8" w:rsidRPr="00B26E96">
              <w:rPr>
                <w:rFonts w:ascii="仿宋" w:eastAsia="仿宋" w:hAnsi="仿宋" w:hint="eastAsia"/>
                <w:sz w:val="32"/>
                <w:szCs w:val="32"/>
              </w:rPr>
              <w:t>作</w:t>
            </w:r>
            <w:r w:rsidRPr="00B26E9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115B8" w:rsidRPr="00B26E96"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r w:rsidRPr="00B26E9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115B8" w:rsidRPr="00B26E96">
              <w:rPr>
                <w:rFonts w:ascii="仿宋" w:eastAsia="仿宋" w:hAnsi="仿宋" w:hint="eastAsia"/>
                <w:sz w:val="32"/>
                <w:szCs w:val="32"/>
              </w:rPr>
              <w:t>历</w:t>
            </w:r>
            <w:r w:rsidR="00084D7B">
              <w:rPr>
                <w:rFonts w:ascii="仿宋" w:eastAsia="仿宋" w:hAnsi="仿宋" w:hint="eastAsia"/>
                <w:sz w:val="32"/>
                <w:szCs w:val="32"/>
              </w:rPr>
              <w:t>（含荣誉）</w:t>
            </w:r>
          </w:p>
        </w:tc>
        <w:tc>
          <w:tcPr>
            <w:tcW w:w="6316" w:type="dxa"/>
            <w:gridSpan w:val="4"/>
            <w:vAlign w:val="center"/>
          </w:tcPr>
          <w:p w:rsidR="002115B8" w:rsidRDefault="002115B8" w:rsidP="00FE158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70EC" w:rsidRPr="009D46BD" w:rsidRDefault="000070EC" w:rsidP="00FE158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E158F" w:rsidRDefault="00FE158F" w:rsidP="00FE158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70EC" w:rsidRDefault="000070EC" w:rsidP="00FE158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70EC" w:rsidRPr="009D46BD" w:rsidRDefault="000070EC" w:rsidP="00FE15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D4F2F" w:rsidRPr="00445C71" w:rsidRDefault="00CD4F2F"/>
    <w:sectPr w:rsidR="00CD4F2F" w:rsidRPr="00445C71" w:rsidSect="0048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6B" w:rsidRDefault="00F23B6B" w:rsidP="00445C71">
      <w:r>
        <w:separator/>
      </w:r>
    </w:p>
  </w:endnote>
  <w:endnote w:type="continuationSeparator" w:id="0">
    <w:p w:rsidR="00F23B6B" w:rsidRDefault="00F23B6B" w:rsidP="0044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6B" w:rsidRDefault="00F23B6B" w:rsidP="00445C71">
      <w:r>
        <w:separator/>
      </w:r>
    </w:p>
  </w:footnote>
  <w:footnote w:type="continuationSeparator" w:id="0">
    <w:p w:rsidR="00F23B6B" w:rsidRDefault="00F23B6B" w:rsidP="0044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43A"/>
    <w:rsid w:val="000070EC"/>
    <w:rsid w:val="00084D7B"/>
    <w:rsid w:val="00094496"/>
    <w:rsid w:val="001207B0"/>
    <w:rsid w:val="002115B8"/>
    <w:rsid w:val="00305EA6"/>
    <w:rsid w:val="00385C17"/>
    <w:rsid w:val="0039230D"/>
    <w:rsid w:val="003D73B3"/>
    <w:rsid w:val="00445C71"/>
    <w:rsid w:val="00483E33"/>
    <w:rsid w:val="00715B19"/>
    <w:rsid w:val="00752CD3"/>
    <w:rsid w:val="00790E90"/>
    <w:rsid w:val="007B043A"/>
    <w:rsid w:val="008C44D2"/>
    <w:rsid w:val="008F7EA1"/>
    <w:rsid w:val="00997C83"/>
    <w:rsid w:val="009D46BD"/>
    <w:rsid w:val="009F6D5D"/>
    <w:rsid w:val="00A81985"/>
    <w:rsid w:val="00B26E96"/>
    <w:rsid w:val="00CD4F2F"/>
    <w:rsid w:val="00D92A95"/>
    <w:rsid w:val="00E64C37"/>
    <w:rsid w:val="00E66CFC"/>
    <w:rsid w:val="00F23B6B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A67D"/>
  <w15:docId w15:val="{2BF84850-68EF-4381-9C4C-95AB9F5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C71"/>
    <w:rPr>
      <w:sz w:val="18"/>
      <w:szCs w:val="18"/>
    </w:rPr>
  </w:style>
  <w:style w:type="table" w:styleId="a7">
    <w:name w:val="Table Grid"/>
    <w:basedOn w:val="a1"/>
    <w:uiPriority w:val="59"/>
    <w:rsid w:val="0044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2020-07-16T06:36:00Z</dcterms:created>
  <dcterms:modified xsi:type="dcterms:W3CDTF">2021-08-12T09:10:00Z</dcterms:modified>
</cp:coreProperties>
</file>