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Tahoma" w:eastAsia="方正小标宋简体" w:cs="Tahoma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-604520</wp:posOffset>
                </wp:positionV>
                <wp:extent cx="1148715" cy="495300"/>
                <wp:effectExtent l="0" t="0" r="13335" b="0"/>
                <wp:wrapNone/>
                <wp:docPr id="1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-19.8pt;margin-top:-47.6pt;height:39pt;width:90.45pt;z-index:251660288;mso-width-relative:page;mso-height-relative:page;" fillcolor="#FFFFFF" filled="t" stroked="f" coordsize="21600,21600" o:gfxdata="UEsDBAoAAAAAAIdO4kAAAAAAAAAAAAAAAAAEAAAAZHJzL1BLAwQUAAAACACHTuJAhgJdudgAAAAL&#10;AQAADwAAAGRycy9kb3ducmV2LnhtbE2Py26DMBBF95X6D9ZU6qZKDCSBQjGRWqlVt3l8wIAngIpt&#10;hJ2Q/H0nq3Y3j6M7Z8rt1QziQpPvnVUQLyMQZBune9sqOB4+F68gfECrcXCWFNzIw7Z6fCix0G62&#10;O7rsQys4xPoCFXQhjIWUvunIoF+6kSzvTm4yGLidWqknnDncDDKJolQa7C1f6HCkj46an/3ZKDh9&#10;zy+bfK6/wjHbrdN37LPa3ZR6foqjNxCBruEPhrs+q0PFTrU7W+3FoGCxylNGucg3CYg7sY5XIGqe&#10;xFkCsirl/x+qX1BLAwQUAAAACACHTuJAm6sL88oBAACBAwAADgAAAGRycy9lMm9Eb2MueG1srVPB&#10;jtMwEL0j8Q+W7zRpdwu7VdOVoCoXBEgLH+A6TmLJ9lhjt0l/AP6AExfufFe/g7ETurBc9kAOie15&#10;82beG2d9N1jDjgqDBlfx+azkTDkJtXZtxT9/2r244SxE4WphwKmKn1Tgd5vnz9a9X6kFdGBqhYxI&#10;XFj1vuJdjH5VFEF2yoowA68cBRtAKyJtsS1qFD2xW1MsyvJl0QPWHkGqEOh0Owb5xIhPIYSm0VJt&#10;QR6scnFkRWVEJEmh0z7wTe62aZSMH5omqMhMxUlpzG8qQut9ehebtVi1KHyn5dSCeEoLjzRZoR0V&#10;vVBtRRTsgPofKqslQoAmziTYYhSSHSEV8/KRN/ed8CprIauDv5ge/h+tfH/8iEzXdBM4c8LSwM/f&#10;vp6//zz/+MKuFsmf3ocVwe49AePwGoaEnc4DHSbZQ4M2fUkQozi5e7q4q4bIZEqaX9+8mi85kxS7&#10;vl1eldn+4iHbY4hvFViWFhVHml42VRzfhUgVCfobkooFMLreaWPyBtv9G4PsKGjSu/ykJinlL5hx&#10;rK/47XKxzMwOUv6IM47gSewoKq3isB8mpXuoT2TAwaNuO2ouW5DhNJlcZ7pFafR/7jPpw5+z+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GAl252AAAAAsBAAAPAAAAAAAAAAEAIAAAACIAAABkcnMv&#10;ZG93bnJldi54bWxQSwECFAAUAAAACACHTuJAm6sL88oBAACB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方正小标宋简体" w:hAnsi="Tahoma" w:eastAsia="方正小标宋简体" w:cs="Tahoma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  <w:t>来宾市</w:t>
      </w:r>
      <w:r>
        <w:rPr>
          <w:rFonts w:hint="eastAsia" w:ascii="方正小标宋简体" w:hAnsi="Tahoma" w:eastAsia="方正小标宋简体" w:cs="Tahoma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  <w:t>技工学校2021年</w:t>
      </w:r>
      <w:r>
        <w:rPr>
          <w:rFonts w:hint="default" w:ascii="方正小标宋简体" w:hAnsi="Tahoma" w:eastAsia="方正小标宋简体" w:cs="Tahoma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  <w:t>公开招聘后勤服务控制数</w:t>
      </w:r>
      <w:r>
        <w:rPr>
          <w:rFonts w:hint="eastAsia" w:ascii="方正小标宋简体" w:hAnsi="Tahoma" w:eastAsia="方正小标宋简体" w:cs="Tahoma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  <w:t>人员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  <w:t>报名登记表</w:t>
      </w:r>
    </w:p>
    <w:bookmarkEnd w:id="0"/>
    <w:tbl>
      <w:tblPr>
        <w:tblStyle w:val="3"/>
        <w:tblpPr w:leftFromText="180" w:rightFromText="180" w:vertAnchor="text" w:horzAnchor="margin" w:tblpXSpec="center" w:tblpY="314"/>
        <w:tblW w:w="983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81"/>
        <w:gridCol w:w="209"/>
        <w:gridCol w:w="887"/>
        <w:gridCol w:w="1170"/>
        <w:gridCol w:w="1158"/>
        <w:gridCol w:w="1480"/>
        <w:gridCol w:w="2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民族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照</w:t>
            </w:r>
          </w:p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所学专业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学历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毕业时间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工作单位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身份证号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技术职称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报考岗位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家庭详细</w:t>
            </w:r>
          </w:p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住址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0"/>
              </w:rPr>
              <w:t xml:space="preserve"> </w:t>
            </w:r>
          </w:p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本</w:t>
            </w:r>
          </w:p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人</w:t>
            </w:r>
          </w:p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简</w:t>
            </w:r>
          </w:p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历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3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家庭</w:t>
            </w:r>
          </w:p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成员</w:t>
            </w:r>
          </w:p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及主</w:t>
            </w:r>
          </w:p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要社</w:t>
            </w:r>
          </w:p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会关</w:t>
            </w:r>
          </w:p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系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与本人关系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报名人</w:t>
            </w:r>
          </w:p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承诺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ind w:firstLine="480"/>
              <w:jc w:val="both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                      </w:t>
            </w:r>
          </w:p>
          <w:p>
            <w:pPr>
              <w:pStyle w:val="6"/>
              <w:snapToGrid/>
              <w:spacing w:before="0" w:beforeAutospacing="0" w:after="0" w:afterAutospacing="0" w:line="308" w:lineRule="atLeast"/>
              <w:ind w:firstLine="480"/>
              <w:jc w:val="both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承诺人：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  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月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审查意见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ind w:firstLine="480"/>
              <w:jc w:val="both"/>
              <w:textAlignment w:val="center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                        </w:t>
            </w:r>
          </w:p>
          <w:p>
            <w:pPr>
              <w:pStyle w:val="6"/>
              <w:snapToGrid/>
              <w:spacing w:before="0" w:beforeAutospacing="0" w:after="0" w:afterAutospacing="0" w:line="308" w:lineRule="atLeast"/>
              <w:ind w:firstLine="480"/>
              <w:jc w:val="both"/>
              <w:textAlignment w:val="center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pStyle w:val="6"/>
              <w:snapToGrid/>
              <w:spacing w:before="0" w:beforeAutospacing="0" w:after="0" w:afterAutospacing="0" w:line="308" w:lineRule="atLeast"/>
              <w:ind w:left="359" w:leftChars="171"/>
              <w:jc w:val="both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初审人员签名：                       复审人员签名：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</w:t>
            </w:r>
          </w:p>
          <w:p>
            <w:pPr>
              <w:pStyle w:val="6"/>
              <w:snapToGrid/>
              <w:spacing w:before="0" w:beforeAutospacing="0" w:after="0" w:afterAutospacing="0" w:line="308" w:lineRule="atLeast"/>
              <w:ind w:left="359" w:leftChars="171" w:firstLine="5078" w:firstLineChars="2116"/>
              <w:jc w:val="both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月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日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审查单位</w:t>
            </w:r>
          </w:p>
          <w:p>
            <w:pPr>
              <w:pStyle w:val="6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6"/>
              <w:snapToGrid/>
              <w:spacing w:before="0" w:beforeAutospacing="0" w:after="0" w:afterAutospacing="0" w:line="308" w:lineRule="atLeast"/>
              <w:ind w:right="460" w:firstLine="5520" w:firstLineChars="2300"/>
              <w:jc w:val="both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月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日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20" w:lineRule="exact"/>
        <w:ind w:firstLine="5120" w:firstLineChars="16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20" w:lineRule="exact"/>
        <w:ind w:firstLine="5120" w:firstLineChars="16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20" w:lineRule="exact"/>
        <w:ind w:firstLine="5120" w:firstLineChars="16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20" w:lineRule="exact"/>
        <w:ind w:firstLine="5120" w:firstLineChars="16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  <w:p>
    <w:pPr>
      <w:pStyle w:val="2"/>
      <w:ind w:right="360" w:firstLine="360"/>
    </w:pPr>
  </w:p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RxbgtIBAACjAwAADgAAAGRycy9lMm9Eb2MueG1srVNLbtswEN0XyB0I&#10;7mspAtK4guUghZGgQNAWSHsAmiItAvyBQ1vyBdobdNVN9z2Xz9EhJTlFuskiG2qGM3wz781odTMY&#10;TQ4igHK2oZeLkhJhuWuV3TX029e7t0tKIDLbMu2saOhRAL1ZX7xZ9b4WleucbkUgCGKh7n1Duxh9&#10;XRTAO2EYLJwXFoPSBcMiumFXtIH1iG50UZXlu6J3ofXBcQGAt5sxSCfE8BJAJ6XiYuP43ggbR9Qg&#10;NItICTrlga5zt1IKHj9LCSIS3VBkGvOJRdDeprNYr1i9C8x3ik8tsJe08IyTYcpi0TPUhkVG9kH9&#10;B2UUDw6cjAvuTDESyYogi8vymTaPHfMic0GpwZ9Fh9eD5Z8OXwJRLW7CNSWWGZz46eeP068/p9/f&#10;SZX06T3UmPboMTEOH9yAufM94GWiPchg0hcJEYyjusezumKIhKdHy2q5LDHEMTY7iF88PfcB4r1w&#10;hiSjoQHHl1VlhweIY+qckqpZd6e0ziPUlvQNfX9VXeUH5wiCa4s1Eomx2WTFYTtMzLauPSKxHleg&#10;oRY3nhL90aLCaVtmI8zGdjb2Pqhdl9cpdQL+dh+xm9xkqjDCToVxdpnmtGdpOf71c9bTv7X+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DBHFuC0gEAAKM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B7229"/>
    <w:rsid w:val="287B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2021-08-12T07:35:00Z</dcterms:created>
  <dc:creator> 啊～lisa </dc:creator>
  <cp:lastModifiedBy> 啊～lisa </cp:lastModifiedBy>
  <dcterms:modified xsi:type="dcterms:W3CDTF">2021-08-12T07:36:12Z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BD159A77765746559682182F11D26E26</vt:lpwstr>
  </property>
</Properties>
</file>