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18" w:rsidRPr="00FE5693" w:rsidRDefault="004848C9" w:rsidP="00FE5693">
      <w:pPr>
        <w:widowControl/>
        <w:jc w:val="center"/>
        <w:rPr>
          <w:rFonts w:ascii="方正小标宋简体" w:eastAsia="方正小标宋简体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color w:val="000000"/>
          <w:sz w:val="40"/>
          <w:szCs w:val="40"/>
        </w:rPr>
        <w:t>宿迁市</w:t>
      </w:r>
      <w:r w:rsidR="00FE5693">
        <w:rPr>
          <w:rFonts w:ascii="方正小标宋简体" w:eastAsia="方正小标宋简体" w:hint="eastAsia"/>
          <w:bCs/>
          <w:color w:val="000000"/>
          <w:sz w:val="40"/>
          <w:szCs w:val="40"/>
        </w:rPr>
        <w:t>高速公路建设指挥部</w:t>
      </w:r>
      <w:r>
        <w:rPr>
          <w:rFonts w:ascii="方正小标宋简体" w:eastAsia="方正小标宋简体" w:hint="eastAsia"/>
          <w:bCs/>
          <w:color w:val="000000"/>
          <w:sz w:val="40"/>
          <w:szCs w:val="40"/>
        </w:rPr>
        <w:t>应聘登记表</w:t>
      </w:r>
    </w:p>
    <w:tbl>
      <w:tblPr>
        <w:tblpPr w:leftFromText="180" w:rightFromText="180" w:vertAnchor="text" w:horzAnchor="page" w:tblpXSpec="center" w:tblpY="292"/>
        <w:tblOverlap w:val="never"/>
        <w:tblW w:w="10207" w:type="dxa"/>
        <w:tblLayout w:type="fixed"/>
        <w:tblLook w:val="04A0"/>
      </w:tblPr>
      <w:tblGrid>
        <w:gridCol w:w="1526"/>
        <w:gridCol w:w="517"/>
        <w:gridCol w:w="203"/>
        <w:gridCol w:w="327"/>
        <w:gridCol w:w="654"/>
        <w:gridCol w:w="138"/>
        <w:gridCol w:w="677"/>
        <w:gridCol w:w="624"/>
        <w:gridCol w:w="120"/>
        <w:gridCol w:w="338"/>
        <w:gridCol w:w="478"/>
        <w:gridCol w:w="192"/>
        <w:gridCol w:w="47"/>
        <w:gridCol w:w="637"/>
        <w:gridCol w:w="553"/>
        <w:gridCol w:w="97"/>
        <w:gridCol w:w="886"/>
        <w:gridCol w:w="277"/>
        <w:gridCol w:w="45"/>
        <w:gridCol w:w="78"/>
        <w:gridCol w:w="58"/>
        <w:gridCol w:w="563"/>
        <w:gridCol w:w="1172"/>
      </w:tblGrid>
      <w:tr w:rsidR="00935618" w:rsidRPr="00FE5693" w:rsidTr="00E12C94">
        <w:trPr>
          <w:trHeight w:val="454"/>
        </w:trPr>
        <w:tc>
          <w:tcPr>
            <w:tcW w:w="10207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935618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个人基本信息</w:t>
            </w:r>
          </w:p>
        </w:tc>
      </w:tr>
      <w:tr w:rsidR="00FE5693" w:rsidRPr="00FE5693" w:rsidTr="00E12C94">
        <w:trPr>
          <w:trHeight w:val="49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照</w:t>
            </w:r>
          </w:p>
          <w:p w:rsidR="00FE5693" w:rsidRPr="00FE5693" w:rsidRDefault="00FE5693" w:rsidP="00E12C9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FE5693" w:rsidRPr="00FE5693" w:rsidRDefault="00FE5693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片</w:t>
            </w:r>
          </w:p>
        </w:tc>
      </w:tr>
      <w:tr w:rsidR="00FE5693" w:rsidRPr="00FE5693" w:rsidTr="00E12C94">
        <w:trPr>
          <w:trHeight w:val="49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籍贯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kern w:val="0"/>
                <w:szCs w:val="21"/>
              </w:rPr>
              <w:t>婚姻状况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5693" w:rsidRPr="00FE5693" w:rsidRDefault="00FE5693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693" w:rsidRPr="00FE5693" w:rsidTr="00E12C94">
        <w:trPr>
          <w:trHeight w:val="49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身高（cm）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体重(kg)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kern w:val="0"/>
                <w:szCs w:val="21"/>
              </w:rPr>
              <w:t>政治面貌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5693" w:rsidRPr="00FE5693" w:rsidRDefault="00FE5693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5693" w:rsidRPr="00FE5693" w:rsidTr="00E12C94">
        <w:trPr>
          <w:trHeight w:val="49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8342DB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学位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E5693" w:rsidRPr="00FE5693" w:rsidTr="00E12C94">
        <w:trPr>
          <w:trHeight w:val="49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8342DB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是否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服从调剂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693" w:rsidRPr="00FE5693" w:rsidRDefault="008342DB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既往病史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E5693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35618" w:rsidRPr="00FE5693" w:rsidTr="00E12C94">
        <w:trPr>
          <w:trHeight w:val="49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FE5693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8342DB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8342DB" w:rsidRPr="00FE5693" w:rsidTr="00E12C94">
        <w:trPr>
          <w:trHeight w:val="49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2DB" w:rsidRPr="00FE5693" w:rsidRDefault="008342DB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报考岗位1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2DB" w:rsidRPr="00FE5693" w:rsidRDefault="008342DB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2DB" w:rsidRPr="00FE5693" w:rsidRDefault="008342DB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报考岗位2</w:t>
            </w:r>
          </w:p>
        </w:tc>
        <w:tc>
          <w:tcPr>
            <w:tcW w:w="224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342DB" w:rsidRPr="00FE5693" w:rsidRDefault="008342DB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2DB" w:rsidRPr="00E12C94" w:rsidRDefault="00E12C94" w:rsidP="00E12C94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报考岗位3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342DB" w:rsidRPr="00FE5693" w:rsidRDefault="008342DB" w:rsidP="00E12C94">
            <w:pPr>
              <w:widowControl/>
              <w:ind w:right="84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10207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教育经历</w:t>
            </w:r>
          </w:p>
        </w:tc>
      </w:tr>
      <w:tr w:rsidR="00935618" w:rsidRPr="00FE5693" w:rsidTr="00E12C94">
        <w:trPr>
          <w:trHeight w:val="495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学历/学位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E12C94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学习形式     （全日制、在职）</w:t>
            </w:r>
          </w:p>
        </w:tc>
      </w:tr>
      <w:tr w:rsidR="00935618" w:rsidRPr="00FE5693" w:rsidTr="00E12C94">
        <w:trPr>
          <w:trHeight w:val="495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35618" w:rsidRPr="00FE5693" w:rsidTr="00E12C94">
        <w:trPr>
          <w:trHeight w:val="495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35618" w:rsidRPr="00FE5693" w:rsidTr="00E12C94">
        <w:trPr>
          <w:trHeight w:val="495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35618" w:rsidRPr="00FE5693" w:rsidTr="00E12C94">
        <w:trPr>
          <w:trHeight w:val="498"/>
        </w:trPr>
        <w:tc>
          <w:tcPr>
            <w:tcW w:w="10207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工作经历</w:t>
            </w:r>
          </w:p>
        </w:tc>
      </w:tr>
      <w:tr w:rsidR="00935618" w:rsidRPr="00FE5693" w:rsidTr="00E12C94">
        <w:trPr>
          <w:trHeight w:val="465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主要经历</w:t>
            </w: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成果或奖项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证明人</w:t>
            </w:r>
          </w:p>
        </w:tc>
      </w:tr>
      <w:tr w:rsidR="00935618" w:rsidRPr="00FE5693" w:rsidTr="00E12C94">
        <w:trPr>
          <w:trHeight w:val="465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35618" w:rsidRPr="00FE5693" w:rsidTr="00E12C94">
        <w:trPr>
          <w:trHeight w:val="465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35618" w:rsidRPr="00FE5693" w:rsidTr="00E12C94">
        <w:trPr>
          <w:trHeight w:val="465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10207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专业技能及特长（资格认证等）</w:t>
            </w:r>
          </w:p>
        </w:tc>
      </w:tr>
      <w:tr w:rsidR="00935618" w:rsidRPr="00FE5693" w:rsidTr="00E12C94">
        <w:trPr>
          <w:trHeight w:val="454"/>
        </w:trPr>
        <w:tc>
          <w:tcPr>
            <w:tcW w:w="2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szCs w:val="21"/>
              </w:rPr>
              <w:t>系列</w:t>
            </w:r>
          </w:p>
        </w:tc>
        <w:tc>
          <w:tcPr>
            <w:tcW w:w="17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szCs w:val="21"/>
              </w:rPr>
              <w:t>职称等级</w:t>
            </w:r>
          </w:p>
        </w:tc>
        <w:tc>
          <w:tcPr>
            <w:tcW w:w="190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szCs w:val="21"/>
              </w:rPr>
              <w:t>授予单位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szCs w:val="21"/>
              </w:rPr>
              <w:t>评定时间</w:t>
            </w:r>
          </w:p>
        </w:tc>
      </w:tr>
      <w:tr w:rsidR="00935618" w:rsidRPr="00FE5693" w:rsidTr="00E12C94">
        <w:trPr>
          <w:trHeight w:val="454"/>
        </w:trPr>
        <w:tc>
          <w:tcPr>
            <w:tcW w:w="2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2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2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2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2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22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618" w:rsidRPr="00FE5693" w:rsidTr="00E12C94">
        <w:trPr>
          <w:trHeight w:val="462"/>
        </w:trPr>
        <w:tc>
          <w:tcPr>
            <w:tcW w:w="10207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奖惩情况</w:t>
            </w:r>
          </w:p>
        </w:tc>
      </w:tr>
      <w:tr w:rsidR="00935618" w:rsidRPr="00FE5693" w:rsidTr="00E12C94">
        <w:trPr>
          <w:trHeight w:val="454"/>
        </w:trPr>
        <w:tc>
          <w:tcPr>
            <w:tcW w:w="257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时间</w:t>
            </w: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内容</w:t>
            </w: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个人/集体</w:t>
            </w: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颁发单位</w:t>
            </w:r>
          </w:p>
        </w:tc>
        <w:tc>
          <w:tcPr>
            <w:tcW w:w="21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4848C9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5693">
              <w:rPr>
                <w:rFonts w:asciiTheme="minorEastAsia" w:eastAsiaTheme="minorEastAsia" w:hAnsiTheme="minorEastAsia" w:hint="eastAsia"/>
                <w:szCs w:val="21"/>
              </w:rPr>
              <w:t>具体原因</w:t>
            </w:r>
          </w:p>
        </w:tc>
      </w:tr>
      <w:tr w:rsidR="00935618" w:rsidRPr="00FE5693" w:rsidTr="00E12C94">
        <w:trPr>
          <w:trHeight w:val="454"/>
        </w:trPr>
        <w:tc>
          <w:tcPr>
            <w:tcW w:w="257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257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257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257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9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10207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 w:rsidR="00935618" w:rsidRPr="00FE5693" w:rsidTr="00E12C94">
        <w:trPr>
          <w:trHeight w:val="454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E12C94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年龄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4848C9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E56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工作单位</w:t>
            </w:r>
            <w:r w:rsidR="00E12C9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/职务</w:t>
            </w: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E12C94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联系电话</w:t>
            </w:r>
          </w:p>
        </w:tc>
      </w:tr>
      <w:tr w:rsidR="00935618" w:rsidRPr="00FE5693" w:rsidTr="00E12C94">
        <w:trPr>
          <w:trHeight w:val="454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35618" w:rsidRPr="00FE5693" w:rsidTr="00E12C94">
        <w:trPr>
          <w:trHeight w:val="454"/>
        </w:trPr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35618" w:rsidRPr="00FE5693" w:rsidRDefault="00935618" w:rsidP="00E12C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E12C94" w:rsidRDefault="00E12C94" w:rsidP="00E12C94">
      <w:pPr>
        <w:spacing w:line="360" w:lineRule="auto"/>
        <w:rPr>
          <w:rFonts w:hAnsi="宋体" w:hint="eastAsia"/>
          <w:szCs w:val="21"/>
        </w:rPr>
      </w:pPr>
      <w:r>
        <w:rPr>
          <w:rFonts w:hAnsi="宋体" w:hint="eastAsia"/>
          <w:b/>
          <w:szCs w:val="21"/>
        </w:rPr>
        <w:t>谨此声明：本人所填信息全部属实，并愿承担提供虚假资料相应责任。</w:t>
      </w:r>
    </w:p>
    <w:p w:rsidR="00E12C94" w:rsidRDefault="00E12C94" w:rsidP="00E12C94">
      <w:pPr>
        <w:spacing w:line="360" w:lineRule="auto"/>
        <w:jc w:val="center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本人签名：</w:t>
      </w:r>
      <w:r>
        <w:rPr>
          <w:rFonts w:hAnsi="宋体" w:hint="eastAsia"/>
          <w:szCs w:val="21"/>
        </w:rPr>
        <w:t xml:space="preserve">                             </w:t>
      </w:r>
      <w:r>
        <w:rPr>
          <w:rFonts w:hAnsi="宋体" w:hint="eastAsia"/>
          <w:szCs w:val="21"/>
        </w:rPr>
        <w:t>填表日期：</w:t>
      </w:r>
    </w:p>
    <w:p w:rsidR="00935618" w:rsidRDefault="00935618">
      <w:pPr>
        <w:spacing w:line="560" w:lineRule="exact"/>
        <w:ind w:firstLineChars="200" w:firstLine="420"/>
      </w:pPr>
    </w:p>
    <w:p w:rsidR="00935618" w:rsidRDefault="00935618">
      <w:pPr>
        <w:spacing w:line="560" w:lineRule="exact"/>
        <w:ind w:firstLineChars="200" w:firstLine="420"/>
      </w:pPr>
    </w:p>
    <w:p w:rsidR="00935618" w:rsidRDefault="00935618"/>
    <w:sectPr w:rsidR="00935618" w:rsidSect="00935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F54" w:rsidRDefault="005C1F54" w:rsidP="00DC318C">
      <w:r>
        <w:separator/>
      </w:r>
    </w:p>
  </w:endnote>
  <w:endnote w:type="continuationSeparator" w:id="1">
    <w:p w:rsidR="005C1F54" w:rsidRDefault="005C1F54" w:rsidP="00DC3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F54" w:rsidRDefault="005C1F54" w:rsidP="00DC318C">
      <w:r>
        <w:separator/>
      </w:r>
    </w:p>
  </w:footnote>
  <w:footnote w:type="continuationSeparator" w:id="1">
    <w:p w:rsidR="005C1F54" w:rsidRDefault="005C1F54" w:rsidP="00DC3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840"/>
    <w:rsid w:val="00096E1F"/>
    <w:rsid w:val="002B4F65"/>
    <w:rsid w:val="004848C9"/>
    <w:rsid w:val="005C1F54"/>
    <w:rsid w:val="008342DB"/>
    <w:rsid w:val="00935618"/>
    <w:rsid w:val="00C93FDF"/>
    <w:rsid w:val="00D83840"/>
    <w:rsid w:val="00DC318C"/>
    <w:rsid w:val="00E12C94"/>
    <w:rsid w:val="00FE5693"/>
    <w:rsid w:val="05F80605"/>
    <w:rsid w:val="18C970A6"/>
    <w:rsid w:val="2DB7425E"/>
    <w:rsid w:val="33AF0D5E"/>
    <w:rsid w:val="3F701E5E"/>
    <w:rsid w:val="4DBC309D"/>
    <w:rsid w:val="50006FF3"/>
    <w:rsid w:val="53777784"/>
    <w:rsid w:val="5C9964BD"/>
    <w:rsid w:val="61C35E0B"/>
    <w:rsid w:val="62EA5180"/>
    <w:rsid w:val="66DF7BD5"/>
    <w:rsid w:val="673F1D29"/>
    <w:rsid w:val="67B2768B"/>
    <w:rsid w:val="6E0E1768"/>
    <w:rsid w:val="74121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56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935618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rsid w:val="00935618"/>
    <w:pPr>
      <w:ind w:leftChars="200" w:left="640"/>
      <w:outlineLvl w:val="0"/>
    </w:pPr>
    <w:rPr>
      <w:rFonts w:ascii="Arial" w:eastAsia="仿宋_GB2312" w:hAnsi="Arial"/>
      <w:b/>
      <w:sz w:val="32"/>
    </w:rPr>
  </w:style>
  <w:style w:type="paragraph" w:styleId="a4">
    <w:name w:val="Body Text Indent"/>
    <w:basedOn w:val="a"/>
    <w:qFormat/>
    <w:rsid w:val="00935618"/>
    <w:pPr>
      <w:ind w:firstLine="600"/>
    </w:pPr>
    <w:rPr>
      <w:rFonts w:ascii="仿宋_GB2312" w:eastAsia="仿宋_GB2312"/>
      <w:sz w:val="30"/>
      <w:szCs w:val="20"/>
    </w:rPr>
  </w:style>
  <w:style w:type="paragraph" w:styleId="a5">
    <w:name w:val="Normal (Web)"/>
    <w:basedOn w:val="a"/>
    <w:qFormat/>
    <w:rsid w:val="00935618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2"/>
    <w:qFormat/>
    <w:rsid w:val="009356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qFormat/>
    <w:rsid w:val="00935618"/>
    <w:rPr>
      <w:color w:val="0000FF"/>
      <w:u w:val="single"/>
    </w:rPr>
  </w:style>
  <w:style w:type="paragraph" w:styleId="a8">
    <w:name w:val="header"/>
    <w:basedOn w:val="a"/>
    <w:link w:val="Char"/>
    <w:uiPriority w:val="99"/>
    <w:semiHidden/>
    <w:unhideWhenUsed/>
    <w:rsid w:val="00DC3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uiPriority w:val="99"/>
    <w:semiHidden/>
    <w:rsid w:val="00DC318C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DC3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9"/>
    <w:uiPriority w:val="99"/>
    <w:semiHidden/>
    <w:rsid w:val="00DC318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S</cp:lastModifiedBy>
  <cp:revision>2</cp:revision>
  <cp:lastPrinted>2021-08-11T06:55:00Z</cp:lastPrinted>
  <dcterms:created xsi:type="dcterms:W3CDTF">2021-08-11T08:04:00Z</dcterms:created>
  <dcterms:modified xsi:type="dcterms:W3CDTF">2021-08-11T08:04:00Z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477603007_btnclosed</vt:lpwstr>
  </property>
  <property fmtid="{D5CDD505-2E9C-101B-9397-08002B2CF9AE}" pid="4" name="ICV">
    <vt:lpwstr>407D7319261A46588C7BB7ABC296B22D</vt:lpwstr>
  </property>
</Properties>
</file>