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F5" w:rsidRPr="00AE00E7" w:rsidRDefault="00317AF5" w:rsidP="00317AF5">
      <w:pPr>
        <w:spacing w:line="500" w:lineRule="exact"/>
        <w:ind w:firstLine="480"/>
        <w:rPr>
          <w:rFonts w:asciiTheme="minorEastAsia" w:eastAsiaTheme="minorEastAsia" w:hAnsiTheme="minorEastAsia"/>
          <w:sz w:val="24"/>
        </w:rPr>
      </w:pPr>
      <w:r w:rsidRPr="00AE00E7">
        <w:rPr>
          <w:rFonts w:asciiTheme="minorEastAsia" w:eastAsiaTheme="minorEastAsia" w:hAnsiTheme="minorEastAsia" w:hint="eastAsia"/>
          <w:sz w:val="24"/>
        </w:rPr>
        <w:t>附件：</w:t>
      </w:r>
    </w:p>
    <w:p w:rsidR="00317AF5" w:rsidRPr="00AE00E7" w:rsidRDefault="00317AF5" w:rsidP="00317AF5">
      <w:pPr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AE00E7">
        <w:rPr>
          <w:rFonts w:asciiTheme="minorEastAsia" w:eastAsiaTheme="minorEastAsia" w:hAnsiTheme="minorEastAsia" w:cs="宋体" w:hint="eastAsia"/>
          <w:b/>
          <w:sz w:val="24"/>
        </w:rPr>
        <w:t>2021年绍兴市上虞区教育体育局公开招聘</w:t>
      </w:r>
    </w:p>
    <w:p w:rsidR="00317AF5" w:rsidRPr="00AE00E7" w:rsidRDefault="00317AF5" w:rsidP="00317AF5">
      <w:pPr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AE00E7">
        <w:rPr>
          <w:rFonts w:asciiTheme="minorEastAsia" w:eastAsiaTheme="minorEastAsia" w:hAnsiTheme="minorEastAsia" w:cs="宋体" w:hint="eastAsia"/>
          <w:b/>
          <w:sz w:val="24"/>
        </w:rPr>
        <w:t>体育高水平教练员报名表</w:t>
      </w:r>
    </w:p>
    <w:p w:rsidR="00317AF5" w:rsidRPr="00AE00E7" w:rsidRDefault="00317AF5" w:rsidP="00317AF5">
      <w:pPr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AE00E7">
        <w:rPr>
          <w:rFonts w:asciiTheme="minorEastAsia" w:eastAsiaTheme="minorEastAsia" w:hAnsiTheme="minorEastAsia" w:cs="宋体" w:hint="eastAsia"/>
          <w:sz w:val="24"/>
        </w:rPr>
        <w:t xml:space="preserve">序号：     </w:t>
      </w:r>
      <w:r w:rsidRPr="00AE00E7">
        <w:rPr>
          <w:rFonts w:asciiTheme="minorEastAsia" w:eastAsiaTheme="minorEastAsia" w:hAnsiTheme="minorEastAsia" w:hint="eastAsia"/>
          <w:sz w:val="24"/>
        </w:rPr>
        <w:t xml:space="preserve">                              </w:t>
      </w:r>
    </w:p>
    <w:tbl>
      <w:tblPr>
        <w:tblStyle w:val="a"/>
        <w:tblW w:w="9190" w:type="dxa"/>
        <w:tblInd w:w="-257" w:type="dxa"/>
        <w:tblLayout w:type="fixed"/>
        <w:tblLook w:val="0000"/>
      </w:tblPr>
      <w:tblGrid>
        <w:gridCol w:w="1258"/>
        <w:gridCol w:w="903"/>
        <w:gridCol w:w="630"/>
        <w:gridCol w:w="792"/>
        <w:gridCol w:w="18"/>
        <w:gridCol w:w="1080"/>
        <w:gridCol w:w="165"/>
        <w:gridCol w:w="1275"/>
        <w:gridCol w:w="1260"/>
        <w:gridCol w:w="1809"/>
      </w:tblGrid>
      <w:tr w:rsidR="00317AF5" w:rsidRPr="00AE00E7" w:rsidTr="00B679E5">
        <w:trPr>
          <w:cantSplit/>
          <w:trHeight w:val="61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姓 名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照    片</w:t>
            </w:r>
          </w:p>
        </w:tc>
      </w:tr>
      <w:tr w:rsidR="00317AF5" w:rsidRPr="00AE00E7" w:rsidTr="00B679E5">
        <w:trPr>
          <w:cantSplit/>
          <w:trHeight w:val="55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身份证号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户  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317AF5" w:rsidRPr="00AE00E7" w:rsidTr="00B679E5">
        <w:trPr>
          <w:cantSplit/>
          <w:trHeight w:val="106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符合应聘何类条件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婚姻情况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生源地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</w:tr>
      <w:tr w:rsidR="00317AF5" w:rsidRPr="00AE00E7" w:rsidTr="00B679E5">
        <w:trPr>
          <w:cantSplit/>
          <w:trHeight w:val="935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学  历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何时何校何专业毕业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 xml:space="preserve">（自考、函授请注明）         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bCs/>
                <w:spacing w:val="-20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317AF5" w:rsidRPr="00AE00E7" w:rsidTr="00B679E5">
        <w:trPr>
          <w:cantSplit/>
          <w:trHeight w:val="954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教师资格种类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及学科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ind w:firstLine="360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运动员技术等级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17AF5" w:rsidRPr="00AE00E7" w:rsidTr="00B679E5">
        <w:trPr>
          <w:cantSplit/>
          <w:trHeight w:val="522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宅电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通讯地址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17AF5" w:rsidRPr="00AE00E7" w:rsidTr="00B679E5">
        <w:trPr>
          <w:cantSplit/>
          <w:trHeight w:val="604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17AF5" w:rsidRPr="00AE00E7" w:rsidTr="00B679E5">
        <w:trPr>
          <w:cantSplit/>
          <w:trHeight w:val="77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参加工作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时间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现工作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单位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是否签订</w:t>
            </w:r>
          </w:p>
          <w:p w:rsidR="00317AF5" w:rsidRPr="00AE00E7" w:rsidRDefault="00317AF5" w:rsidP="00317AF5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劳动合同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widowControl/>
              <w:snapToGrid w:val="0"/>
              <w:spacing w:line="500" w:lineRule="exact"/>
              <w:jc w:val="lef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  <w:p w:rsidR="00317AF5" w:rsidRPr="00AE00E7" w:rsidRDefault="00317AF5" w:rsidP="00317AF5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</w:tr>
      <w:tr w:rsidR="00317AF5" w:rsidRPr="00AE00E7" w:rsidTr="00B679E5">
        <w:trPr>
          <w:cantSplit/>
          <w:trHeight w:val="146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学习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或工作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简历</w:t>
            </w:r>
          </w:p>
        </w:tc>
        <w:tc>
          <w:tcPr>
            <w:tcW w:w="7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  <w:p w:rsidR="00317AF5" w:rsidRPr="00AE00E7" w:rsidRDefault="00317AF5" w:rsidP="00317AF5">
            <w:pPr>
              <w:spacing w:line="500" w:lineRule="exact"/>
              <w:rPr>
                <w:rFonts w:asciiTheme="minorEastAsia" w:eastAsiaTheme="minorEastAsia" w:hAnsiTheme="minorEastAsia" w:cs="宋体"/>
                <w:spacing w:val="-20"/>
                <w:sz w:val="24"/>
              </w:rPr>
            </w:pPr>
          </w:p>
        </w:tc>
      </w:tr>
      <w:tr w:rsidR="00317AF5" w:rsidRPr="00AE00E7" w:rsidTr="00B679E5">
        <w:trPr>
          <w:cantSplit/>
          <w:trHeight w:val="96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317AF5" w:rsidRPr="00AE00E7" w:rsidTr="00B679E5">
        <w:trPr>
          <w:cantSplit/>
          <w:trHeight w:val="107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考生承诺</w:t>
            </w:r>
          </w:p>
        </w:tc>
        <w:tc>
          <w:tcPr>
            <w:tcW w:w="7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F5" w:rsidRPr="00AE00E7" w:rsidRDefault="00317AF5" w:rsidP="00317AF5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 xml:space="preserve">对公告内容、招聘要求已知晓，本人承诺以上所填内容均真实，如有不实之处，一经查实，取消录用资格。 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仿宋_GB2312" w:hint="eastAsia"/>
                <w:spacing w:val="-20"/>
                <w:sz w:val="24"/>
              </w:rPr>
              <w:t xml:space="preserve">     </w:t>
            </w: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承诺人签名：</w:t>
            </w:r>
          </w:p>
          <w:p w:rsidR="00317AF5" w:rsidRPr="00AE00E7" w:rsidRDefault="00317AF5" w:rsidP="00317AF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00E7">
              <w:rPr>
                <w:rFonts w:asciiTheme="minorEastAsia" w:eastAsiaTheme="minorEastAsia" w:hAnsiTheme="minorEastAsia" w:cs="仿宋_GB2312" w:hint="eastAsia"/>
                <w:spacing w:val="-20"/>
                <w:sz w:val="24"/>
              </w:rPr>
              <w:t xml:space="preserve">                                              </w:t>
            </w:r>
            <w:r w:rsidRPr="00AE00E7">
              <w:rPr>
                <w:rFonts w:asciiTheme="minorEastAsia" w:eastAsiaTheme="minorEastAsia" w:hAnsiTheme="minorEastAsia" w:cs="宋体" w:hint="eastAsia"/>
                <w:spacing w:val="-20"/>
                <w:sz w:val="24"/>
              </w:rPr>
              <w:t>年    月    日</w:t>
            </w:r>
          </w:p>
        </w:tc>
      </w:tr>
    </w:tbl>
    <w:p w:rsidR="00317AF5" w:rsidRPr="00AE00E7" w:rsidRDefault="00317AF5" w:rsidP="00317AF5">
      <w:pPr>
        <w:spacing w:line="500" w:lineRule="exact"/>
        <w:ind w:firstLine="480"/>
        <w:rPr>
          <w:rFonts w:asciiTheme="minorEastAsia" w:eastAsiaTheme="minorEastAsia" w:hAnsiTheme="minorEastAsia"/>
          <w:bCs/>
          <w:sz w:val="24"/>
        </w:rPr>
      </w:pPr>
    </w:p>
    <w:p w:rsidR="009B63C6" w:rsidRDefault="009B63C6" w:rsidP="00317AF5">
      <w:pPr>
        <w:spacing w:line="500" w:lineRule="exact"/>
        <w:ind w:firstLineChars="95" w:firstLine="199"/>
      </w:pPr>
    </w:p>
    <w:sectPr w:rsidR="009B63C6" w:rsidSect="004E2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9F" w:rsidRDefault="0085139F" w:rsidP="004B55E8">
      <w:r>
        <w:separator/>
      </w:r>
    </w:p>
  </w:endnote>
  <w:endnote w:type="continuationSeparator" w:id="0">
    <w:p w:rsidR="0085139F" w:rsidRDefault="0085139F" w:rsidP="004B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8" w:rsidRDefault="004B55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8" w:rsidRDefault="004B55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8" w:rsidRDefault="004B55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9F" w:rsidRDefault="0085139F" w:rsidP="004B55E8">
      <w:r>
        <w:separator/>
      </w:r>
    </w:p>
  </w:footnote>
  <w:footnote w:type="continuationSeparator" w:id="0">
    <w:p w:rsidR="0085139F" w:rsidRDefault="0085139F" w:rsidP="004B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8" w:rsidRDefault="004B55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8" w:rsidRPr="004B55E8" w:rsidRDefault="004B55E8" w:rsidP="004B55E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8" w:rsidRDefault="004B5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AF5"/>
    <w:rsid w:val="00072109"/>
    <w:rsid w:val="00143D8D"/>
    <w:rsid w:val="002230A8"/>
    <w:rsid w:val="002A3461"/>
    <w:rsid w:val="00317A49"/>
    <w:rsid w:val="00317AF5"/>
    <w:rsid w:val="004078F9"/>
    <w:rsid w:val="004B55E8"/>
    <w:rsid w:val="004E288B"/>
    <w:rsid w:val="00563171"/>
    <w:rsid w:val="005F598D"/>
    <w:rsid w:val="00731516"/>
    <w:rsid w:val="0085139F"/>
    <w:rsid w:val="008814FE"/>
    <w:rsid w:val="009B63C6"/>
    <w:rsid w:val="00B76B38"/>
    <w:rsid w:val="00BB6EEC"/>
    <w:rsid w:val="00BC279D"/>
    <w:rsid w:val="00C03007"/>
    <w:rsid w:val="00D21060"/>
    <w:rsid w:val="00F6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317AF5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5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5E8"/>
    <w:rPr>
      <w:rFonts w:ascii="Calibri" w:eastAsia="宋体" w:hAnsi="Calibri" w:cs="Times New Roman"/>
      <w:sz w:val="18"/>
      <w:szCs w:val="18"/>
    </w:rPr>
  </w:style>
  <w:style w:type="paragraph" w:styleId="a5">
    <w:name w:val="No Spacing"/>
    <w:uiPriority w:val="1"/>
    <w:qFormat/>
    <w:rsid w:val="004B55E8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2021-08-09T02:38:00Z</dcterms:created>
  <dcterms:modified xsi:type="dcterms:W3CDTF">2021-08-09T02:42:00Z</dcterms:modified>
</cp:coreProperties>
</file>