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B70202A"/>
    <w:rsid w:val="0FD32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啵啵</cp:lastModifiedBy>
  <dcterms:modified xsi:type="dcterms:W3CDTF">2021-08-06T05:55:22Z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486380117_btnclosed</vt:lpwstr>
  </property>
  <property fmtid="{D5CDD505-2E9C-101B-9397-08002B2CF9AE}" pid="4" name="ICV">
    <vt:lpwstr>B200BB7728214C82A503336A730110C1</vt:lpwstr>
  </property>
</Properties>
</file>