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CA" w:rsidRDefault="00E56E5E" w:rsidP="00DA1016">
      <w:pPr>
        <w:jc w:val="center"/>
        <w:rPr>
          <w:rFonts w:ascii="宋体" w:eastAsia="宋体" w:hAnsi="宋体"/>
          <w:b/>
          <w:sz w:val="28"/>
          <w:szCs w:val="28"/>
        </w:rPr>
      </w:pPr>
      <w:r w:rsidRPr="00DA1016">
        <w:rPr>
          <w:rFonts w:ascii="宋体" w:eastAsia="宋体" w:hAnsi="宋体" w:hint="eastAsia"/>
          <w:b/>
          <w:sz w:val="28"/>
          <w:szCs w:val="28"/>
        </w:rPr>
        <w:t>南京工业大学</w:t>
      </w:r>
      <w:r w:rsidR="00F816F1">
        <w:rPr>
          <w:rFonts w:ascii="宋体" w:eastAsia="宋体" w:hAnsi="宋体" w:hint="eastAsia"/>
          <w:b/>
          <w:sz w:val="28"/>
          <w:szCs w:val="28"/>
        </w:rPr>
        <w:t>202</w:t>
      </w:r>
      <w:r w:rsidR="00F816F1">
        <w:rPr>
          <w:rFonts w:ascii="宋体" w:eastAsia="宋体" w:hAnsi="宋体"/>
          <w:b/>
          <w:sz w:val="28"/>
          <w:szCs w:val="28"/>
        </w:rPr>
        <w:t>1</w:t>
      </w:r>
      <w:r w:rsidRPr="00DA1016">
        <w:rPr>
          <w:rFonts w:ascii="宋体" w:eastAsia="宋体" w:hAnsi="宋体" w:hint="eastAsia"/>
          <w:b/>
          <w:sz w:val="28"/>
          <w:szCs w:val="28"/>
        </w:rPr>
        <w:t>年公开招聘专技人员</w:t>
      </w:r>
      <w:r w:rsidR="00B75063">
        <w:rPr>
          <w:rFonts w:ascii="宋体" w:eastAsia="宋体" w:hAnsi="宋体" w:hint="eastAsia"/>
          <w:b/>
          <w:sz w:val="28"/>
          <w:szCs w:val="28"/>
        </w:rPr>
        <w:t>岗位表</w:t>
      </w:r>
    </w:p>
    <w:p w:rsidR="000D4361" w:rsidRPr="000D4361" w:rsidRDefault="000D4361" w:rsidP="00DA1016">
      <w:pPr>
        <w:jc w:val="center"/>
        <w:rPr>
          <w:rFonts w:ascii="宋体" w:eastAsia="宋体" w:hAnsi="宋体"/>
          <w:b/>
          <w:sz w:val="28"/>
          <w:szCs w:val="28"/>
        </w:rPr>
      </w:pPr>
    </w:p>
    <w:tbl>
      <w:tblPr>
        <w:tblStyle w:val="a3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5812"/>
        <w:gridCol w:w="1417"/>
        <w:gridCol w:w="709"/>
      </w:tblGrid>
      <w:tr w:rsidR="00F35185" w:rsidRPr="00E87603" w:rsidTr="000B341C">
        <w:trPr>
          <w:cantSplit/>
        </w:trPr>
        <w:tc>
          <w:tcPr>
            <w:tcW w:w="710" w:type="dxa"/>
            <w:vAlign w:val="center"/>
          </w:tcPr>
          <w:p w:rsidR="00F35185" w:rsidRPr="00E87603" w:rsidRDefault="00F35185" w:rsidP="0018387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E87603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岗位序号</w:t>
            </w:r>
          </w:p>
        </w:tc>
        <w:tc>
          <w:tcPr>
            <w:tcW w:w="2126" w:type="dxa"/>
            <w:vAlign w:val="center"/>
          </w:tcPr>
          <w:p w:rsidR="00F35185" w:rsidRPr="00E87603" w:rsidRDefault="00F35185" w:rsidP="0018387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E87603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岗位名称</w:t>
            </w:r>
          </w:p>
        </w:tc>
        <w:tc>
          <w:tcPr>
            <w:tcW w:w="5812" w:type="dxa"/>
            <w:vAlign w:val="center"/>
          </w:tcPr>
          <w:p w:rsidR="00F35185" w:rsidRPr="00E87603" w:rsidRDefault="00F35185" w:rsidP="0018387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E87603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具体要求</w:t>
            </w:r>
          </w:p>
        </w:tc>
        <w:tc>
          <w:tcPr>
            <w:tcW w:w="1417" w:type="dxa"/>
            <w:vAlign w:val="center"/>
          </w:tcPr>
          <w:p w:rsidR="00F35185" w:rsidRPr="00E87603" w:rsidRDefault="00C11DD0" w:rsidP="00C11DD0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考核方式</w:t>
            </w:r>
          </w:p>
        </w:tc>
        <w:tc>
          <w:tcPr>
            <w:tcW w:w="709" w:type="dxa"/>
            <w:vAlign w:val="center"/>
          </w:tcPr>
          <w:p w:rsidR="00F35185" w:rsidRPr="00E87603" w:rsidRDefault="00F35185" w:rsidP="0018387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E87603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招聘人数</w:t>
            </w:r>
          </w:p>
        </w:tc>
      </w:tr>
      <w:tr w:rsidR="00F35185" w:rsidRPr="00E87603" w:rsidTr="005817D8">
        <w:trPr>
          <w:cantSplit/>
          <w:trHeight w:val="1323"/>
        </w:trPr>
        <w:tc>
          <w:tcPr>
            <w:tcW w:w="710" w:type="dxa"/>
            <w:vAlign w:val="center"/>
          </w:tcPr>
          <w:p w:rsidR="00F35185" w:rsidRPr="00E87603" w:rsidRDefault="00F35185" w:rsidP="008F2C5E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87603"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F35185" w:rsidRPr="00E87603" w:rsidRDefault="00F35185" w:rsidP="00EB5A42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E87603">
              <w:rPr>
                <w:rFonts w:ascii="宋体" w:eastAsia="宋体" w:hAnsi="宋体" w:hint="eastAsia"/>
                <w:color w:val="000000" w:themeColor="text1"/>
                <w:szCs w:val="21"/>
              </w:rPr>
              <w:t>测绘科学与技术学院实验中心实验岗</w:t>
            </w:r>
          </w:p>
        </w:tc>
        <w:tc>
          <w:tcPr>
            <w:tcW w:w="5812" w:type="dxa"/>
          </w:tcPr>
          <w:p w:rsidR="00F35185" w:rsidRPr="00E87603" w:rsidRDefault="00F35185" w:rsidP="008F2C5E">
            <w:pPr>
              <w:snapToGrid w:val="0"/>
              <w:spacing w:line="4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87603">
              <w:rPr>
                <w:rFonts w:ascii="宋体" w:eastAsia="宋体" w:hAnsi="宋体" w:hint="eastAsia"/>
                <w:color w:val="000000" w:themeColor="text1"/>
                <w:szCs w:val="21"/>
              </w:rPr>
              <w:t>1、年龄35周岁以下(1986年1月1日以后出生)；</w:t>
            </w:r>
          </w:p>
          <w:p w:rsidR="00F35185" w:rsidRPr="00E87603" w:rsidRDefault="00F35185" w:rsidP="008F2C5E">
            <w:pPr>
              <w:snapToGrid w:val="0"/>
              <w:spacing w:line="4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87603">
              <w:rPr>
                <w:rFonts w:ascii="宋体" w:eastAsia="宋体" w:hAnsi="宋体" w:hint="eastAsia"/>
                <w:color w:val="000000" w:themeColor="text1"/>
                <w:szCs w:val="21"/>
              </w:rPr>
              <w:t>2、</w:t>
            </w:r>
            <w:r w:rsidRPr="00813E4A">
              <w:rPr>
                <w:rFonts w:ascii="宋体" w:eastAsia="宋体" w:hAnsi="宋体" w:hint="eastAsia"/>
                <w:color w:val="000000" w:themeColor="text1"/>
                <w:szCs w:val="21"/>
              </w:rPr>
              <w:t>测绘工程相关</w:t>
            </w:r>
            <w:r w:rsidRPr="00E87603">
              <w:rPr>
                <w:rFonts w:ascii="宋体" w:eastAsia="宋体" w:hAnsi="宋体" w:hint="eastAsia"/>
                <w:color w:val="000000" w:themeColor="text1"/>
                <w:szCs w:val="21"/>
              </w:rPr>
              <w:t>专业全日制硕士研究生及以上学历学位；</w:t>
            </w:r>
          </w:p>
          <w:p w:rsidR="00F35185" w:rsidRPr="00E87603" w:rsidRDefault="00F35185" w:rsidP="008F2C5E">
            <w:pPr>
              <w:snapToGrid w:val="0"/>
              <w:spacing w:line="4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87603"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、掌握无人机、三维激光扫描等测绘新技术。</w:t>
            </w:r>
          </w:p>
        </w:tc>
        <w:tc>
          <w:tcPr>
            <w:tcW w:w="1417" w:type="dxa"/>
            <w:vAlign w:val="center"/>
          </w:tcPr>
          <w:p w:rsidR="00F35185" w:rsidRDefault="005817D8" w:rsidP="005817D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笔试+</w:t>
            </w:r>
            <w:r w:rsidR="00C11DD0" w:rsidRPr="00C11DD0">
              <w:rPr>
                <w:rFonts w:ascii="宋体" w:eastAsia="宋体" w:hAnsi="宋体" w:hint="eastAsia"/>
                <w:color w:val="000000" w:themeColor="text1"/>
                <w:szCs w:val="21"/>
              </w:rPr>
              <w:t>面试</w:t>
            </w:r>
          </w:p>
        </w:tc>
        <w:tc>
          <w:tcPr>
            <w:tcW w:w="709" w:type="dxa"/>
            <w:vAlign w:val="center"/>
          </w:tcPr>
          <w:p w:rsidR="00F35185" w:rsidRPr="00E87603" w:rsidRDefault="00F35185" w:rsidP="008F2C5E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</w:tc>
      </w:tr>
      <w:tr w:rsidR="00F35185" w:rsidRPr="00E87603" w:rsidTr="001671F8">
        <w:trPr>
          <w:cantSplit/>
          <w:trHeight w:val="1353"/>
        </w:trPr>
        <w:tc>
          <w:tcPr>
            <w:tcW w:w="710" w:type="dxa"/>
            <w:vAlign w:val="center"/>
          </w:tcPr>
          <w:p w:rsidR="00F35185" w:rsidRPr="00E87603" w:rsidRDefault="00F35185" w:rsidP="008F2C5E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87603"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F35185" w:rsidRPr="00E87603" w:rsidRDefault="00F35185" w:rsidP="00DC200A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87603">
              <w:rPr>
                <w:rFonts w:ascii="宋体" w:eastAsia="宋体" w:hAnsi="宋体" w:hint="eastAsia"/>
                <w:color w:val="000000" w:themeColor="text1"/>
                <w:szCs w:val="21"/>
              </w:rPr>
              <w:t>城市</w:t>
            </w:r>
            <w:r w:rsidRPr="00E87603">
              <w:rPr>
                <w:rFonts w:ascii="宋体" w:eastAsia="宋体" w:hAnsi="宋体"/>
                <w:color w:val="000000" w:themeColor="text1"/>
                <w:szCs w:val="21"/>
              </w:rPr>
              <w:t>建设学院</w:t>
            </w:r>
          </w:p>
          <w:p w:rsidR="00F35185" w:rsidRPr="00E87603" w:rsidRDefault="00F35185" w:rsidP="00DC200A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87603">
              <w:rPr>
                <w:rFonts w:ascii="宋体" w:eastAsia="宋体" w:hAnsi="宋体" w:hint="eastAsia"/>
                <w:color w:val="000000" w:themeColor="text1"/>
                <w:szCs w:val="21"/>
              </w:rPr>
              <w:t>实验</w:t>
            </w:r>
            <w:r w:rsidRPr="00E87603">
              <w:rPr>
                <w:rFonts w:ascii="宋体" w:eastAsia="宋体" w:hAnsi="宋体"/>
                <w:color w:val="000000" w:themeColor="text1"/>
                <w:szCs w:val="21"/>
              </w:rPr>
              <w:t>中心实验岗</w:t>
            </w:r>
          </w:p>
        </w:tc>
        <w:tc>
          <w:tcPr>
            <w:tcW w:w="5812" w:type="dxa"/>
          </w:tcPr>
          <w:p w:rsidR="00F35185" w:rsidRPr="00E87603" w:rsidRDefault="00F35185" w:rsidP="008F2C5E">
            <w:pPr>
              <w:snapToGrid w:val="0"/>
              <w:spacing w:line="4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87603">
              <w:rPr>
                <w:rFonts w:ascii="宋体" w:eastAsia="宋体" w:hAnsi="宋体" w:hint="eastAsia"/>
                <w:color w:val="000000" w:themeColor="text1"/>
                <w:szCs w:val="21"/>
              </w:rPr>
              <w:t>1、年龄35周岁以下（198</w:t>
            </w:r>
            <w:r w:rsidRPr="00E87603">
              <w:rPr>
                <w:rFonts w:ascii="宋体" w:eastAsia="宋体" w:hAnsi="宋体"/>
                <w:color w:val="000000" w:themeColor="text1"/>
                <w:szCs w:val="21"/>
              </w:rPr>
              <w:t>6</w:t>
            </w:r>
            <w:r w:rsidRPr="00E87603">
              <w:rPr>
                <w:rFonts w:ascii="宋体" w:eastAsia="宋体" w:hAnsi="宋体" w:hint="eastAsia"/>
                <w:color w:val="000000" w:themeColor="text1"/>
                <w:szCs w:val="21"/>
              </w:rPr>
              <w:t>年</w:t>
            </w:r>
            <w:r w:rsidRPr="00E87603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  <w:r w:rsidRPr="00E87603">
              <w:rPr>
                <w:rFonts w:ascii="宋体" w:eastAsia="宋体" w:hAnsi="宋体" w:hint="eastAsia"/>
                <w:color w:val="000000" w:themeColor="text1"/>
                <w:szCs w:val="21"/>
              </w:rPr>
              <w:t>月</w:t>
            </w:r>
            <w:r w:rsidRPr="00E87603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  <w:r w:rsidRPr="00E87603">
              <w:rPr>
                <w:rFonts w:ascii="宋体" w:eastAsia="宋体" w:hAnsi="宋体" w:hint="eastAsia"/>
                <w:color w:val="000000" w:themeColor="text1"/>
                <w:szCs w:val="21"/>
              </w:rPr>
              <w:t>日以后出生）；</w:t>
            </w:r>
          </w:p>
          <w:p w:rsidR="00F35185" w:rsidRPr="00E87603" w:rsidRDefault="00F35185" w:rsidP="008F2C5E">
            <w:pPr>
              <w:snapToGrid w:val="0"/>
              <w:spacing w:line="4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87603">
              <w:rPr>
                <w:rFonts w:ascii="宋体" w:eastAsia="宋体" w:hAnsi="宋体" w:hint="eastAsia"/>
                <w:color w:val="000000" w:themeColor="text1"/>
                <w:szCs w:val="21"/>
              </w:rPr>
              <w:t>2、</w:t>
            </w:r>
            <w:r w:rsidRPr="00E87603">
              <w:rPr>
                <w:rFonts w:ascii="宋体" w:eastAsia="宋体" w:hAnsi="宋体"/>
                <w:color w:val="000000" w:themeColor="text1"/>
                <w:szCs w:val="21"/>
              </w:rPr>
              <w:t>供热、供燃气、通风与空调工程，热能工程，动力工程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及</w:t>
            </w:r>
            <w:r w:rsidRPr="00E87603">
              <w:rPr>
                <w:rFonts w:ascii="宋体" w:eastAsia="宋体" w:hAnsi="宋体"/>
                <w:color w:val="000000" w:themeColor="text1"/>
                <w:szCs w:val="21"/>
              </w:rPr>
              <w:t>工程热物理等相关专业全日制硕士研究生及以上学历学位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417" w:type="dxa"/>
            <w:vAlign w:val="center"/>
          </w:tcPr>
          <w:p w:rsidR="00F35185" w:rsidRPr="00E87603" w:rsidRDefault="005817D8" w:rsidP="00CC7225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笔试+</w:t>
            </w:r>
            <w:r w:rsidR="001671F8">
              <w:rPr>
                <w:rFonts w:ascii="宋体" w:eastAsia="宋体" w:hAnsi="宋体" w:hint="eastAsia"/>
                <w:color w:val="000000" w:themeColor="text1"/>
                <w:szCs w:val="21"/>
              </w:rPr>
              <w:t>技能</w:t>
            </w:r>
            <w:r w:rsidR="00804753">
              <w:rPr>
                <w:rFonts w:ascii="宋体" w:eastAsia="宋体" w:hAnsi="宋体" w:hint="eastAsia"/>
                <w:color w:val="000000" w:themeColor="text1"/>
                <w:szCs w:val="21"/>
              </w:rPr>
              <w:t>测试+</w:t>
            </w:r>
            <w:r w:rsidRPr="00C11DD0">
              <w:rPr>
                <w:rFonts w:ascii="宋体" w:eastAsia="宋体" w:hAnsi="宋体" w:hint="eastAsia"/>
                <w:color w:val="000000" w:themeColor="text1"/>
                <w:szCs w:val="21"/>
              </w:rPr>
              <w:t>面试</w:t>
            </w:r>
          </w:p>
        </w:tc>
        <w:tc>
          <w:tcPr>
            <w:tcW w:w="709" w:type="dxa"/>
            <w:vAlign w:val="center"/>
          </w:tcPr>
          <w:p w:rsidR="00F35185" w:rsidRPr="00E87603" w:rsidRDefault="00F35185" w:rsidP="008F2C5E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87603"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F35185" w:rsidRPr="00E87603" w:rsidTr="001671F8">
        <w:trPr>
          <w:cantSplit/>
          <w:trHeight w:val="2134"/>
        </w:trPr>
        <w:tc>
          <w:tcPr>
            <w:tcW w:w="710" w:type="dxa"/>
            <w:vAlign w:val="center"/>
          </w:tcPr>
          <w:p w:rsidR="00F35185" w:rsidRPr="00422075" w:rsidRDefault="00F35185" w:rsidP="008F2C5E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22075"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F35185" w:rsidRPr="00422075" w:rsidRDefault="00F35185" w:rsidP="00DC200A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22075">
              <w:rPr>
                <w:rFonts w:ascii="宋体" w:eastAsia="宋体" w:hAnsi="宋体" w:hint="eastAsia"/>
                <w:color w:val="000000" w:themeColor="text1"/>
                <w:szCs w:val="21"/>
              </w:rPr>
              <w:t>土木</w:t>
            </w:r>
            <w:r w:rsidRPr="00422075">
              <w:rPr>
                <w:rFonts w:ascii="宋体" w:eastAsia="宋体" w:hAnsi="宋体"/>
                <w:color w:val="000000" w:themeColor="text1"/>
                <w:szCs w:val="21"/>
              </w:rPr>
              <w:t>工程</w:t>
            </w:r>
            <w:r w:rsidRPr="00422075">
              <w:rPr>
                <w:rFonts w:ascii="宋体" w:eastAsia="宋体" w:hAnsi="宋体" w:hint="eastAsia"/>
                <w:color w:val="000000" w:themeColor="text1"/>
                <w:szCs w:val="21"/>
              </w:rPr>
              <w:t>学院</w:t>
            </w:r>
          </w:p>
          <w:p w:rsidR="00F35185" w:rsidRPr="00422075" w:rsidRDefault="00F35185" w:rsidP="00DC200A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22075">
              <w:rPr>
                <w:rFonts w:ascii="宋体" w:eastAsia="宋体" w:hAnsi="宋体" w:hint="eastAsia"/>
                <w:color w:val="000000" w:themeColor="text1"/>
                <w:szCs w:val="21"/>
              </w:rPr>
              <w:t>实验中心实验岗</w:t>
            </w:r>
          </w:p>
        </w:tc>
        <w:tc>
          <w:tcPr>
            <w:tcW w:w="5812" w:type="dxa"/>
            <w:vAlign w:val="center"/>
          </w:tcPr>
          <w:p w:rsidR="00F35185" w:rsidRPr="00422075" w:rsidRDefault="00F35185" w:rsidP="002B54C1">
            <w:pPr>
              <w:snapToGrid w:val="0"/>
              <w:spacing w:line="4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22075">
              <w:rPr>
                <w:rFonts w:ascii="宋体" w:eastAsia="宋体" w:hAnsi="宋体" w:hint="eastAsia"/>
                <w:color w:val="000000" w:themeColor="text1"/>
                <w:szCs w:val="21"/>
              </w:rPr>
              <w:t>1、年龄35周岁以下（1986年1月1日以后出生）；</w:t>
            </w:r>
          </w:p>
          <w:p w:rsidR="00F35185" w:rsidRPr="00422075" w:rsidRDefault="00F35185" w:rsidP="002B54C1">
            <w:pPr>
              <w:snapToGrid w:val="0"/>
              <w:spacing w:line="4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22075">
              <w:rPr>
                <w:rFonts w:ascii="宋体" w:eastAsia="宋体" w:hAnsi="宋体" w:hint="eastAsia"/>
                <w:color w:val="000000" w:themeColor="text1"/>
                <w:szCs w:val="21"/>
              </w:rPr>
              <w:t>2、木材科学与技术相关专业全日制硕士研究生及以上学历学位，博士优先；</w:t>
            </w:r>
          </w:p>
          <w:p w:rsidR="00F35185" w:rsidRPr="00422075" w:rsidRDefault="00F35185" w:rsidP="002B54C1">
            <w:pPr>
              <w:snapToGrid w:val="0"/>
              <w:spacing w:line="4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22075">
              <w:rPr>
                <w:rFonts w:ascii="宋体" w:eastAsia="宋体" w:hAnsi="宋体" w:hint="eastAsia"/>
                <w:color w:val="000000" w:themeColor="text1"/>
                <w:szCs w:val="21"/>
              </w:rPr>
              <w:t>3、具有CET-6证书，发表过相应学术论文；</w:t>
            </w:r>
          </w:p>
          <w:p w:rsidR="00F35185" w:rsidRPr="00422075" w:rsidRDefault="00F35185" w:rsidP="002B54C1">
            <w:pPr>
              <w:snapToGrid w:val="0"/>
              <w:spacing w:line="40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22075">
              <w:rPr>
                <w:rFonts w:ascii="宋体" w:eastAsia="宋体" w:hAnsi="宋体" w:hint="eastAsia"/>
                <w:color w:val="000000" w:themeColor="text1"/>
                <w:szCs w:val="21"/>
              </w:rPr>
              <w:t>4、熟悉相关科研设备，具备相关经验者优先。</w:t>
            </w:r>
          </w:p>
        </w:tc>
        <w:tc>
          <w:tcPr>
            <w:tcW w:w="1417" w:type="dxa"/>
            <w:vAlign w:val="center"/>
          </w:tcPr>
          <w:p w:rsidR="00F35185" w:rsidRPr="00422075" w:rsidRDefault="005817D8" w:rsidP="00CC7225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22075">
              <w:rPr>
                <w:rFonts w:ascii="宋体" w:eastAsia="宋体" w:hAnsi="宋体" w:hint="eastAsia"/>
                <w:color w:val="000000" w:themeColor="text1"/>
                <w:szCs w:val="21"/>
              </w:rPr>
              <w:t>笔试+面试</w:t>
            </w:r>
          </w:p>
        </w:tc>
        <w:tc>
          <w:tcPr>
            <w:tcW w:w="709" w:type="dxa"/>
            <w:vAlign w:val="center"/>
          </w:tcPr>
          <w:p w:rsidR="00F35185" w:rsidRPr="00422075" w:rsidRDefault="00F35185" w:rsidP="008F2C5E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22075"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F35185" w:rsidRPr="00E87603" w:rsidTr="001671F8">
        <w:trPr>
          <w:cantSplit/>
          <w:trHeight w:val="1732"/>
        </w:trPr>
        <w:tc>
          <w:tcPr>
            <w:tcW w:w="710" w:type="dxa"/>
            <w:vAlign w:val="center"/>
          </w:tcPr>
          <w:p w:rsidR="00F35185" w:rsidRPr="00E87603" w:rsidRDefault="00F35185" w:rsidP="008F2C5E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87603"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F35185" w:rsidRPr="00E87603" w:rsidRDefault="00F35185" w:rsidP="00DC200A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87603">
              <w:rPr>
                <w:rFonts w:ascii="宋体" w:eastAsia="宋体" w:hAnsi="宋体" w:hint="eastAsia"/>
                <w:color w:val="000000" w:themeColor="text1"/>
                <w:szCs w:val="21"/>
              </w:rPr>
              <w:t>生物与制药工程学院实验中心实验岗</w:t>
            </w:r>
          </w:p>
        </w:tc>
        <w:tc>
          <w:tcPr>
            <w:tcW w:w="5812" w:type="dxa"/>
            <w:vAlign w:val="center"/>
          </w:tcPr>
          <w:p w:rsidR="00F35185" w:rsidRPr="00E87603" w:rsidRDefault="00F35185" w:rsidP="005D2163">
            <w:pPr>
              <w:snapToGrid w:val="0"/>
              <w:spacing w:line="4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87603">
              <w:rPr>
                <w:rFonts w:ascii="宋体" w:eastAsia="宋体" w:hAnsi="宋体" w:hint="eastAsia"/>
                <w:color w:val="000000" w:themeColor="text1"/>
                <w:szCs w:val="21"/>
              </w:rPr>
              <w:t>1、</w:t>
            </w:r>
            <w:r w:rsidRPr="00E87603">
              <w:rPr>
                <w:rFonts w:ascii="宋体" w:eastAsia="宋体" w:hAnsi="宋体"/>
                <w:color w:val="000000" w:themeColor="text1"/>
                <w:szCs w:val="21"/>
              </w:rPr>
              <w:t>年龄30周岁以下（199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  <w:r w:rsidRPr="00E87603">
              <w:rPr>
                <w:rFonts w:ascii="宋体" w:eastAsia="宋体" w:hAnsi="宋体"/>
                <w:color w:val="000000" w:themeColor="text1"/>
                <w:szCs w:val="21"/>
              </w:rPr>
              <w:t>年1月1日以后出生）；</w:t>
            </w:r>
          </w:p>
          <w:p w:rsidR="00F35185" w:rsidRPr="00E87603" w:rsidRDefault="00F35185" w:rsidP="005D2163">
            <w:pPr>
              <w:snapToGrid w:val="0"/>
              <w:spacing w:line="4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87603"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、生物学，生态学，</w:t>
            </w:r>
            <w:r w:rsidRPr="00E87603">
              <w:rPr>
                <w:rFonts w:ascii="宋体" w:eastAsia="宋体" w:hAnsi="宋体" w:hint="eastAsia"/>
                <w:color w:val="000000" w:themeColor="text1"/>
                <w:szCs w:val="21"/>
              </w:rPr>
              <w:t>生物工程</w:t>
            </w:r>
            <w:r w:rsidRPr="00E87603">
              <w:rPr>
                <w:rFonts w:ascii="宋体" w:eastAsia="宋体" w:hAnsi="宋体"/>
                <w:color w:val="000000" w:themeColor="text1"/>
                <w:szCs w:val="21"/>
              </w:rPr>
              <w:t>相关专业全日制硕士研究生及以上学历学位，有</w:t>
            </w:r>
            <w:r w:rsidRPr="00E87603">
              <w:rPr>
                <w:rFonts w:ascii="宋体" w:eastAsia="宋体" w:hAnsi="宋体" w:hint="eastAsia"/>
                <w:color w:val="000000" w:themeColor="text1"/>
                <w:szCs w:val="21"/>
              </w:rPr>
              <w:t>农业生物技术学科交叉</w:t>
            </w:r>
            <w:r w:rsidRPr="00E87603">
              <w:rPr>
                <w:rFonts w:ascii="宋体" w:eastAsia="宋体" w:hAnsi="宋体"/>
                <w:color w:val="000000" w:themeColor="text1"/>
                <w:szCs w:val="21"/>
              </w:rPr>
              <w:t>经验者优先</w:t>
            </w:r>
            <w:r w:rsidRPr="00E87603">
              <w:rPr>
                <w:rFonts w:ascii="宋体" w:eastAsia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417" w:type="dxa"/>
            <w:vAlign w:val="center"/>
          </w:tcPr>
          <w:p w:rsidR="00F35185" w:rsidRPr="00E87603" w:rsidRDefault="005817D8" w:rsidP="00CC7225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笔试+</w:t>
            </w:r>
            <w:r w:rsidRPr="00C11DD0">
              <w:rPr>
                <w:rFonts w:ascii="宋体" w:eastAsia="宋体" w:hAnsi="宋体" w:hint="eastAsia"/>
                <w:color w:val="000000" w:themeColor="text1"/>
                <w:szCs w:val="21"/>
              </w:rPr>
              <w:t>面试</w:t>
            </w:r>
          </w:p>
        </w:tc>
        <w:tc>
          <w:tcPr>
            <w:tcW w:w="709" w:type="dxa"/>
            <w:vAlign w:val="center"/>
          </w:tcPr>
          <w:p w:rsidR="00F35185" w:rsidRPr="00E87603" w:rsidRDefault="00F35185" w:rsidP="008F2C5E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87603"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F35185" w:rsidRPr="00E87603" w:rsidTr="001671F8">
        <w:trPr>
          <w:cantSplit/>
          <w:trHeight w:val="2551"/>
        </w:trPr>
        <w:tc>
          <w:tcPr>
            <w:tcW w:w="710" w:type="dxa"/>
            <w:vAlign w:val="center"/>
          </w:tcPr>
          <w:p w:rsidR="00F35185" w:rsidRPr="00E87603" w:rsidRDefault="00F35185" w:rsidP="008F2C5E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F35185" w:rsidRDefault="00F35185" w:rsidP="00DC200A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环境科学与工程学院</w:t>
            </w:r>
          </w:p>
          <w:p w:rsidR="00F35185" w:rsidRPr="00E87603" w:rsidRDefault="00F35185" w:rsidP="00DC200A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87603">
              <w:rPr>
                <w:rFonts w:ascii="宋体" w:eastAsia="宋体" w:hAnsi="宋体" w:hint="eastAsia"/>
                <w:color w:val="000000" w:themeColor="text1"/>
                <w:szCs w:val="21"/>
              </w:rPr>
              <w:t>实验中心实验岗</w:t>
            </w:r>
          </w:p>
        </w:tc>
        <w:tc>
          <w:tcPr>
            <w:tcW w:w="5812" w:type="dxa"/>
            <w:vAlign w:val="center"/>
          </w:tcPr>
          <w:p w:rsidR="00F35185" w:rsidRPr="00122F22" w:rsidRDefault="00F35185" w:rsidP="00122F22">
            <w:pPr>
              <w:snapToGrid w:val="0"/>
              <w:spacing w:line="4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1、年龄</w:t>
            </w:r>
            <w:r w:rsidRPr="00122F22">
              <w:rPr>
                <w:rFonts w:ascii="宋体" w:eastAsia="宋体" w:hAnsi="宋体" w:hint="eastAsia"/>
                <w:color w:val="000000" w:themeColor="text1"/>
                <w:szCs w:val="21"/>
              </w:rPr>
              <w:t>35周岁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以下</w:t>
            </w:r>
            <w:r w:rsidRPr="00122F22">
              <w:rPr>
                <w:rFonts w:ascii="宋体" w:eastAsia="宋体" w:hAnsi="宋体" w:hint="eastAsia"/>
                <w:color w:val="000000" w:themeColor="text1"/>
                <w:szCs w:val="21"/>
              </w:rPr>
              <w:t>（1986年1月1日后出生）；</w:t>
            </w:r>
          </w:p>
          <w:p w:rsidR="00F35185" w:rsidRPr="00122F22" w:rsidRDefault="00F35185" w:rsidP="00122F22">
            <w:pPr>
              <w:snapToGrid w:val="0"/>
              <w:spacing w:line="4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、化学，</w:t>
            </w:r>
            <w:r w:rsidRPr="00122F22">
              <w:rPr>
                <w:rFonts w:ascii="宋体" w:eastAsia="宋体" w:hAnsi="宋体" w:hint="eastAsia"/>
                <w:color w:val="000000" w:themeColor="text1"/>
                <w:szCs w:val="21"/>
              </w:rPr>
              <w:t>材料科学与工程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相关</w:t>
            </w:r>
            <w:r w:rsidRPr="00122F22">
              <w:rPr>
                <w:rFonts w:ascii="宋体" w:eastAsia="宋体" w:hAnsi="宋体" w:hint="eastAsia"/>
                <w:color w:val="000000" w:themeColor="text1"/>
                <w:szCs w:val="21"/>
              </w:rPr>
              <w:t>专业全日制硕士研究生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及以上学历学位</w:t>
            </w:r>
            <w:r w:rsidRPr="00122F2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:rsidR="00F35185" w:rsidRPr="00122F22" w:rsidRDefault="00F35185" w:rsidP="00122F22">
            <w:pPr>
              <w:snapToGrid w:val="0"/>
              <w:spacing w:line="4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、具有</w:t>
            </w:r>
            <w:r w:rsidR="00E92174">
              <w:rPr>
                <w:rFonts w:ascii="宋体" w:eastAsia="宋体" w:hAnsi="宋体" w:hint="eastAsia"/>
                <w:color w:val="000000" w:themeColor="text1"/>
                <w:szCs w:val="21"/>
              </w:rPr>
              <w:t>两年以上高校</w:t>
            </w:r>
            <w:r w:rsidRPr="00122F22">
              <w:rPr>
                <w:rFonts w:ascii="宋体" w:eastAsia="宋体" w:hAnsi="宋体" w:hint="eastAsia"/>
                <w:color w:val="000000" w:themeColor="text1"/>
                <w:szCs w:val="21"/>
              </w:rPr>
              <w:t>实验室管理经验；</w:t>
            </w:r>
          </w:p>
          <w:p w:rsidR="00F35185" w:rsidRPr="00E87603" w:rsidRDefault="00F35185" w:rsidP="00113593">
            <w:pPr>
              <w:snapToGrid w:val="0"/>
              <w:spacing w:line="4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</w:t>
            </w:r>
            <w:r w:rsidRPr="00122F22">
              <w:rPr>
                <w:rFonts w:ascii="宋体" w:eastAsia="宋体" w:hAnsi="宋体" w:hint="eastAsia"/>
                <w:color w:val="000000" w:themeColor="text1"/>
                <w:szCs w:val="21"/>
              </w:rPr>
              <w:t>有科研项目申请管理经验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者优先。</w:t>
            </w:r>
          </w:p>
        </w:tc>
        <w:tc>
          <w:tcPr>
            <w:tcW w:w="1417" w:type="dxa"/>
            <w:vAlign w:val="center"/>
          </w:tcPr>
          <w:p w:rsidR="00F35185" w:rsidRDefault="005817D8" w:rsidP="00CC7225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笔试+</w:t>
            </w:r>
            <w:r w:rsidRPr="00C11DD0">
              <w:rPr>
                <w:rFonts w:ascii="宋体" w:eastAsia="宋体" w:hAnsi="宋体" w:hint="eastAsia"/>
                <w:color w:val="000000" w:themeColor="text1"/>
                <w:szCs w:val="21"/>
              </w:rPr>
              <w:t>面试</w:t>
            </w:r>
          </w:p>
        </w:tc>
        <w:tc>
          <w:tcPr>
            <w:tcW w:w="709" w:type="dxa"/>
            <w:vAlign w:val="center"/>
          </w:tcPr>
          <w:p w:rsidR="00F35185" w:rsidRPr="00E87603" w:rsidRDefault="00F35185" w:rsidP="008F2C5E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</w:tr>
    </w:tbl>
    <w:p w:rsidR="00157105" w:rsidRPr="00157105" w:rsidRDefault="00157105" w:rsidP="00157105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宋体" w:eastAsia="宋体" w:hAnsi="宋体"/>
          <w:color w:val="000000" w:themeColor="text1"/>
          <w:szCs w:val="21"/>
        </w:rPr>
      </w:pPr>
      <w:bookmarkStart w:id="0" w:name="_GoBack"/>
      <w:bookmarkEnd w:id="0"/>
      <w:r>
        <w:rPr>
          <w:rFonts w:ascii="宋体" w:eastAsia="宋体" w:hAnsi="宋体" w:hint="eastAsia"/>
          <w:color w:val="000000" w:themeColor="text1"/>
          <w:szCs w:val="21"/>
        </w:rPr>
        <w:t>注：</w:t>
      </w:r>
      <w:r w:rsidRPr="00157105">
        <w:rPr>
          <w:rFonts w:ascii="宋体" w:eastAsia="宋体" w:hAnsi="宋体" w:hint="eastAsia"/>
          <w:color w:val="000000" w:themeColor="text1"/>
          <w:szCs w:val="21"/>
        </w:rPr>
        <w:t>表中</w:t>
      </w:r>
      <w:r w:rsidRPr="00157105">
        <w:rPr>
          <w:rFonts w:ascii="宋体" w:eastAsia="宋体" w:hAnsi="宋体" w:hint="eastAsia"/>
          <w:color w:val="000000" w:themeColor="text1"/>
          <w:szCs w:val="21"/>
        </w:rPr>
        <w:t>专业分类参照：《学位授予和人才培养学科目录（2018年）》《授予博士、硕士学位和培养研究生的学科、专业目录》（国务院学位委员会、国家教育委员会1997年颁布）。</w:t>
      </w:r>
    </w:p>
    <w:p w:rsidR="00E56E5E" w:rsidRPr="00157105" w:rsidRDefault="00E56E5E"/>
    <w:sectPr w:rsidR="00E56E5E" w:rsidRPr="00157105" w:rsidSect="00F35185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9F5" w:rsidRDefault="004E59F5" w:rsidP="000E1C23">
      <w:r>
        <w:separator/>
      </w:r>
    </w:p>
  </w:endnote>
  <w:endnote w:type="continuationSeparator" w:id="0">
    <w:p w:rsidR="004E59F5" w:rsidRDefault="004E59F5" w:rsidP="000E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9412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E1C23" w:rsidRDefault="000E1C23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1F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1F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1C23" w:rsidRDefault="000E1C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9F5" w:rsidRDefault="004E59F5" w:rsidP="000E1C23">
      <w:r>
        <w:separator/>
      </w:r>
    </w:p>
  </w:footnote>
  <w:footnote w:type="continuationSeparator" w:id="0">
    <w:p w:rsidR="004E59F5" w:rsidRDefault="004E59F5" w:rsidP="000E1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EA4"/>
    <w:multiLevelType w:val="hybridMultilevel"/>
    <w:tmpl w:val="765C4828"/>
    <w:lvl w:ilvl="0" w:tplc="08980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AE2C5B"/>
    <w:multiLevelType w:val="hybridMultilevel"/>
    <w:tmpl w:val="B2760BDC"/>
    <w:lvl w:ilvl="0" w:tplc="4E34A2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C21A84"/>
    <w:multiLevelType w:val="multilevel"/>
    <w:tmpl w:val="22C21A84"/>
    <w:lvl w:ilvl="0">
      <w:start w:val="1"/>
      <w:numFmt w:val="decimal"/>
      <w:lvlText w:val="%1、"/>
      <w:lvlJc w:val="left"/>
      <w:pPr>
        <w:ind w:left="1620" w:hanging="720"/>
      </w:pPr>
      <w:rPr>
        <w:rFonts w:asciiTheme="minorEastAsia" w:eastAsiaTheme="minorEastAsia" w:hAnsiTheme="minorEastAsia" w:cstheme="minorBidi"/>
      </w:rPr>
    </w:lvl>
    <w:lvl w:ilvl="1">
      <w:start w:val="1"/>
      <w:numFmt w:val="lowerLetter"/>
      <w:lvlText w:val="%2)"/>
      <w:lvlJc w:val="left"/>
      <w:pPr>
        <w:ind w:left="1740" w:hanging="420"/>
      </w:pPr>
    </w:lvl>
    <w:lvl w:ilvl="2">
      <w:start w:val="1"/>
      <w:numFmt w:val="lowerRoman"/>
      <w:lvlText w:val="%3."/>
      <w:lvlJc w:val="right"/>
      <w:pPr>
        <w:ind w:left="2160" w:hanging="420"/>
      </w:pPr>
    </w:lvl>
    <w:lvl w:ilvl="3">
      <w:start w:val="1"/>
      <w:numFmt w:val="decimal"/>
      <w:lvlText w:val="%4."/>
      <w:lvlJc w:val="left"/>
      <w:pPr>
        <w:ind w:left="2580" w:hanging="420"/>
      </w:pPr>
    </w:lvl>
    <w:lvl w:ilvl="4">
      <w:start w:val="1"/>
      <w:numFmt w:val="lowerLetter"/>
      <w:lvlText w:val="%5)"/>
      <w:lvlJc w:val="left"/>
      <w:pPr>
        <w:ind w:left="3000" w:hanging="420"/>
      </w:pPr>
    </w:lvl>
    <w:lvl w:ilvl="5">
      <w:start w:val="1"/>
      <w:numFmt w:val="lowerRoman"/>
      <w:lvlText w:val="%6."/>
      <w:lvlJc w:val="right"/>
      <w:pPr>
        <w:ind w:left="3420" w:hanging="420"/>
      </w:pPr>
    </w:lvl>
    <w:lvl w:ilvl="6">
      <w:start w:val="1"/>
      <w:numFmt w:val="decimal"/>
      <w:lvlText w:val="%7."/>
      <w:lvlJc w:val="left"/>
      <w:pPr>
        <w:ind w:left="3840" w:hanging="420"/>
      </w:pPr>
    </w:lvl>
    <w:lvl w:ilvl="7">
      <w:start w:val="1"/>
      <w:numFmt w:val="lowerLetter"/>
      <w:lvlText w:val="%8)"/>
      <w:lvlJc w:val="left"/>
      <w:pPr>
        <w:ind w:left="4260" w:hanging="420"/>
      </w:pPr>
    </w:lvl>
    <w:lvl w:ilvl="8">
      <w:start w:val="1"/>
      <w:numFmt w:val="lowerRoman"/>
      <w:lvlText w:val="%9."/>
      <w:lvlJc w:val="right"/>
      <w:pPr>
        <w:ind w:left="4680" w:hanging="420"/>
      </w:pPr>
    </w:lvl>
  </w:abstractNum>
  <w:abstractNum w:abstractNumId="3" w15:restartNumberingAfterBreak="0">
    <w:nsid w:val="364E197B"/>
    <w:multiLevelType w:val="hybridMultilevel"/>
    <w:tmpl w:val="579C5BC8"/>
    <w:lvl w:ilvl="0" w:tplc="4CA26E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83D2FDE"/>
    <w:multiLevelType w:val="hybridMultilevel"/>
    <w:tmpl w:val="71D69738"/>
    <w:lvl w:ilvl="0" w:tplc="0D1EB5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C0"/>
    <w:rsid w:val="0000373A"/>
    <w:rsid w:val="00043F83"/>
    <w:rsid w:val="00047F0F"/>
    <w:rsid w:val="00061538"/>
    <w:rsid w:val="0008355E"/>
    <w:rsid w:val="000B16E5"/>
    <w:rsid w:val="000B341C"/>
    <w:rsid w:val="000C4F74"/>
    <w:rsid w:val="000D3532"/>
    <w:rsid w:val="000D4361"/>
    <w:rsid w:val="000D5C8F"/>
    <w:rsid w:val="000E1C23"/>
    <w:rsid w:val="00113593"/>
    <w:rsid w:val="00122A56"/>
    <w:rsid w:val="00122F22"/>
    <w:rsid w:val="00141493"/>
    <w:rsid w:val="00157105"/>
    <w:rsid w:val="001671F8"/>
    <w:rsid w:val="00180460"/>
    <w:rsid w:val="001843EA"/>
    <w:rsid w:val="001E7B3E"/>
    <w:rsid w:val="00203AE0"/>
    <w:rsid w:val="0023445C"/>
    <w:rsid w:val="00271E33"/>
    <w:rsid w:val="00275448"/>
    <w:rsid w:val="002932BF"/>
    <w:rsid w:val="00294083"/>
    <w:rsid w:val="002A62C2"/>
    <w:rsid w:val="002A7541"/>
    <w:rsid w:val="002B54C1"/>
    <w:rsid w:val="002F3E61"/>
    <w:rsid w:val="00341F9E"/>
    <w:rsid w:val="003671C9"/>
    <w:rsid w:val="00374A86"/>
    <w:rsid w:val="00386A6A"/>
    <w:rsid w:val="003D41AA"/>
    <w:rsid w:val="003E3207"/>
    <w:rsid w:val="00407F1B"/>
    <w:rsid w:val="00413F17"/>
    <w:rsid w:val="00422075"/>
    <w:rsid w:val="00456B41"/>
    <w:rsid w:val="00467555"/>
    <w:rsid w:val="004A7758"/>
    <w:rsid w:val="004C2CB8"/>
    <w:rsid w:val="004E59F5"/>
    <w:rsid w:val="004E5FBC"/>
    <w:rsid w:val="00571DCD"/>
    <w:rsid w:val="00577EF7"/>
    <w:rsid w:val="005817D8"/>
    <w:rsid w:val="005A2429"/>
    <w:rsid w:val="005D2163"/>
    <w:rsid w:val="005E0D58"/>
    <w:rsid w:val="005E4ECA"/>
    <w:rsid w:val="006140FC"/>
    <w:rsid w:val="00663FE0"/>
    <w:rsid w:val="00674839"/>
    <w:rsid w:val="00677C36"/>
    <w:rsid w:val="00681941"/>
    <w:rsid w:val="006F1471"/>
    <w:rsid w:val="00704B39"/>
    <w:rsid w:val="00733FF2"/>
    <w:rsid w:val="007D717F"/>
    <w:rsid w:val="007E1780"/>
    <w:rsid w:val="00804753"/>
    <w:rsid w:val="00813E4A"/>
    <w:rsid w:val="008169CB"/>
    <w:rsid w:val="00843B9E"/>
    <w:rsid w:val="008C5BE8"/>
    <w:rsid w:val="008F2C5E"/>
    <w:rsid w:val="008F60AF"/>
    <w:rsid w:val="0095635D"/>
    <w:rsid w:val="009C5E62"/>
    <w:rsid w:val="009D0DC0"/>
    <w:rsid w:val="00A3157F"/>
    <w:rsid w:val="00A43007"/>
    <w:rsid w:val="00A71536"/>
    <w:rsid w:val="00B24B65"/>
    <w:rsid w:val="00B75063"/>
    <w:rsid w:val="00BB06D3"/>
    <w:rsid w:val="00C11DD0"/>
    <w:rsid w:val="00C50085"/>
    <w:rsid w:val="00CA4C0B"/>
    <w:rsid w:val="00CB2701"/>
    <w:rsid w:val="00CC7225"/>
    <w:rsid w:val="00CE2497"/>
    <w:rsid w:val="00D23BCE"/>
    <w:rsid w:val="00D31BB9"/>
    <w:rsid w:val="00D33E87"/>
    <w:rsid w:val="00D45A55"/>
    <w:rsid w:val="00D47D56"/>
    <w:rsid w:val="00DA1016"/>
    <w:rsid w:val="00DA1CC8"/>
    <w:rsid w:val="00DC200A"/>
    <w:rsid w:val="00E1351D"/>
    <w:rsid w:val="00E56E5E"/>
    <w:rsid w:val="00E87603"/>
    <w:rsid w:val="00E92174"/>
    <w:rsid w:val="00EA2DB9"/>
    <w:rsid w:val="00EA33DF"/>
    <w:rsid w:val="00EB5A42"/>
    <w:rsid w:val="00EC4EC3"/>
    <w:rsid w:val="00ED0D59"/>
    <w:rsid w:val="00EE3BCF"/>
    <w:rsid w:val="00F14FF6"/>
    <w:rsid w:val="00F2509D"/>
    <w:rsid w:val="00F35185"/>
    <w:rsid w:val="00F40FF6"/>
    <w:rsid w:val="00F816F1"/>
    <w:rsid w:val="00FA6C5B"/>
    <w:rsid w:val="00FC38FB"/>
    <w:rsid w:val="00FC6EEB"/>
    <w:rsid w:val="00F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FEC3E8"/>
  <w15:chartTrackingRefBased/>
  <w15:docId w15:val="{324E111A-D5A4-4671-9C3F-02D8B492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1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E1C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1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E1C23"/>
    <w:rPr>
      <w:sz w:val="18"/>
      <w:szCs w:val="18"/>
    </w:rPr>
  </w:style>
  <w:style w:type="paragraph" w:styleId="a8">
    <w:name w:val="List Paragraph"/>
    <w:basedOn w:val="a"/>
    <w:uiPriority w:val="34"/>
    <w:qFormat/>
    <w:rsid w:val="000D35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王艳</dc:creator>
  <cp:keywords/>
  <dc:description/>
  <cp:lastModifiedBy>jp</cp:lastModifiedBy>
  <cp:revision>95</cp:revision>
  <dcterms:created xsi:type="dcterms:W3CDTF">2020-09-27T01:48:00Z</dcterms:created>
  <dcterms:modified xsi:type="dcterms:W3CDTF">2021-08-03T10:01:00Z</dcterms:modified>
</cp:coreProperties>
</file>