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snapToGrid w:val="0"/>
          <w:color w:val="auto"/>
          <w:spacing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napToGrid w:val="0"/>
          <w:color w:val="auto"/>
          <w:spacing w:val="0"/>
          <w:kern w:val="0"/>
          <w:sz w:val="28"/>
          <w:szCs w:val="28"/>
        </w:rPr>
        <w:t>附件1</w:t>
      </w:r>
      <w:r>
        <w:rPr>
          <w:rFonts w:hint="eastAsia" w:ascii="方正黑体_GBK" w:hAnsi="方正黑体_GBK" w:eastAsia="方正黑体_GBK" w:cs="方正黑体_GBK"/>
          <w:snapToGrid w:val="0"/>
          <w:color w:val="auto"/>
          <w:spacing w:val="0"/>
          <w:kern w:val="0"/>
          <w:sz w:val="28"/>
          <w:szCs w:val="28"/>
          <w:lang w:eastAsia="zh-CN"/>
        </w:rPr>
        <w:t>：</w:t>
      </w:r>
    </w:p>
    <w:bookmarkEnd w:id="0"/>
    <w:tbl>
      <w:tblPr>
        <w:tblStyle w:val="9"/>
        <w:tblpPr w:leftFromText="180" w:rightFromText="180" w:vertAnchor="text" w:horzAnchor="page" w:tblpX="1572" w:tblpY="721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72"/>
        <w:gridCol w:w="396"/>
        <w:gridCol w:w="930"/>
        <w:gridCol w:w="81"/>
        <w:gridCol w:w="768"/>
        <w:gridCol w:w="1311"/>
        <w:gridCol w:w="1458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名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别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 xml:space="preserve">民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族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 xml:space="preserve">籍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贯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婚  否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是否符合招聘条件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248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876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（后附证明材料）</w:t>
            </w:r>
          </w:p>
        </w:tc>
        <w:tc>
          <w:tcPr>
            <w:tcW w:w="428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学习和工作简历</w:t>
            </w: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48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家庭成员</w:t>
            </w: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关系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年龄</w:t>
            </w:r>
          </w:p>
        </w:tc>
        <w:tc>
          <w:tcPr>
            <w:tcW w:w="2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428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eastAsia="宋体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-6"/>
          <w:kern w:val="0"/>
          <w:sz w:val="36"/>
          <w:szCs w:val="36"/>
        </w:rPr>
        <w:t>昭通市关心下一代工作委员会公益性岗位报名登记表</w:t>
      </w:r>
    </w:p>
    <w:sectPr>
      <w:footerReference r:id="rId3" w:type="default"/>
      <w:footerReference r:id="rId4" w:type="even"/>
      <w:type w:val="continuous"/>
      <w:pgSz w:w="11907" w:h="16840"/>
      <w:pgMar w:top="1928" w:right="1418" w:bottom="680" w:left="1531" w:header="2155" w:footer="1418" w:gutter="0"/>
      <w:pgNumType w:start="1"/>
      <w:cols w:space="425" w:num="1"/>
      <w:docGrid w:type="linesAndChars" w:linePitch="608" w:charSpace="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  <w:rPr>
        <w:rFonts w:ascii="方正楷体简体" w:eastAsia="方正楷体简体"/>
        <w:color w:val="auto"/>
        <w:sz w:val="28"/>
        <w:szCs w:val="28"/>
      </w:rPr>
    </w:pPr>
    <w:r>
      <w:rPr>
        <w:rFonts w:hint="eastAsia" w:ascii="方正楷体简体" w:eastAsia="方正楷体简体"/>
        <w:color w:val="auto"/>
        <w:sz w:val="28"/>
        <w:szCs w:val="28"/>
      </w:rPr>
      <w:t xml:space="preserve">— 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begin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instrText xml:space="preserve"> PAGE </w:instrTex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separate"/>
    </w:r>
    <w:r>
      <w:rPr>
        <w:rStyle w:val="12"/>
        <w:rFonts w:ascii="方正楷体简体" w:eastAsia="方正楷体简体"/>
        <w:color w:val="auto"/>
        <w:sz w:val="28"/>
        <w:szCs w:val="28"/>
      </w:rPr>
      <w:t>3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end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t xml:space="preserve"> </w:t>
    </w:r>
    <w:r>
      <w:rPr>
        <w:rFonts w:hint="eastAsia" w:ascii="方正楷体简体" w:eastAsia="方正楷体简体"/>
        <w:color w:val="auto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  <w:rPr>
        <w:rFonts w:ascii="方正楷体简体" w:eastAsia="方正楷体简体"/>
        <w:color w:val="auto"/>
        <w:sz w:val="28"/>
        <w:szCs w:val="28"/>
      </w:rPr>
    </w:pPr>
    <w:r>
      <w:rPr>
        <w:rFonts w:hint="eastAsia" w:ascii="方正楷体简体" w:eastAsia="方正楷体简体"/>
        <w:color w:val="auto"/>
        <w:sz w:val="28"/>
        <w:szCs w:val="28"/>
      </w:rPr>
      <w:t xml:space="preserve">— 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begin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instrText xml:space="preserve"> PAGE </w:instrTex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separate"/>
    </w:r>
    <w:r>
      <w:rPr>
        <w:rStyle w:val="12"/>
        <w:rFonts w:ascii="方正楷体简体" w:eastAsia="方正楷体简体"/>
        <w:color w:val="auto"/>
        <w:sz w:val="28"/>
        <w:szCs w:val="28"/>
      </w:rPr>
      <w:t>2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end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t xml:space="preserve"> </w:t>
    </w:r>
    <w:r>
      <w:rPr>
        <w:rFonts w:hint="eastAsia" w:ascii="方正楷体简体" w:eastAsia="方正楷体简体"/>
        <w:color w:val="auto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72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C"/>
    <w:rsid w:val="000034CE"/>
    <w:rsid w:val="00006A94"/>
    <w:rsid w:val="00024E08"/>
    <w:rsid w:val="000255FF"/>
    <w:rsid w:val="000341DE"/>
    <w:rsid w:val="0003691F"/>
    <w:rsid w:val="00036AE0"/>
    <w:rsid w:val="00050390"/>
    <w:rsid w:val="00050AC7"/>
    <w:rsid w:val="00051CDC"/>
    <w:rsid w:val="00051DAD"/>
    <w:rsid w:val="00053C5D"/>
    <w:rsid w:val="00063ACC"/>
    <w:rsid w:val="00064A6E"/>
    <w:rsid w:val="00065FE2"/>
    <w:rsid w:val="000733ED"/>
    <w:rsid w:val="00075B95"/>
    <w:rsid w:val="000819A7"/>
    <w:rsid w:val="00084C0F"/>
    <w:rsid w:val="00086E20"/>
    <w:rsid w:val="000B4FC8"/>
    <w:rsid w:val="000D3016"/>
    <w:rsid w:val="000D34F6"/>
    <w:rsid w:val="000D7E65"/>
    <w:rsid w:val="000E51A8"/>
    <w:rsid w:val="000E7F25"/>
    <w:rsid w:val="000F12A1"/>
    <w:rsid w:val="001038C8"/>
    <w:rsid w:val="00120939"/>
    <w:rsid w:val="0012515D"/>
    <w:rsid w:val="00137345"/>
    <w:rsid w:val="00142F09"/>
    <w:rsid w:val="00146D14"/>
    <w:rsid w:val="00153360"/>
    <w:rsid w:val="00162CD9"/>
    <w:rsid w:val="00164614"/>
    <w:rsid w:val="001657FD"/>
    <w:rsid w:val="001728B1"/>
    <w:rsid w:val="0017372F"/>
    <w:rsid w:val="0017652F"/>
    <w:rsid w:val="0018316D"/>
    <w:rsid w:val="001831FC"/>
    <w:rsid w:val="0018592C"/>
    <w:rsid w:val="00197002"/>
    <w:rsid w:val="001A0EF1"/>
    <w:rsid w:val="001A2B4E"/>
    <w:rsid w:val="001A44D3"/>
    <w:rsid w:val="001B0C15"/>
    <w:rsid w:val="001B0E94"/>
    <w:rsid w:val="001B55C6"/>
    <w:rsid w:val="001C02AA"/>
    <w:rsid w:val="001C2A6E"/>
    <w:rsid w:val="001C3871"/>
    <w:rsid w:val="001C7AA7"/>
    <w:rsid w:val="001D0F6F"/>
    <w:rsid w:val="001D3401"/>
    <w:rsid w:val="001D4E4B"/>
    <w:rsid w:val="001D4E90"/>
    <w:rsid w:val="001E00DA"/>
    <w:rsid w:val="001E2EED"/>
    <w:rsid w:val="001E3C76"/>
    <w:rsid w:val="001E5266"/>
    <w:rsid w:val="001E5FA2"/>
    <w:rsid w:val="001E6150"/>
    <w:rsid w:val="001E700F"/>
    <w:rsid w:val="001F38E8"/>
    <w:rsid w:val="001F3B79"/>
    <w:rsid w:val="001F4681"/>
    <w:rsid w:val="002000D0"/>
    <w:rsid w:val="002002D1"/>
    <w:rsid w:val="00203AD3"/>
    <w:rsid w:val="00204410"/>
    <w:rsid w:val="002048F1"/>
    <w:rsid w:val="00207597"/>
    <w:rsid w:val="0021011F"/>
    <w:rsid w:val="00211A2D"/>
    <w:rsid w:val="00211D77"/>
    <w:rsid w:val="00213264"/>
    <w:rsid w:val="00216465"/>
    <w:rsid w:val="00220C4C"/>
    <w:rsid w:val="002321DC"/>
    <w:rsid w:val="00234263"/>
    <w:rsid w:val="00241E1C"/>
    <w:rsid w:val="00243024"/>
    <w:rsid w:val="00245AE9"/>
    <w:rsid w:val="00246BA7"/>
    <w:rsid w:val="002479DF"/>
    <w:rsid w:val="00252C14"/>
    <w:rsid w:val="00255F10"/>
    <w:rsid w:val="00274093"/>
    <w:rsid w:val="00284018"/>
    <w:rsid w:val="002855E1"/>
    <w:rsid w:val="0028673E"/>
    <w:rsid w:val="00286757"/>
    <w:rsid w:val="002904EE"/>
    <w:rsid w:val="00293F89"/>
    <w:rsid w:val="00296AEE"/>
    <w:rsid w:val="00296B8C"/>
    <w:rsid w:val="002A343F"/>
    <w:rsid w:val="002A663D"/>
    <w:rsid w:val="002B288B"/>
    <w:rsid w:val="002B2A69"/>
    <w:rsid w:val="002B541E"/>
    <w:rsid w:val="002B5B28"/>
    <w:rsid w:val="002B7545"/>
    <w:rsid w:val="002B7B78"/>
    <w:rsid w:val="002C007C"/>
    <w:rsid w:val="002D79A5"/>
    <w:rsid w:val="002E11B6"/>
    <w:rsid w:val="002E5D5F"/>
    <w:rsid w:val="002F41B9"/>
    <w:rsid w:val="002F678F"/>
    <w:rsid w:val="00302BBD"/>
    <w:rsid w:val="0030792F"/>
    <w:rsid w:val="00314A4F"/>
    <w:rsid w:val="003276C1"/>
    <w:rsid w:val="0033141B"/>
    <w:rsid w:val="00331455"/>
    <w:rsid w:val="00332CC0"/>
    <w:rsid w:val="003428A0"/>
    <w:rsid w:val="00343595"/>
    <w:rsid w:val="0034641E"/>
    <w:rsid w:val="00367F91"/>
    <w:rsid w:val="00371231"/>
    <w:rsid w:val="00373A7B"/>
    <w:rsid w:val="00373C37"/>
    <w:rsid w:val="0038393F"/>
    <w:rsid w:val="003867EB"/>
    <w:rsid w:val="00395ACD"/>
    <w:rsid w:val="0039742D"/>
    <w:rsid w:val="003A211B"/>
    <w:rsid w:val="003B6164"/>
    <w:rsid w:val="003B75CE"/>
    <w:rsid w:val="003C2B25"/>
    <w:rsid w:val="003D73D4"/>
    <w:rsid w:val="003E4BE8"/>
    <w:rsid w:val="003E7C8C"/>
    <w:rsid w:val="003F1AD9"/>
    <w:rsid w:val="003F7093"/>
    <w:rsid w:val="003F7B32"/>
    <w:rsid w:val="003F7F3C"/>
    <w:rsid w:val="00403C8A"/>
    <w:rsid w:val="00404146"/>
    <w:rsid w:val="00407457"/>
    <w:rsid w:val="00432994"/>
    <w:rsid w:val="0043350F"/>
    <w:rsid w:val="0043566E"/>
    <w:rsid w:val="00437023"/>
    <w:rsid w:val="004370F2"/>
    <w:rsid w:val="00437978"/>
    <w:rsid w:val="004439C2"/>
    <w:rsid w:val="0045045E"/>
    <w:rsid w:val="00450E19"/>
    <w:rsid w:val="00453BC1"/>
    <w:rsid w:val="004549B0"/>
    <w:rsid w:val="00462BAE"/>
    <w:rsid w:val="00463F49"/>
    <w:rsid w:val="004A17B3"/>
    <w:rsid w:val="004A19CA"/>
    <w:rsid w:val="004B09B4"/>
    <w:rsid w:val="004B4C4D"/>
    <w:rsid w:val="004C2EDC"/>
    <w:rsid w:val="004C5365"/>
    <w:rsid w:val="004D4299"/>
    <w:rsid w:val="004E01EA"/>
    <w:rsid w:val="004E2C31"/>
    <w:rsid w:val="004E2C61"/>
    <w:rsid w:val="004E767A"/>
    <w:rsid w:val="004F7E90"/>
    <w:rsid w:val="00500A30"/>
    <w:rsid w:val="00501C16"/>
    <w:rsid w:val="005066C3"/>
    <w:rsid w:val="00512A29"/>
    <w:rsid w:val="005155D9"/>
    <w:rsid w:val="00517052"/>
    <w:rsid w:val="00525E12"/>
    <w:rsid w:val="00530154"/>
    <w:rsid w:val="005302BD"/>
    <w:rsid w:val="0053790A"/>
    <w:rsid w:val="005410E2"/>
    <w:rsid w:val="00546B73"/>
    <w:rsid w:val="00560374"/>
    <w:rsid w:val="00561FB0"/>
    <w:rsid w:val="005640BA"/>
    <w:rsid w:val="00564DCE"/>
    <w:rsid w:val="005660DC"/>
    <w:rsid w:val="00566B58"/>
    <w:rsid w:val="00572515"/>
    <w:rsid w:val="005729EC"/>
    <w:rsid w:val="00574AFB"/>
    <w:rsid w:val="00576FF3"/>
    <w:rsid w:val="00584FE3"/>
    <w:rsid w:val="00586F94"/>
    <w:rsid w:val="00587A06"/>
    <w:rsid w:val="005A212C"/>
    <w:rsid w:val="005A581A"/>
    <w:rsid w:val="005A6DCC"/>
    <w:rsid w:val="005B2364"/>
    <w:rsid w:val="005B68C4"/>
    <w:rsid w:val="005C0128"/>
    <w:rsid w:val="005C2425"/>
    <w:rsid w:val="005D7974"/>
    <w:rsid w:val="005E321E"/>
    <w:rsid w:val="005E49BA"/>
    <w:rsid w:val="005E664D"/>
    <w:rsid w:val="005E6934"/>
    <w:rsid w:val="005E6F96"/>
    <w:rsid w:val="005F758B"/>
    <w:rsid w:val="005F77CC"/>
    <w:rsid w:val="00616138"/>
    <w:rsid w:val="006209F8"/>
    <w:rsid w:val="00623199"/>
    <w:rsid w:val="006326BE"/>
    <w:rsid w:val="00633B7B"/>
    <w:rsid w:val="00636CC0"/>
    <w:rsid w:val="006373D8"/>
    <w:rsid w:val="00641017"/>
    <w:rsid w:val="00645F00"/>
    <w:rsid w:val="006517CB"/>
    <w:rsid w:val="00652980"/>
    <w:rsid w:val="00656AB8"/>
    <w:rsid w:val="00663AC0"/>
    <w:rsid w:val="0068435D"/>
    <w:rsid w:val="00691216"/>
    <w:rsid w:val="0069529D"/>
    <w:rsid w:val="006965D1"/>
    <w:rsid w:val="006A2C7E"/>
    <w:rsid w:val="006A2F68"/>
    <w:rsid w:val="006A4DB1"/>
    <w:rsid w:val="006C4498"/>
    <w:rsid w:val="006C56F4"/>
    <w:rsid w:val="006C664A"/>
    <w:rsid w:val="006D2FAC"/>
    <w:rsid w:val="006D5D2C"/>
    <w:rsid w:val="006D7093"/>
    <w:rsid w:val="006E2593"/>
    <w:rsid w:val="006F1450"/>
    <w:rsid w:val="006F2757"/>
    <w:rsid w:val="006F5705"/>
    <w:rsid w:val="006F6875"/>
    <w:rsid w:val="00702C22"/>
    <w:rsid w:val="007205E7"/>
    <w:rsid w:val="00721A25"/>
    <w:rsid w:val="00725584"/>
    <w:rsid w:val="00726DB6"/>
    <w:rsid w:val="0072794E"/>
    <w:rsid w:val="00730A91"/>
    <w:rsid w:val="007312B8"/>
    <w:rsid w:val="00735334"/>
    <w:rsid w:val="0074077A"/>
    <w:rsid w:val="00745CD2"/>
    <w:rsid w:val="00746488"/>
    <w:rsid w:val="0075394C"/>
    <w:rsid w:val="00756FB0"/>
    <w:rsid w:val="00766587"/>
    <w:rsid w:val="007740FD"/>
    <w:rsid w:val="0078221C"/>
    <w:rsid w:val="00783DA5"/>
    <w:rsid w:val="007853EC"/>
    <w:rsid w:val="0078777C"/>
    <w:rsid w:val="00793EBE"/>
    <w:rsid w:val="00793F33"/>
    <w:rsid w:val="007A4F6E"/>
    <w:rsid w:val="007A527D"/>
    <w:rsid w:val="007A63FB"/>
    <w:rsid w:val="007B2D94"/>
    <w:rsid w:val="007B6CB6"/>
    <w:rsid w:val="007B78A0"/>
    <w:rsid w:val="007D3FED"/>
    <w:rsid w:val="007D7590"/>
    <w:rsid w:val="007E0FCC"/>
    <w:rsid w:val="007E575D"/>
    <w:rsid w:val="007E752B"/>
    <w:rsid w:val="00805E14"/>
    <w:rsid w:val="008073BA"/>
    <w:rsid w:val="0081449C"/>
    <w:rsid w:val="008205B5"/>
    <w:rsid w:val="008232C2"/>
    <w:rsid w:val="00827415"/>
    <w:rsid w:val="00831F3A"/>
    <w:rsid w:val="00834678"/>
    <w:rsid w:val="00835E18"/>
    <w:rsid w:val="00842077"/>
    <w:rsid w:val="008434B7"/>
    <w:rsid w:val="00846A7A"/>
    <w:rsid w:val="008477DF"/>
    <w:rsid w:val="00847DD2"/>
    <w:rsid w:val="0086018F"/>
    <w:rsid w:val="00876DA3"/>
    <w:rsid w:val="00882BB3"/>
    <w:rsid w:val="00887D39"/>
    <w:rsid w:val="00890295"/>
    <w:rsid w:val="008921E6"/>
    <w:rsid w:val="008A595A"/>
    <w:rsid w:val="008B3621"/>
    <w:rsid w:val="008B6A02"/>
    <w:rsid w:val="008C749A"/>
    <w:rsid w:val="008D6A3D"/>
    <w:rsid w:val="008E050D"/>
    <w:rsid w:val="008E6B56"/>
    <w:rsid w:val="008F1A0D"/>
    <w:rsid w:val="008F4B61"/>
    <w:rsid w:val="00902D1A"/>
    <w:rsid w:val="009055A5"/>
    <w:rsid w:val="00905771"/>
    <w:rsid w:val="00910EAF"/>
    <w:rsid w:val="00911498"/>
    <w:rsid w:val="009117EF"/>
    <w:rsid w:val="00916700"/>
    <w:rsid w:val="009235E1"/>
    <w:rsid w:val="0092382C"/>
    <w:rsid w:val="00925B9D"/>
    <w:rsid w:val="009358C3"/>
    <w:rsid w:val="009443A9"/>
    <w:rsid w:val="009463F8"/>
    <w:rsid w:val="009511C2"/>
    <w:rsid w:val="00953DA3"/>
    <w:rsid w:val="00957693"/>
    <w:rsid w:val="00975721"/>
    <w:rsid w:val="00975860"/>
    <w:rsid w:val="0099763A"/>
    <w:rsid w:val="009A06E4"/>
    <w:rsid w:val="009B01AA"/>
    <w:rsid w:val="009B08C9"/>
    <w:rsid w:val="009B0EB1"/>
    <w:rsid w:val="009B4D31"/>
    <w:rsid w:val="009B5F69"/>
    <w:rsid w:val="009B6832"/>
    <w:rsid w:val="009C0C2D"/>
    <w:rsid w:val="009C3972"/>
    <w:rsid w:val="009C4985"/>
    <w:rsid w:val="009C5D8A"/>
    <w:rsid w:val="009D22D1"/>
    <w:rsid w:val="009D43F7"/>
    <w:rsid w:val="009E0EB4"/>
    <w:rsid w:val="009E1959"/>
    <w:rsid w:val="009F30EC"/>
    <w:rsid w:val="009F553F"/>
    <w:rsid w:val="00A01A32"/>
    <w:rsid w:val="00A11EC9"/>
    <w:rsid w:val="00A12133"/>
    <w:rsid w:val="00A13502"/>
    <w:rsid w:val="00A14489"/>
    <w:rsid w:val="00A270AA"/>
    <w:rsid w:val="00A30BAF"/>
    <w:rsid w:val="00A35406"/>
    <w:rsid w:val="00A37CC7"/>
    <w:rsid w:val="00A40232"/>
    <w:rsid w:val="00A41C1D"/>
    <w:rsid w:val="00A41E42"/>
    <w:rsid w:val="00A43ECE"/>
    <w:rsid w:val="00A458CD"/>
    <w:rsid w:val="00A4707A"/>
    <w:rsid w:val="00A512D1"/>
    <w:rsid w:val="00A60A0E"/>
    <w:rsid w:val="00A60EB5"/>
    <w:rsid w:val="00A62758"/>
    <w:rsid w:val="00A653F4"/>
    <w:rsid w:val="00A718C3"/>
    <w:rsid w:val="00A7435A"/>
    <w:rsid w:val="00A7726F"/>
    <w:rsid w:val="00A80228"/>
    <w:rsid w:val="00A83917"/>
    <w:rsid w:val="00A95120"/>
    <w:rsid w:val="00AA0768"/>
    <w:rsid w:val="00AA635C"/>
    <w:rsid w:val="00AB6FAF"/>
    <w:rsid w:val="00AC13D6"/>
    <w:rsid w:val="00AC1B14"/>
    <w:rsid w:val="00AC26F9"/>
    <w:rsid w:val="00AC391C"/>
    <w:rsid w:val="00AC496D"/>
    <w:rsid w:val="00AC67C2"/>
    <w:rsid w:val="00AD68D1"/>
    <w:rsid w:val="00AE19C9"/>
    <w:rsid w:val="00AE65F2"/>
    <w:rsid w:val="00AF0714"/>
    <w:rsid w:val="00AF27D0"/>
    <w:rsid w:val="00AF3807"/>
    <w:rsid w:val="00AF5B3F"/>
    <w:rsid w:val="00AF687B"/>
    <w:rsid w:val="00B024BC"/>
    <w:rsid w:val="00B02B2D"/>
    <w:rsid w:val="00B03D3D"/>
    <w:rsid w:val="00B05C1D"/>
    <w:rsid w:val="00B13299"/>
    <w:rsid w:val="00B133CF"/>
    <w:rsid w:val="00B13494"/>
    <w:rsid w:val="00B14079"/>
    <w:rsid w:val="00B27BC7"/>
    <w:rsid w:val="00B34CCF"/>
    <w:rsid w:val="00B35582"/>
    <w:rsid w:val="00B3607E"/>
    <w:rsid w:val="00B362C4"/>
    <w:rsid w:val="00B40D76"/>
    <w:rsid w:val="00B47A63"/>
    <w:rsid w:val="00B54B51"/>
    <w:rsid w:val="00B55D13"/>
    <w:rsid w:val="00B630E5"/>
    <w:rsid w:val="00B65D44"/>
    <w:rsid w:val="00B80048"/>
    <w:rsid w:val="00B86573"/>
    <w:rsid w:val="00B92A65"/>
    <w:rsid w:val="00BA6EED"/>
    <w:rsid w:val="00BC3439"/>
    <w:rsid w:val="00BD08A0"/>
    <w:rsid w:val="00BD0E9C"/>
    <w:rsid w:val="00BD1609"/>
    <w:rsid w:val="00BD2FA0"/>
    <w:rsid w:val="00BD7AE6"/>
    <w:rsid w:val="00BE226A"/>
    <w:rsid w:val="00BE6324"/>
    <w:rsid w:val="00BE6AA6"/>
    <w:rsid w:val="00BF063E"/>
    <w:rsid w:val="00BF25D1"/>
    <w:rsid w:val="00C06287"/>
    <w:rsid w:val="00C07659"/>
    <w:rsid w:val="00C13BBF"/>
    <w:rsid w:val="00C1419B"/>
    <w:rsid w:val="00C14346"/>
    <w:rsid w:val="00C17B58"/>
    <w:rsid w:val="00C17E78"/>
    <w:rsid w:val="00C25F73"/>
    <w:rsid w:val="00C2781F"/>
    <w:rsid w:val="00C27CCF"/>
    <w:rsid w:val="00C3174C"/>
    <w:rsid w:val="00C45F68"/>
    <w:rsid w:val="00C509B2"/>
    <w:rsid w:val="00C56150"/>
    <w:rsid w:val="00C5685F"/>
    <w:rsid w:val="00C56FD5"/>
    <w:rsid w:val="00C628F9"/>
    <w:rsid w:val="00C63972"/>
    <w:rsid w:val="00C67E33"/>
    <w:rsid w:val="00C80F89"/>
    <w:rsid w:val="00C84943"/>
    <w:rsid w:val="00C84C3A"/>
    <w:rsid w:val="00C94E9F"/>
    <w:rsid w:val="00CA35D9"/>
    <w:rsid w:val="00CB0AB6"/>
    <w:rsid w:val="00CB330F"/>
    <w:rsid w:val="00CB4B16"/>
    <w:rsid w:val="00CC3C10"/>
    <w:rsid w:val="00CD0EA1"/>
    <w:rsid w:val="00CD2BBA"/>
    <w:rsid w:val="00CD47C5"/>
    <w:rsid w:val="00CE4BA3"/>
    <w:rsid w:val="00CF0025"/>
    <w:rsid w:val="00CF2D3A"/>
    <w:rsid w:val="00CF7694"/>
    <w:rsid w:val="00D01433"/>
    <w:rsid w:val="00D120CE"/>
    <w:rsid w:val="00D21BDA"/>
    <w:rsid w:val="00D22864"/>
    <w:rsid w:val="00D2469C"/>
    <w:rsid w:val="00D253B4"/>
    <w:rsid w:val="00D2618F"/>
    <w:rsid w:val="00D2709A"/>
    <w:rsid w:val="00D31B62"/>
    <w:rsid w:val="00D33B6B"/>
    <w:rsid w:val="00D35DB9"/>
    <w:rsid w:val="00D37978"/>
    <w:rsid w:val="00D428F9"/>
    <w:rsid w:val="00D56E4E"/>
    <w:rsid w:val="00D60392"/>
    <w:rsid w:val="00D6040C"/>
    <w:rsid w:val="00D74F5E"/>
    <w:rsid w:val="00D75227"/>
    <w:rsid w:val="00D80E20"/>
    <w:rsid w:val="00D81791"/>
    <w:rsid w:val="00D8517F"/>
    <w:rsid w:val="00D86301"/>
    <w:rsid w:val="00D90289"/>
    <w:rsid w:val="00D927A9"/>
    <w:rsid w:val="00D95B97"/>
    <w:rsid w:val="00DA6460"/>
    <w:rsid w:val="00DB0E93"/>
    <w:rsid w:val="00DB11C3"/>
    <w:rsid w:val="00DB27E0"/>
    <w:rsid w:val="00DB2825"/>
    <w:rsid w:val="00DC0439"/>
    <w:rsid w:val="00DE5D95"/>
    <w:rsid w:val="00DE696B"/>
    <w:rsid w:val="00DF321F"/>
    <w:rsid w:val="00E01541"/>
    <w:rsid w:val="00E11C9B"/>
    <w:rsid w:val="00E21C77"/>
    <w:rsid w:val="00E30B97"/>
    <w:rsid w:val="00E331FB"/>
    <w:rsid w:val="00E42153"/>
    <w:rsid w:val="00E47979"/>
    <w:rsid w:val="00E47C69"/>
    <w:rsid w:val="00E56072"/>
    <w:rsid w:val="00E57F06"/>
    <w:rsid w:val="00E611D2"/>
    <w:rsid w:val="00E6213C"/>
    <w:rsid w:val="00E6358B"/>
    <w:rsid w:val="00E64627"/>
    <w:rsid w:val="00E7352B"/>
    <w:rsid w:val="00E73EC6"/>
    <w:rsid w:val="00E77410"/>
    <w:rsid w:val="00E81940"/>
    <w:rsid w:val="00E95593"/>
    <w:rsid w:val="00EA6D1B"/>
    <w:rsid w:val="00EB6230"/>
    <w:rsid w:val="00EB725F"/>
    <w:rsid w:val="00EC267F"/>
    <w:rsid w:val="00EC2A27"/>
    <w:rsid w:val="00EC3B70"/>
    <w:rsid w:val="00ED5485"/>
    <w:rsid w:val="00ED56BD"/>
    <w:rsid w:val="00EE13EF"/>
    <w:rsid w:val="00EE22A7"/>
    <w:rsid w:val="00EE4A59"/>
    <w:rsid w:val="00EF20A0"/>
    <w:rsid w:val="00EF29D6"/>
    <w:rsid w:val="00EF2D2C"/>
    <w:rsid w:val="00EF359C"/>
    <w:rsid w:val="00EF6316"/>
    <w:rsid w:val="00F02E45"/>
    <w:rsid w:val="00F135D2"/>
    <w:rsid w:val="00F156F3"/>
    <w:rsid w:val="00F27D9E"/>
    <w:rsid w:val="00F30994"/>
    <w:rsid w:val="00F515E6"/>
    <w:rsid w:val="00F540C7"/>
    <w:rsid w:val="00F6307E"/>
    <w:rsid w:val="00F8659C"/>
    <w:rsid w:val="00F878DC"/>
    <w:rsid w:val="00F924EA"/>
    <w:rsid w:val="00FB23E5"/>
    <w:rsid w:val="00FB2B42"/>
    <w:rsid w:val="00FC15B5"/>
    <w:rsid w:val="00FC38D2"/>
    <w:rsid w:val="00FC5640"/>
    <w:rsid w:val="00FD04C7"/>
    <w:rsid w:val="00FD5ABB"/>
    <w:rsid w:val="00FD5BD6"/>
    <w:rsid w:val="00FF073E"/>
    <w:rsid w:val="00FF70B7"/>
    <w:rsid w:val="016B5A70"/>
    <w:rsid w:val="01E826AE"/>
    <w:rsid w:val="03BE1499"/>
    <w:rsid w:val="05CF7B87"/>
    <w:rsid w:val="0C9C778B"/>
    <w:rsid w:val="0F4F34C3"/>
    <w:rsid w:val="10452398"/>
    <w:rsid w:val="1D8A49C3"/>
    <w:rsid w:val="27FD2222"/>
    <w:rsid w:val="286D3BA6"/>
    <w:rsid w:val="29500653"/>
    <w:rsid w:val="2C31702D"/>
    <w:rsid w:val="2C9724F1"/>
    <w:rsid w:val="302F7163"/>
    <w:rsid w:val="34A12A3D"/>
    <w:rsid w:val="363B1704"/>
    <w:rsid w:val="364E5782"/>
    <w:rsid w:val="38B73A47"/>
    <w:rsid w:val="3B6E47F1"/>
    <w:rsid w:val="3FCE1645"/>
    <w:rsid w:val="3FDF6047"/>
    <w:rsid w:val="415A08B5"/>
    <w:rsid w:val="415A66FF"/>
    <w:rsid w:val="424742F1"/>
    <w:rsid w:val="48351F3A"/>
    <w:rsid w:val="49AF7CEB"/>
    <w:rsid w:val="4D7C24B3"/>
    <w:rsid w:val="507B25E1"/>
    <w:rsid w:val="521E3930"/>
    <w:rsid w:val="542F32C6"/>
    <w:rsid w:val="55E57BA1"/>
    <w:rsid w:val="5AB15FB1"/>
    <w:rsid w:val="5FA55706"/>
    <w:rsid w:val="600B5E0A"/>
    <w:rsid w:val="62290180"/>
    <w:rsid w:val="6C3B1E1A"/>
    <w:rsid w:val="707B50BC"/>
    <w:rsid w:val="70A24B51"/>
    <w:rsid w:val="70BF37DD"/>
    <w:rsid w:val="722E4E44"/>
    <w:rsid w:val="73622663"/>
    <w:rsid w:val="73FA5EA2"/>
    <w:rsid w:val="74C61771"/>
    <w:rsid w:val="7E7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color w:val="FFFFFF"/>
      <w:spacing w:val="8"/>
      <w:kern w:val="4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color w:val="auto"/>
      <w:spacing w:val="0"/>
      <w:kern w:val="44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color w:val="auto"/>
      <w:spacing w:val="0"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pacing w:val="0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6">
    <w:name w:val="标题 3 Char"/>
    <w:basedOn w:val="10"/>
    <w:link w:val="4"/>
    <w:qFormat/>
    <w:uiPriority w:val="0"/>
    <w:rPr>
      <w:rFonts w:ascii="宋体" w:hAnsi="宋体"/>
      <w:b/>
      <w:sz w:val="27"/>
      <w:szCs w:val="27"/>
    </w:rPr>
  </w:style>
  <w:style w:type="character" w:customStyle="1" w:styleId="17">
    <w:name w:val="标题 2 Char"/>
    <w:basedOn w:val="10"/>
    <w:link w:val="3"/>
    <w:semiHidden/>
    <w:qFormat/>
    <w:uiPriority w:val="0"/>
    <w:rPr>
      <w:rFonts w:ascii="Cambria" w:hAnsi="Cambria" w:eastAsia="宋体" w:cs="Times New Roman"/>
      <w:b/>
      <w:bCs/>
      <w:color w:val="FFFFFF"/>
      <w:spacing w:val="8"/>
      <w:kern w:val="4"/>
      <w:sz w:val="32"/>
      <w:szCs w:val="32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批注框文本 Char"/>
    <w:basedOn w:val="10"/>
    <w:link w:val="5"/>
    <w:qFormat/>
    <w:uiPriority w:val="0"/>
    <w:rPr>
      <w:rFonts w:ascii="方正仿宋简体" w:eastAsia="方正仿宋简体"/>
      <w:color w:val="FFFFFF"/>
      <w:spacing w:val="8"/>
      <w:kern w:val="4"/>
      <w:sz w:val="18"/>
      <w:szCs w:val="18"/>
    </w:rPr>
  </w:style>
  <w:style w:type="character" w:customStyle="1" w:styleId="20">
    <w:name w:val="rich_media_meta"/>
    <w:basedOn w:val="10"/>
    <w:qFormat/>
    <w:uiPriority w:val="0"/>
  </w:style>
  <w:style w:type="character" w:customStyle="1" w:styleId="21">
    <w:name w:val="页脚 Char"/>
    <w:basedOn w:val="10"/>
    <w:link w:val="6"/>
    <w:qFormat/>
    <w:uiPriority w:val="99"/>
    <w:rPr>
      <w:rFonts w:ascii="方正仿宋简体" w:eastAsia="方正仿宋简体"/>
      <w:color w:val="FFFFFF"/>
      <w:spacing w:val="8"/>
      <w:kern w:val="4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D3A17-FBD6-439F-9618-4E690C697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156</Words>
  <Characters>892</Characters>
  <Lines>7</Lines>
  <Paragraphs>2</Paragraphs>
  <TotalTime>20</TotalTime>
  <ScaleCrop>false</ScaleCrop>
  <LinksUpToDate>false</LinksUpToDate>
  <CharactersWithSpaces>1046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2021-05-28T03:30:00Z</dcterms:created>
  <dc:creator>微软用户</dc:creator>
  <cp:lastModifiedBy>荏苒</cp:lastModifiedBy>
  <cp:lastPrinted>2021-08-05T02:22:00Z</cp:lastPrinted>
  <dcterms:modified xsi:type="dcterms:W3CDTF">2021-08-05T02:33:45Z</dcterms:modified>
  <dc:title>昭通市关心下一代工作委员会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105B9A93632C46EEA38DB99600BA7D8F</vt:lpwstr>
  </property>
</Properties>
</file>