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432" w14:textId="77777777" w:rsidR="00212DEE" w:rsidRDefault="00212DEE" w:rsidP="00212DEE">
      <w:pPr>
        <w:spacing w:line="480" w:lineRule="exact"/>
        <w:jc w:val="center"/>
        <w:rPr>
          <w:rFonts w:ascii="黑体" w:eastAsia="黑体" w:hAnsi="宋体"/>
          <w:sz w:val="32"/>
          <w:szCs w:val="32"/>
        </w:rPr>
      </w:pPr>
    </w:p>
    <w:p w14:paraId="753D9CF1" w14:textId="77777777" w:rsidR="00212DEE" w:rsidRDefault="00212DEE" w:rsidP="00212DEE">
      <w:pPr>
        <w:spacing w:line="48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年闽江师范高等专科学校</w:t>
      </w:r>
    </w:p>
    <w:p w14:paraId="57BAAE07" w14:textId="77777777" w:rsidR="00212DEE" w:rsidRDefault="00212DEE" w:rsidP="00212DEE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公开招聘教授等教职人员报名登记表</w:t>
      </w:r>
    </w:p>
    <w:p w14:paraId="2FB332B6" w14:textId="77777777" w:rsidR="00212DEE" w:rsidRDefault="00212DEE" w:rsidP="00212DEE">
      <w:pPr>
        <w:spacing w:line="480" w:lineRule="exact"/>
        <w:jc w:val="center"/>
        <w:rPr>
          <w:rFonts w:ascii="黑体" w:eastAsia="黑体" w:hAnsi="ˎ̥" w:cs="宋体" w:hint="eastAsia"/>
          <w:b/>
          <w:bCs/>
          <w:kern w:val="0"/>
          <w:sz w:val="32"/>
          <w:szCs w:val="32"/>
        </w:rPr>
      </w:pPr>
    </w:p>
    <w:tbl>
      <w:tblPr>
        <w:tblW w:w="9865" w:type="dxa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1272"/>
        <w:gridCol w:w="577"/>
        <w:gridCol w:w="165"/>
        <w:gridCol w:w="699"/>
        <w:gridCol w:w="833"/>
        <w:gridCol w:w="606"/>
        <w:gridCol w:w="812"/>
        <w:gridCol w:w="989"/>
        <w:gridCol w:w="1137"/>
        <w:gridCol w:w="1926"/>
      </w:tblGrid>
      <w:tr w:rsidR="00B86EDB" w14:paraId="662AE144" w14:textId="77777777" w:rsidTr="00B454D5">
        <w:trPr>
          <w:cantSplit/>
          <w:trHeight w:hRule="exact" w:val="6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91AC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  <w:r>
              <w:rPr>
                <w:sz w:val="24"/>
              </w:rPr>
              <w:t xml:space="preserve">                                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166800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A08CC9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45CB1F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8E1E68" w14:textId="77777777" w:rsidR="00B86EDB" w:rsidRPr="00996967" w:rsidRDefault="00B86EDB" w:rsidP="009969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3153D3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698989" w14:textId="77777777" w:rsidR="00B86EDB" w:rsidRPr="00996967" w:rsidRDefault="00B86EDB" w:rsidP="009969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96967">
              <w:rPr>
                <w:rFonts w:ascii="宋体" w:hAnsi="宋体" w:hint="eastAsia"/>
                <w:sz w:val="24"/>
              </w:rPr>
              <w:t>政治</w:t>
            </w:r>
          </w:p>
          <w:p w14:paraId="55CE3C56" w14:textId="77777777" w:rsidR="00B86EDB" w:rsidRPr="00996967" w:rsidRDefault="00B86EDB" w:rsidP="009969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96967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ED9AEA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5CDD86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14:paraId="5EAB2157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（一寸近期免冠彩照）</w:t>
            </w:r>
          </w:p>
        </w:tc>
      </w:tr>
      <w:tr w:rsidR="00B86EDB" w14:paraId="682A62A9" w14:textId="77777777" w:rsidTr="00B454D5">
        <w:trPr>
          <w:cantSplit/>
          <w:trHeight w:hRule="exact" w:val="624"/>
          <w:jc w:val="center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E5AB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477D2E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E9A200E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9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CCAAD5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BC25685" w14:textId="77777777" w:rsidR="00B86EDB" w:rsidRPr="00996967" w:rsidRDefault="00B86EDB" w:rsidP="00996967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7DD514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B6432EA" w14:textId="77777777" w:rsidR="00B86EDB" w:rsidRPr="00996967" w:rsidRDefault="00B86EDB" w:rsidP="009969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96967"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11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01FBE5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296591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</w:tr>
      <w:tr w:rsidR="00B86EDB" w14:paraId="048B0E39" w14:textId="77777777" w:rsidTr="00B454D5">
        <w:trPr>
          <w:cantSplit/>
          <w:trHeight w:hRule="exact" w:val="624"/>
          <w:jc w:val="center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D851" w14:textId="77777777" w:rsidR="00B86EDB" w:rsidRDefault="00B86EDB" w:rsidP="00996967">
            <w:pPr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1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D27CFB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11960D" w14:textId="77777777" w:rsidR="00B86EDB" w:rsidRPr="00996967" w:rsidRDefault="00B86EDB" w:rsidP="009969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B66E02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A6EAD1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</w:tr>
      <w:tr w:rsidR="00B86EDB" w14:paraId="404DBF5C" w14:textId="77777777" w:rsidTr="00B454D5">
        <w:trPr>
          <w:trHeight w:hRule="exact" w:val="624"/>
          <w:jc w:val="center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6052" w14:textId="77777777" w:rsidR="00B86EDB" w:rsidRPr="00996967" w:rsidRDefault="00B86EDB" w:rsidP="009969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96967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1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550BCC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B25B11" w14:textId="77777777" w:rsidR="00B86EDB" w:rsidRDefault="00B86EDB" w:rsidP="00996967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95C595D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926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DD3BD9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</w:tr>
      <w:tr w:rsidR="00B86EDB" w14:paraId="7F34C93B" w14:textId="77777777" w:rsidTr="00B454D5">
        <w:trPr>
          <w:trHeight w:hRule="exact" w:val="624"/>
          <w:jc w:val="center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09DD" w14:textId="77777777" w:rsidR="00B86EDB" w:rsidRPr="00996967" w:rsidRDefault="00B86EDB" w:rsidP="0099696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996967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901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8E03CE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</w:tr>
      <w:tr w:rsidR="00B86EDB" w14:paraId="03DA441B" w14:textId="77777777" w:rsidTr="00B454D5">
        <w:trPr>
          <w:cantSplit/>
          <w:trHeight w:val="454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8D3A5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14:paraId="7E7C3A7A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14:paraId="7EDC5CD8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经历（从本科开始）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E2B47E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1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332084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学校或单位名称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731A28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专业或工作岗位</w:t>
            </w: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BF3ED5" w14:textId="77777777" w:rsidR="00B86EDB" w:rsidRDefault="00B86EDB" w:rsidP="00B454D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学历学位或职务职称</w:t>
            </w:r>
          </w:p>
        </w:tc>
      </w:tr>
      <w:tr w:rsidR="00B86EDB" w14:paraId="70A6920A" w14:textId="77777777" w:rsidTr="00B454D5">
        <w:trPr>
          <w:cantSplit/>
          <w:trHeight w:hRule="exact"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614D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68A83B" w14:textId="77777777" w:rsidR="00B86EDB" w:rsidRDefault="00B86EDB" w:rsidP="00B454D5">
            <w:pPr>
              <w:jc w:val="left"/>
              <w:rPr>
                <w:sz w:val="24"/>
              </w:rPr>
            </w:pPr>
          </w:p>
        </w:tc>
        <w:tc>
          <w:tcPr>
            <w:tcW w:w="31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0AB06E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1F535C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CDE3BD" w14:textId="77777777" w:rsidR="00B86EDB" w:rsidRDefault="00B86EDB" w:rsidP="00B454D5">
            <w:pPr>
              <w:rPr>
                <w:sz w:val="24"/>
              </w:rPr>
            </w:pPr>
          </w:p>
        </w:tc>
      </w:tr>
      <w:tr w:rsidR="00B86EDB" w14:paraId="0331D300" w14:textId="77777777" w:rsidTr="00B454D5">
        <w:trPr>
          <w:cantSplit/>
          <w:trHeight w:hRule="exact"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754E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CA0BEC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31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384DB9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0AAF1D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6ECBD95" w14:textId="77777777" w:rsidR="00B86EDB" w:rsidRDefault="00B86EDB" w:rsidP="00B454D5">
            <w:pPr>
              <w:rPr>
                <w:sz w:val="24"/>
              </w:rPr>
            </w:pPr>
          </w:p>
        </w:tc>
      </w:tr>
      <w:tr w:rsidR="00B86EDB" w14:paraId="426DCC66" w14:textId="77777777" w:rsidTr="00B454D5">
        <w:trPr>
          <w:cantSplit/>
          <w:trHeight w:hRule="exact"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609F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1F8165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31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B3AAB3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A878E9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2333B11" w14:textId="77777777" w:rsidR="00B86EDB" w:rsidRDefault="00B86EDB" w:rsidP="00B454D5">
            <w:pPr>
              <w:rPr>
                <w:sz w:val="24"/>
              </w:rPr>
            </w:pPr>
          </w:p>
        </w:tc>
      </w:tr>
      <w:tr w:rsidR="00B86EDB" w14:paraId="7661C3DF" w14:textId="77777777" w:rsidTr="00B454D5">
        <w:trPr>
          <w:cantSplit/>
          <w:trHeight w:hRule="exact"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3B00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AF2F97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31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C17D5C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F31388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410B77" w14:textId="77777777" w:rsidR="00B86EDB" w:rsidRDefault="00B86EDB" w:rsidP="00B454D5">
            <w:pPr>
              <w:rPr>
                <w:sz w:val="24"/>
              </w:rPr>
            </w:pPr>
          </w:p>
        </w:tc>
      </w:tr>
      <w:tr w:rsidR="00B86EDB" w14:paraId="4F5CEC52" w14:textId="77777777" w:rsidTr="00B454D5">
        <w:trPr>
          <w:cantSplit/>
          <w:trHeight w:hRule="exact"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3494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81E143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31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BBCD5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77E3AA" w14:textId="77777777" w:rsidR="00B86EDB" w:rsidRDefault="00B86EDB" w:rsidP="00B454D5">
            <w:pPr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365B1A5" w14:textId="77777777" w:rsidR="00B86EDB" w:rsidRDefault="00B86EDB" w:rsidP="00B454D5">
            <w:pPr>
              <w:rPr>
                <w:sz w:val="24"/>
              </w:rPr>
            </w:pPr>
          </w:p>
        </w:tc>
      </w:tr>
      <w:tr w:rsidR="00B86EDB" w14:paraId="195A5BF9" w14:textId="77777777" w:rsidTr="00B454D5">
        <w:trPr>
          <w:trHeight w:val="2102"/>
          <w:jc w:val="center"/>
        </w:trPr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D66A" w14:textId="77777777" w:rsidR="00B86EDB" w:rsidRDefault="00B86EDB" w:rsidP="00B454D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科研成果获奖情况</w:t>
            </w:r>
          </w:p>
        </w:tc>
        <w:tc>
          <w:tcPr>
            <w:tcW w:w="9016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486512" w14:textId="77777777" w:rsidR="00B86EDB" w:rsidRDefault="00B86EDB" w:rsidP="00B454D5">
            <w:pPr>
              <w:rPr>
                <w:sz w:val="24"/>
              </w:rPr>
            </w:pPr>
          </w:p>
          <w:p w14:paraId="135A1EBC" w14:textId="77777777" w:rsidR="00B86EDB" w:rsidRDefault="00B86EDB" w:rsidP="00B454D5"/>
          <w:p w14:paraId="0359D8CF" w14:textId="77777777" w:rsidR="00B86EDB" w:rsidRDefault="00B86EDB" w:rsidP="00B454D5"/>
          <w:p w14:paraId="28DF2DC1" w14:textId="77777777" w:rsidR="00B86EDB" w:rsidRDefault="00B86EDB" w:rsidP="00B454D5"/>
          <w:p w14:paraId="14EB1391" w14:textId="77777777" w:rsidR="00B86EDB" w:rsidRDefault="00B86EDB" w:rsidP="00B454D5">
            <w:pPr>
              <w:tabs>
                <w:tab w:val="left" w:pos="3571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:rsidR="00B86EDB" w14:paraId="0ABEC101" w14:textId="77777777" w:rsidTr="00B454D5">
        <w:trPr>
          <w:trHeight w:val="510"/>
          <w:jc w:val="center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A871F12" w14:textId="77777777" w:rsidR="00B86EDB" w:rsidRDefault="00B86EDB" w:rsidP="00B454D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家庭成员及主要社会关系情况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FD78B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DFD1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1330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405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1678" w14:textId="77777777" w:rsidR="00B86EDB" w:rsidRDefault="00B86EDB" w:rsidP="00B454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工作单位、职务</w:t>
            </w:r>
          </w:p>
        </w:tc>
      </w:tr>
      <w:tr w:rsidR="00B86EDB" w14:paraId="4AFD17F6" w14:textId="77777777" w:rsidTr="00B454D5">
        <w:trPr>
          <w:trHeight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2FEFACF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C0ED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02E3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A08B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EBDB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</w:tr>
      <w:tr w:rsidR="00B86EDB" w14:paraId="4BA5C82A" w14:textId="77777777" w:rsidTr="00B454D5">
        <w:trPr>
          <w:trHeight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8D0551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E32C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D44B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1BC2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CB80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</w:tr>
      <w:tr w:rsidR="00B86EDB" w14:paraId="6F117170" w14:textId="77777777" w:rsidTr="00B454D5">
        <w:trPr>
          <w:trHeight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FCC4DB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D7FB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8A87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94EC9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4484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</w:tr>
      <w:tr w:rsidR="00B86EDB" w14:paraId="603A296F" w14:textId="77777777" w:rsidTr="00B454D5">
        <w:trPr>
          <w:trHeight w:val="510"/>
          <w:jc w:val="center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39CEB3" w14:textId="77777777" w:rsidR="00B86EDB" w:rsidRDefault="00B86EDB" w:rsidP="00B454D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69FE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DFB43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DF7A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369F" w14:textId="77777777" w:rsidR="00B86EDB" w:rsidRDefault="00B86EDB" w:rsidP="00B454D5">
            <w:pPr>
              <w:jc w:val="center"/>
              <w:rPr>
                <w:sz w:val="24"/>
              </w:rPr>
            </w:pPr>
          </w:p>
        </w:tc>
      </w:tr>
      <w:tr w:rsidR="00B86EDB" w14:paraId="06175D2B" w14:textId="77777777" w:rsidTr="00B454D5">
        <w:trPr>
          <w:trHeight w:val="1230"/>
          <w:jc w:val="center"/>
        </w:trPr>
        <w:tc>
          <w:tcPr>
            <w:tcW w:w="986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45F97" w14:textId="77777777" w:rsidR="00B86EDB" w:rsidRDefault="00B86EDB" w:rsidP="00B454D5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本人承诺以上填写内容均属实，如有不实之处，本人将承担相应责任，同意学校取消本人的应聘资格或聘用资格。</w:t>
            </w:r>
          </w:p>
          <w:p w14:paraId="69E3FCA5" w14:textId="77777777" w:rsidR="00B86EDB" w:rsidRDefault="00B86EDB" w:rsidP="00B454D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应聘人签名：</w:t>
            </w:r>
          </w:p>
          <w:p w14:paraId="6A602925" w14:textId="77777777" w:rsidR="00B86EDB" w:rsidRDefault="00B86EDB" w:rsidP="00B454D5">
            <w:pPr>
              <w:spacing w:line="420" w:lineRule="exact"/>
              <w:ind w:firstLineChars="3100" w:firstLine="74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075E8AD6" w14:textId="77777777" w:rsidR="001B728D" w:rsidRDefault="001B728D">
      <w:pPr>
        <w:ind w:firstLine="640"/>
      </w:pPr>
    </w:p>
    <w:sectPr w:rsidR="001B728D" w:rsidSect="00624BEF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19AA" w14:textId="77777777" w:rsidR="00624BEF" w:rsidRDefault="00624BEF" w:rsidP="00624BEF">
      <w:r>
        <w:separator/>
      </w:r>
    </w:p>
  </w:endnote>
  <w:endnote w:type="continuationSeparator" w:id="0">
    <w:p w14:paraId="26866A18" w14:textId="77777777" w:rsidR="00624BEF" w:rsidRDefault="00624BEF" w:rsidP="0062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8B2C" w14:textId="77777777" w:rsidR="00624BEF" w:rsidRDefault="00624BEF" w:rsidP="00624BEF">
      <w:r>
        <w:separator/>
      </w:r>
    </w:p>
  </w:footnote>
  <w:footnote w:type="continuationSeparator" w:id="0">
    <w:p w14:paraId="2CB58892" w14:textId="77777777" w:rsidR="00624BEF" w:rsidRDefault="00624BEF" w:rsidP="00624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0F"/>
    <w:rsid w:val="0000280F"/>
    <w:rsid w:val="001A2109"/>
    <w:rsid w:val="001B728D"/>
    <w:rsid w:val="00212DEE"/>
    <w:rsid w:val="00363881"/>
    <w:rsid w:val="00413AD9"/>
    <w:rsid w:val="004C11FA"/>
    <w:rsid w:val="00586362"/>
    <w:rsid w:val="00624BEF"/>
    <w:rsid w:val="00996967"/>
    <w:rsid w:val="009B3C5D"/>
    <w:rsid w:val="00B86EDB"/>
    <w:rsid w:val="00F3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2E7C7"/>
  <w15:chartTrackingRefBased/>
  <w15:docId w15:val="{2EA1E62F-FA6E-4AA3-AE13-306D490F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EE"/>
    <w:pPr>
      <w:widowControl w:val="0"/>
      <w:spacing w:line="240" w:lineRule="auto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BE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BE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浩东</dc:creator>
  <cp:keywords/>
  <dc:description/>
  <cp:lastModifiedBy>王 浩东</cp:lastModifiedBy>
  <cp:revision>10</cp:revision>
  <dcterms:created xsi:type="dcterms:W3CDTF">2021-08-04T06:38:00Z</dcterms:created>
  <dcterms:modified xsi:type="dcterms:W3CDTF">2021-08-04T06:41:00Z</dcterms:modified>
</cp:coreProperties>
</file>