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71C" w:rsidRDefault="0038671C" w:rsidP="0038671C">
      <w:pPr>
        <w:tabs>
          <w:tab w:val="left" w:pos="5580"/>
        </w:tabs>
        <w:ind w:left="1" w:hanging="1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宁波市计算机学会专职人员申请表</w:t>
      </w:r>
    </w:p>
    <w:p w:rsidR="0038671C" w:rsidRDefault="0038671C" w:rsidP="0038671C">
      <w:pPr>
        <w:tabs>
          <w:tab w:val="left" w:pos="5580"/>
        </w:tabs>
        <w:ind w:left="1" w:hanging="1"/>
        <w:jc w:val="center"/>
        <w:rPr>
          <w:sz w:val="30"/>
          <w:szCs w:val="30"/>
        </w:rPr>
      </w:pPr>
      <w:r>
        <w:rPr>
          <w:rFonts w:hint="eastAsia"/>
          <w:szCs w:val="21"/>
        </w:rPr>
        <w:t>应聘岗位：</w:t>
      </w:r>
      <w:r>
        <w:rPr>
          <w:rFonts w:hint="eastAsia"/>
          <w:szCs w:val="21"/>
        </w:rPr>
        <w:t xml:space="preserve">                                             </w:t>
      </w:r>
      <w:r>
        <w:rPr>
          <w:rFonts w:hint="eastAsia"/>
          <w:szCs w:val="21"/>
        </w:rPr>
        <w:t>填表日期：</w:t>
      </w:r>
      <w:r>
        <w:rPr>
          <w:szCs w:val="21"/>
        </w:rPr>
        <w:t>20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年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月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日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05"/>
        <w:gridCol w:w="567"/>
        <w:gridCol w:w="426"/>
        <w:gridCol w:w="850"/>
        <w:gridCol w:w="709"/>
        <w:gridCol w:w="142"/>
        <w:gridCol w:w="283"/>
        <w:gridCol w:w="284"/>
        <w:gridCol w:w="567"/>
        <w:gridCol w:w="283"/>
        <w:gridCol w:w="284"/>
        <w:gridCol w:w="141"/>
        <w:gridCol w:w="284"/>
        <w:gridCol w:w="283"/>
        <w:gridCol w:w="284"/>
        <w:gridCol w:w="142"/>
        <w:gridCol w:w="850"/>
        <w:gridCol w:w="567"/>
        <w:gridCol w:w="1461"/>
      </w:tblGrid>
      <w:tr w:rsidR="0038671C" w:rsidTr="005B5EFF">
        <w:trPr>
          <w:trHeight w:val="420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C" w:rsidRDefault="0038671C" w:rsidP="005B5EFF">
            <w:pPr>
              <w:pStyle w:val="a5"/>
              <w:tabs>
                <w:tab w:val="left" w:pos="5580"/>
              </w:tabs>
              <w:ind w:firstLine="2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申请人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C" w:rsidRDefault="0038671C" w:rsidP="005B5EFF">
            <w:pPr>
              <w:tabs>
                <w:tab w:val="left" w:pos="5580"/>
              </w:tabs>
              <w:ind w:left="106" w:firstLine="8"/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C" w:rsidRDefault="0038671C" w:rsidP="005B5EFF">
            <w:pPr>
              <w:tabs>
                <w:tab w:val="left" w:pos="5580"/>
              </w:tabs>
              <w:ind w:firstLine="2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C" w:rsidRDefault="0038671C" w:rsidP="005B5EFF">
            <w:pPr>
              <w:tabs>
                <w:tab w:val="left" w:pos="5580"/>
              </w:tabs>
              <w:ind w:firstLine="29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C" w:rsidRDefault="0038671C" w:rsidP="005B5EFF">
            <w:pPr>
              <w:tabs>
                <w:tab w:val="left" w:pos="5580"/>
              </w:tabs>
              <w:ind w:firstLine="2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出生年月日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C" w:rsidRDefault="0038671C" w:rsidP="005B5EFF">
            <w:pPr>
              <w:tabs>
                <w:tab w:val="left" w:pos="5580"/>
              </w:tabs>
              <w:ind w:firstLine="29"/>
              <w:jc w:val="center"/>
              <w:rPr>
                <w:szCs w:val="21"/>
              </w:rPr>
            </w:pP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C" w:rsidRDefault="0038671C" w:rsidP="005B5EFF">
            <w:pPr>
              <w:tabs>
                <w:tab w:val="left" w:pos="558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  <w:p w:rsidR="0038671C" w:rsidRDefault="0038671C" w:rsidP="005B5EFF">
            <w:pPr>
              <w:tabs>
                <w:tab w:val="left" w:pos="558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JPG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38671C" w:rsidTr="005B5EFF">
        <w:trPr>
          <w:cantSplit/>
          <w:trHeight w:hRule="exact" w:val="420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C" w:rsidRDefault="0038671C" w:rsidP="005B5EFF">
            <w:pPr>
              <w:tabs>
                <w:tab w:val="left" w:pos="5580"/>
              </w:tabs>
              <w:ind w:left="-57" w:firstLine="1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大学学历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671C" w:rsidRDefault="0038671C" w:rsidP="005B5EFF">
            <w:pPr>
              <w:tabs>
                <w:tab w:val="left" w:pos="5580"/>
              </w:tabs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671C" w:rsidRDefault="0038671C" w:rsidP="005B5EFF">
            <w:pPr>
              <w:tabs>
                <w:tab w:val="left" w:pos="558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671C" w:rsidRDefault="0038671C" w:rsidP="005B5EFF">
            <w:pPr>
              <w:tabs>
                <w:tab w:val="left" w:pos="5580"/>
              </w:tabs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C" w:rsidRDefault="0038671C" w:rsidP="005B5EFF">
            <w:pPr>
              <w:tabs>
                <w:tab w:val="left" w:pos="558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毕业学校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C" w:rsidRDefault="0038671C" w:rsidP="005B5EFF">
            <w:pPr>
              <w:tabs>
                <w:tab w:val="left" w:pos="5580"/>
              </w:tabs>
              <w:jc w:val="center"/>
              <w:rPr>
                <w:szCs w:val="21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C" w:rsidRDefault="0038671C" w:rsidP="005B5EFF">
            <w:pPr>
              <w:widowControl/>
              <w:jc w:val="left"/>
              <w:rPr>
                <w:szCs w:val="21"/>
              </w:rPr>
            </w:pPr>
          </w:p>
        </w:tc>
      </w:tr>
      <w:tr w:rsidR="0038671C" w:rsidTr="005B5EFF">
        <w:trPr>
          <w:cantSplit/>
          <w:trHeight w:hRule="exact" w:val="420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C" w:rsidRDefault="0038671C" w:rsidP="005B5EFF">
            <w:pPr>
              <w:tabs>
                <w:tab w:val="left" w:pos="5580"/>
              </w:tabs>
              <w:ind w:left="-57" w:firstLine="1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最后学历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671C" w:rsidRDefault="0038671C" w:rsidP="005B5EFF">
            <w:pPr>
              <w:tabs>
                <w:tab w:val="left" w:pos="5580"/>
              </w:tabs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671C" w:rsidRDefault="0038671C" w:rsidP="005B5EFF">
            <w:pPr>
              <w:tabs>
                <w:tab w:val="left" w:pos="558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671C" w:rsidRDefault="0038671C" w:rsidP="005B5EFF">
            <w:pPr>
              <w:tabs>
                <w:tab w:val="left" w:pos="5580"/>
              </w:tabs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C" w:rsidRDefault="0038671C" w:rsidP="005B5EFF">
            <w:pPr>
              <w:tabs>
                <w:tab w:val="left" w:pos="558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毕业学校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C" w:rsidRDefault="0038671C" w:rsidP="005B5EFF">
            <w:pPr>
              <w:tabs>
                <w:tab w:val="left" w:pos="5580"/>
              </w:tabs>
              <w:jc w:val="center"/>
              <w:rPr>
                <w:szCs w:val="21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C" w:rsidRDefault="0038671C" w:rsidP="005B5EFF">
            <w:pPr>
              <w:widowControl/>
              <w:jc w:val="left"/>
              <w:rPr>
                <w:szCs w:val="21"/>
              </w:rPr>
            </w:pPr>
          </w:p>
        </w:tc>
      </w:tr>
      <w:tr w:rsidR="0038671C" w:rsidTr="005B5EFF">
        <w:trPr>
          <w:cantSplit/>
          <w:trHeight w:hRule="exact" w:val="420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C" w:rsidRDefault="0038671C" w:rsidP="005B5EFF">
            <w:pPr>
              <w:tabs>
                <w:tab w:val="left" w:pos="5580"/>
              </w:tabs>
              <w:ind w:left="-57" w:firstLine="1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671C" w:rsidRDefault="0038671C" w:rsidP="005B5EFF">
            <w:pPr>
              <w:tabs>
                <w:tab w:val="left" w:pos="5580"/>
              </w:tabs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671C" w:rsidRDefault="0038671C" w:rsidP="005B5EFF">
            <w:pPr>
              <w:tabs>
                <w:tab w:val="left" w:pos="558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证明人</w:t>
            </w:r>
            <w:r>
              <w:rPr>
                <w:szCs w:val="21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671C" w:rsidRDefault="0038671C" w:rsidP="005B5EFF">
            <w:pPr>
              <w:tabs>
                <w:tab w:val="left" w:pos="5580"/>
              </w:tabs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C" w:rsidRDefault="0038671C" w:rsidP="005B5EFF">
            <w:pPr>
              <w:tabs>
                <w:tab w:val="left" w:pos="558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证明人</w:t>
            </w:r>
            <w:r>
              <w:rPr>
                <w:szCs w:val="21"/>
              </w:rPr>
              <w:t>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C" w:rsidRDefault="0038671C" w:rsidP="005B5EFF">
            <w:pPr>
              <w:tabs>
                <w:tab w:val="left" w:pos="5580"/>
              </w:tabs>
              <w:jc w:val="center"/>
              <w:rPr>
                <w:szCs w:val="21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C" w:rsidRDefault="0038671C" w:rsidP="005B5EFF">
            <w:pPr>
              <w:widowControl/>
              <w:jc w:val="left"/>
              <w:rPr>
                <w:szCs w:val="21"/>
              </w:rPr>
            </w:pPr>
          </w:p>
        </w:tc>
      </w:tr>
      <w:tr w:rsidR="0038671C" w:rsidTr="005B5EFF">
        <w:trPr>
          <w:cantSplit/>
          <w:trHeight w:hRule="exact" w:val="420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C" w:rsidRDefault="0038671C" w:rsidP="005B5EFF">
            <w:pPr>
              <w:tabs>
                <w:tab w:val="left" w:pos="5580"/>
              </w:tabs>
              <w:ind w:left="-57" w:firstLine="1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户口所在地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671C" w:rsidRDefault="0038671C" w:rsidP="005B5EFF">
            <w:pPr>
              <w:tabs>
                <w:tab w:val="left" w:pos="5580"/>
              </w:tabs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671C" w:rsidRDefault="0038671C" w:rsidP="005B5EFF">
            <w:pPr>
              <w:tabs>
                <w:tab w:val="left" w:pos="558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671C" w:rsidRDefault="0038671C" w:rsidP="005B5EFF">
            <w:pPr>
              <w:tabs>
                <w:tab w:val="left" w:pos="5580"/>
              </w:tabs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C" w:rsidRDefault="0038671C" w:rsidP="005B5EFF">
            <w:pPr>
              <w:tabs>
                <w:tab w:val="left" w:pos="558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C" w:rsidRDefault="0038671C" w:rsidP="005B5EFF">
            <w:pPr>
              <w:tabs>
                <w:tab w:val="left" w:pos="5580"/>
              </w:tabs>
              <w:jc w:val="center"/>
              <w:rPr>
                <w:szCs w:val="21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C" w:rsidRDefault="0038671C" w:rsidP="005B5EFF">
            <w:pPr>
              <w:widowControl/>
              <w:jc w:val="left"/>
              <w:rPr>
                <w:szCs w:val="21"/>
              </w:rPr>
            </w:pPr>
          </w:p>
        </w:tc>
      </w:tr>
      <w:tr w:rsidR="0038671C" w:rsidTr="005B5EFF">
        <w:trPr>
          <w:cantSplit/>
          <w:trHeight w:hRule="exact" w:val="420"/>
        </w:trPr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C" w:rsidRDefault="0038671C" w:rsidP="005B5EFF">
            <w:pPr>
              <w:tabs>
                <w:tab w:val="left" w:pos="5580"/>
              </w:tabs>
              <w:ind w:hanging="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家庭成员</w:t>
            </w:r>
            <w:r>
              <w:rPr>
                <w:szCs w:val="21"/>
              </w:rPr>
              <w:t>1/</w:t>
            </w: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671C" w:rsidRDefault="0038671C" w:rsidP="005B5EFF">
            <w:pPr>
              <w:tabs>
                <w:tab w:val="left" w:pos="5580"/>
              </w:tabs>
              <w:rPr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671C" w:rsidRDefault="0038671C" w:rsidP="005B5EFF">
            <w:pPr>
              <w:tabs>
                <w:tab w:val="left" w:pos="558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现从事工作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671C" w:rsidRDefault="0038671C" w:rsidP="005B5EFF">
            <w:pPr>
              <w:tabs>
                <w:tab w:val="left" w:pos="5580"/>
              </w:tabs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C" w:rsidRDefault="0038671C" w:rsidP="005B5EFF">
            <w:pPr>
              <w:tabs>
                <w:tab w:val="left" w:pos="558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3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C" w:rsidRDefault="0038671C" w:rsidP="005B5EFF">
            <w:pPr>
              <w:tabs>
                <w:tab w:val="left" w:pos="5580"/>
              </w:tabs>
              <w:jc w:val="center"/>
              <w:rPr>
                <w:szCs w:val="21"/>
              </w:rPr>
            </w:pPr>
          </w:p>
        </w:tc>
      </w:tr>
      <w:tr w:rsidR="0038671C" w:rsidTr="005B5EFF">
        <w:trPr>
          <w:cantSplit/>
          <w:trHeight w:hRule="exact" w:val="420"/>
        </w:trPr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C" w:rsidRDefault="0038671C" w:rsidP="005B5EFF">
            <w:pPr>
              <w:tabs>
                <w:tab w:val="left" w:pos="5580"/>
              </w:tabs>
              <w:ind w:hanging="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家庭成员</w:t>
            </w:r>
            <w:r>
              <w:rPr>
                <w:szCs w:val="21"/>
              </w:rPr>
              <w:t>2/</w:t>
            </w: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671C" w:rsidRDefault="0038671C" w:rsidP="005B5EFF">
            <w:pPr>
              <w:tabs>
                <w:tab w:val="left" w:pos="5580"/>
              </w:tabs>
              <w:rPr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671C" w:rsidRDefault="0038671C" w:rsidP="005B5EFF">
            <w:pPr>
              <w:tabs>
                <w:tab w:val="left" w:pos="558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现从事工作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671C" w:rsidRDefault="0038671C" w:rsidP="005B5EFF">
            <w:pPr>
              <w:tabs>
                <w:tab w:val="left" w:pos="5580"/>
              </w:tabs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C" w:rsidRDefault="0038671C" w:rsidP="005B5EFF">
            <w:pPr>
              <w:tabs>
                <w:tab w:val="left" w:pos="558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3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C" w:rsidRDefault="0038671C" w:rsidP="005B5EFF">
            <w:pPr>
              <w:tabs>
                <w:tab w:val="left" w:pos="5580"/>
              </w:tabs>
              <w:jc w:val="center"/>
              <w:rPr>
                <w:szCs w:val="21"/>
              </w:rPr>
            </w:pPr>
          </w:p>
        </w:tc>
      </w:tr>
      <w:tr w:rsidR="0038671C" w:rsidTr="005B5EFF">
        <w:trPr>
          <w:cantSplit/>
          <w:trHeight w:hRule="exact" w:val="420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C" w:rsidRDefault="0038671C" w:rsidP="005B5EFF">
            <w:pPr>
              <w:tabs>
                <w:tab w:val="left" w:pos="5580"/>
              </w:tabs>
              <w:ind w:left="-16" w:firstLine="1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现住址</w:t>
            </w:r>
          </w:p>
        </w:tc>
        <w:tc>
          <w:tcPr>
            <w:tcW w:w="53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C" w:rsidRDefault="0038671C" w:rsidP="005B5EFF">
            <w:pPr>
              <w:tabs>
                <w:tab w:val="left" w:pos="5580"/>
              </w:tabs>
              <w:rPr>
                <w:rFonts w:eastAsia="楷体_GB2312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C" w:rsidRDefault="0038671C" w:rsidP="005B5EFF">
            <w:pPr>
              <w:tabs>
                <w:tab w:val="left" w:pos="5580"/>
              </w:tabs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/>
                <w:szCs w:val="21"/>
              </w:rPr>
              <w:t>邮编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C" w:rsidRDefault="0038671C" w:rsidP="005B5EFF">
            <w:pPr>
              <w:tabs>
                <w:tab w:val="left" w:pos="5580"/>
              </w:tabs>
              <w:rPr>
                <w:rFonts w:eastAsia="楷体_GB2312"/>
                <w:szCs w:val="21"/>
              </w:rPr>
            </w:pPr>
          </w:p>
        </w:tc>
      </w:tr>
      <w:tr w:rsidR="0038671C" w:rsidTr="005B5EFF">
        <w:trPr>
          <w:cantSplit/>
          <w:trHeight w:hRule="exact" w:val="420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C" w:rsidRDefault="0038671C" w:rsidP="005B5EFF">
            <w:pPr>
              <w:pStyle w:val="a5"/>
              <w:tabs>
                <w:tab w:val="left" w:pos="5580"/>
              </w:tabs>
              <w:ind w:firstLine="2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手机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C" w:rsidRDefault="0038671C" w:rsidP="005B5EFF">
            <w:pPr>
              <w:tabs>
                <w:tab w:val="left" w:pos="5580"/>
              </w:tabs>
              <w:rPr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C" w:rsidRDefault="0038671C" w:rsidP="005B5EFF">
            <w:pPr>
              <w:tabs>
                <w:tab w:val="left" w:pos="5580"/>
              </w:tabs>
              <w:ind w:left="-227" w:firstLine="227"/>
              <w:jc w:val="center"/>
              <w:rPr>
                <w:szCs w:val="21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45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C" w:rsidRDefault="0038671C" w:rsidP="005B5EFF">
            <w:pPr>
              <w:tabs>
                <w:tab w:val="left" w:pos="5580"/>
              </w:tabs>
              <w:rPr>
                <w:rFonts w:eastAsia="楷体_GB2312"/>
                <w:szCs w:val="21"/>
              </w:rPr>
            </w:pPr>
          </w:p>
        </w:tc>
      </w:tr>
      <w:tr w:rsidR="0038671C" w:rsidTr="005B5EFF">
        <w:trPr>
          <w:cantSplit/>
          <w:trHeight w:hRule="exact" w:val="420"/>
        </w:trPr>
        <w:tc>
          <w:tcPr>
            <w:tcW w:w="3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C" w:rsidRDefault="0038671C" w:rsidP="005B5EFF">
            <w:pPr>
              <w:tabs>
                <w:tab w:val="left" w:pos="558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曾工作单位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C" w:rsidRDefault="0038671C" w:rsidP="005B5EFF">
            <w:pPr>
              <w:tabs>
                <w:tab w:val="left" w:pos="5580"/>
              </w:tabs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/>
                <w:szCs w:val="21"/>
              </w:rPr>
              <w:t>时段</w:t>
            </w:r>
          </w:p>
        </w:tc>
        <w:tc>
          <w:tcPr>
            <w:tcW w:w="38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C" w:rsidRDefault="0038671C" w:rsidP="005B5EFF">
            <w:pPr>
              <w:tabs>
                <w:tab w:val="left" w:pos="5580"/>
              </w:tabs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/>
                <w:szCs w:val="21"/>
              </w:rPr>
              <w:t>证明人及电话</w:t>
            </w:r>
          </w:p>
        </w:tc>
      </w:tr>
      <w:tr w:rsidR="0038671C" w:rsidTr="005B5EFF">
        <w:trPr>
          <w:cantSplit/>
          <w:trHeight w:hRule="exact" w:val="420"/>
        </w:trPr>
        <w:tc>
          <w:tcPr>
            <w:tcW w:w="3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C" w:rsidRDefault="0038671C" w:rsidP="005B5EFF">
            <w:pPr>
              <w:tabs>
                <w:tab w:val="left" w:pos="558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C" w:rsidRDefault="0038671C" w:rsidP="005B5EFF">
            <w:pPr>
              <w:tabs>
                <w:tab w:val="left" w:pos="5580"/>
              </w:tabs>
              <w:rPr>
                <w:szCs w:val="21"/>
              </w:rPr>
            </w:pPr>
          </w:p>
        </w:tc>
        <w:tc>
          <w:tcPr>
            <w:tcW w:w="38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C" w:rsidRDefault="0038671C" w:rsidP="005B5EFF">
            <w:pPr>
              <w:tabs>
                <w:tab w:val="left" w:pos="5580"/>
              </w:tabs>
              <w:rPr>
                <w:szCs w:val="21"/>
              </w:rPr>
            </w:pPr>
          </w:p>
        </w:tc>
      </w:tr>
      <w:tr w:rsidR="0038671C" w:rsidTr="005B5EFF">
        <w:trPr>
          <w:cantSplit/>
          <w:trHeight w:hRule="exact" w:val="420"/>
        </w:trPr>
        <w:tc>
          <w:tcPr>
            <w:tcW w:w="3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C" w:rsidRDefault="0038671C" w:rsidP="005B5EFF">
            <w:pPr>
              <w:tabs>
                <w:tab w:val="left" w:pos="558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C" w:rsidRDefault="0038671C" w:rsidP="005B5EFF">
            <w:pPr>
              <w:tabs>
                <w:tab w:val="left" w:pos="5580"/>
              </w:tabs>
              <w:rPr>
                <w:szCs w:val="21"/>
              </w:rPr>
            </w:pPr>
          </w:p>
        </w:tc>
        <w:tc>
          <w:tcPr>
            <w:tcW w:w="38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C" w:rsidRDefault="0038671C" w:rsidP="005B5EFF">
            <w:pPr>
              <w:tabs>
                <w:tab w:val="left" w:pos="5580"/>
              </w:tabs>
              <w:rPr>
                <w:szCs w:val="21"/>
              </w:rPr>
            </w:pPr>
          </w:p>
        </w:tc>
      </w:tr>
      <w:tr w:rsidR="0038671C" w:rsidTr="005B5EFF">
        <w:trPr>
          <w:cantSplit/>
          <w:trHeight w:hRule="exact" w:val="420"/>
        </w:trPr>
        <w:tc>
          <w:tcPr>
            <w:tcW w:w="3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C" w:rsidRDefault="0038671C" w:rsidP="005B5EFF">
            <w:pPr>
              <w:tabs>
                <w:tab w:val="left" w:pos="558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C" w:rsidRDefault="0038671C" w:rsidP="005B5EFF">
            <w:pPr>
              <w:tabs>
                <w:tab w:val="left" w:pos="5580"/>
              </w:tabs>
              <w:rPr>
                <w:szCs w:val="21"/>
              </w:rPr>
            </w:pPr>
          </w:p>
        </w:tc>
        <w:tc>
          <w:tcPr>
            <w:tcW w:w="38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1C" w:rsidRDefault="0038671C" w:rsidP="005B5EFF">
            <w:pPr>
              <w:tabs>
                <w:tab w:val="left" w:pos="5580"/>
              </w:tabs>
              <w:rPr>
                <w:szCs w:val="21"/>
              </w:rPr>
            </w:pPr>
          </w:p>
        </w:tc>
      </w:tr>
      <w:tr w:rsidR="0038671C" w:rsidTr="005B5EFF">
        <w:trPr>
          <w:cantSplit/>
          <w:trHeight w:val="1441"/>
        </w:trPr>
        <w:tc>
          <w:tcPr>
            <w:tcW w:w="95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1C" w:rsidRDefault="0038671C" w:rsidP="005B5EFF">
            <w:pPr>
              <w:pStyle w:val="a5"/>
              <w:tabs>
                <w:tab w:val="left" w:pos="5580"/>
                <w:tab w:val="left" w:pos="6061"/>
              </w:tabs>
              <w:ind w:firstLine="29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受教育情况、工作背景和目前任职状况</w:t>
            </w:r>
            <w:r>
              <w:rPr>
                <w:rFonts w:hint="eastAsia"/>
                <w:sz w:val="21"/>
                <w:szCs w:val="21"/>
              </w:rPr>
              <w:t>（限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字）：</w:t>
            </w:r>
          </w:p>
          <w:p w:rsidR="0038671C" w:rsidRDefault="0038671C" w:rsidP="005B5EFF"/>
          <w:p w:rsidR="0038671C" w:rsidRDefault="0038671C" w:rsidP="005B5EFF"/>
          <w:p w:rsidR="0038671C" w:rsidRDefault="0038671C" w:rsidP="005B5EFF"/>
          <w:p w:rsidR="0038671C" w:rsidRDefault="0038671C" w:rsidP="005B5EFF"/>
          <w:p w:rsidR="0038671C" w:rsidRDefault="0038671C" w:rsidP="005B5EFF"/>
        </w:tc>
      </w:tr>
      <w:tr w:rsidR="0038671C" w:rsidTr="005B5EFF">
        <w:trPr>
          <w:cantSplit/>
          <w:trHeight w:val="1558"/>
        </w:trPr>
        <w:tc>
          <w:tcPr>
            <w:tcW w:w="95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1C" w:rsidRDefault="0038671C" w:rsidP="005B5EFF">
            <w:pPr>
              <w:rPr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个人特长和爱好，可以表现个人能力和成就的事例</w:t>
            </w:r>
            <w:r>
              <w:rPr>
                <w:rFonts w:hint="eastAsia"/>
                <w:szCs w:val="21"/>
              </w:rPr>
              <w:t>（限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00</w:t>
            </w:r>
            <w:r>
              <w:rPr>
                <w:rFonts w:hint="eastAsia"/>
                <w:szCs w:val="21"/>
              </w:rPr>
              <w:t>字）</w:t>
            </w:r>
          </w:p>
          <w:p w:rsidR="0038671C" w:rsidRDefault="0038671C" w:rsidP="005B5EFF">
            <w:pPr>
              <w:rPr>
                <w:color w:val="FF0000"/>
                <w:szCs w:val="21"/>
              </w:rPr>
            </w:pPr>
          </w:p>
          <w:p w:rsidR="0038671C" w:rsidRDefault="0038671C" w:rsidP="005B5EFF">
            <w:pPr>
              <w:rPr>
                <w:color w:val="FF0000"/>
                <w:szCs w:val="21"/>
              </w:rPr>
            </w:pPr>
          </w:p>
          <w:p w:rsidR="0038671C" w:rsidRDefault="0038671C" w:rsidP="005B5EFF">
            <w:pPr>
              <w:rPr>
                <w:color w:val="FF0000"/>
                <w:szCs w:val="21"/>
              </w:rPr>
            </w:pPr>
          </w:p>
          <w:p w:rsidR="0038671C" w:rsidRDefault="0038671C" w:rsidP="005B5EFF">
            <w:pPr>
              <w:rPr>
                <w:color w:val="FF0000"/>
                <w:szCs w:val="21"/>
              </w:rPr>
            </w:pPr>
          </w:p>
          <w:p w:rsidR="0038671C" w:rsidRDefault="0038671C" w:rsidP="005B5EFF">
            <w:pPr>
              <w:rPr>
                <w:szCs w:val="21"/>
              </w:rPr>
            </w:pPr>
          </w:p>
        </w:tc>
      </w:tr>
      <w:tr w:rsidR="0038671C" w:rsidTr="005B5EFF">
        <w:trPr>
          <w:cantSplit/>
          <w:trHeight w:val="1223"/>
        </w:trPr>
        <w:tc>
          <w:tcPr>
            <w:tcW w:w="95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1C" w:rsidRDefault="0038671C" w:rsidP="005B5EF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希望在学会担任的职务和从事的工作（限选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项，按优先级给出编号）：</w:t>
            </w:r>
          </w:p>
          <w:p w:rsidR="0038671C" w:rsidRDefault="0038671C" w:rsidP="0038671C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会员服务</w:t>
            </w: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会员推广和发展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项目实施和管理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刊物编辑</w:t>
            </w:r>
          </w:p>
          <w:p w:rsidR="0038671C" w:rsidRDefault="0038671C" w:rsidP="0038671C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会务服务</w:t>
            </w: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网站建设</w:t>
            </w:r>
            <w:r>
              <w:rPr>
                <w:rFonts w:hint="eastAsia"/>
                <w:szCs w:val="21"/>
              </w:rPr>
              <w:t xml:space="preserve">          </w:t>
            </w:r>
            <w:r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美工设计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文秘及行政</w:t>
            </w:r>
          </w:p>
          <w:p w:rsidR="0038671C" w:rsidRDefault="0038671C" w:rsidP="0038671C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信息资源整合及建设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宣传推广</w:t>
            </w:r>
            <w:r>
              <w:rPr>
                <w:rFonts w:hint="eastAsia"/>
                <w:szCs w:val="21"/>
              </w:rPr>
              <w:t xml:space="preserve">          </w:t>
            </w:r>
            <w:r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其他（请给出）：</w:t>
            </w:r>
          </w:p>
          <w:p w:rsidR="0038671C" w:rsidRDefault="0038671C" w:rsidP="005B5EFF">
            <w:pPr>
              <w:ind w:left="360"/>
              <w:rPr>
                <w:szCs w:val="21"/>
              </w:rPr>
            </w:pPr>
          </w:p>
        </w:tc>
      </w:tr>
      <w:tr w:rsidR="0038671C" w:rsidTr="005B5EFF">
        <w:trPr>
          <w:cantSplit/>
          <w:trHeight w:val="1208"/>
        </w:trPr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1C" w:rsidRDefault="0038671C" w:rsidP="005B5EFF">
            <w:pPr>
              <w:pStyle w:val="a5"/>
              <w:tabs>
                <w:tab w:val="left" w:pos="5580"/>
                <w:tab w:val="left" w:pos="6061"/>
              </w:tabs>
              <w:ind w:firstLine="2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期望月薪：</w:t>
            </w:r>
          </w:p>
        </w:tc>
        <w:tc>
          <w:tcPr>
            <w:tcW w:w="74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1C" w:rsidRDefault="0038671C" w:rsidP="005B5EFF">
            <w:pPr>
              <w:pStyle w:val="a5"/>
              <w:tabs>
                <w:tab w:val="left" w:pos="5580"/>
                <w:tab w:val="left" w:pos="6061"/>
              </w:tabs>
              <w:ind w:firstLine="2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我保证所填内容均为真实。</w:t>
            </w:r>
          </w:p>
          <w:p w:rsidR="0038671C" w:rsidRDefault="0038671C" w:rsidP="005B5E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我自愿申请学会专职工作人员职位，能够按照宁波市计算机学会的规则工作。</w:t>
            </w:r>
          </w:p>
          <w:p w:rsidR="0038671C" w:rsidRDefault="0038671C" w:rsidP="005B5EFF">
            <w:pPr>
              <w:spacing w:beforeLines="50"/>
              <w:ind w:firstLine="1644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申请人签字</w:t>
            </w:r>
            <w:r>
              <w:rPr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>日期</w:t>
            </w:r>
          </w:p>
        </w:tc>
      </w:tr>
    </w:tbl>
    <w:p w:rsidR="0038671C" w:rsidRDefault="0038671C" w:rsidP="0038671C">
      <w:pPr>
        <w:rPr>
          <w:rFonts w:hint="eastAsia"/>
          <w:sz w:val="28"/>
          <w:szCs w:val="28"/>
        </w:rPr>
      </w:pPr>
      <w:r>
        <w:rPr>
          <w:rFonts w:hint="eastAsia"/>
        </w:rPr>
        <w:t>请完整填写（包括照片），填写不完整恕不受理。基本信息仅限一页，更多信息可以附页。</w:t>
      </w:r>
    </w:p>
    <w:p w:rsidR="00B35805" w:rsidRPr="0038671C" w:rsidRDefault="00B35805"/>
    <w:sectPr w:rsidR="00B35805" w:rsidRPr="0038671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04F" w:rsidRDefault="0006004F" w:rsidP="0038671C">
      <w:r>
        <w:separator/>
      </w:r>
    </w:p>
  </w:endnote>
  <w:endnote w:type="continuationSeparator" w:id="0">
    <w:p w:rsidR="0006004F" w:rsidRDefault="0006004F" w:rsidP="00386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04F" w:rsidRDefault="0006004F" w:rsidP="0038671C">
      <w:r>
        <w:separator/>
      </w:r>
    </w:p>
  </w:footnote>
  <w:footnote w:type="continuationSeparator" w:id="0">
    <w:p w:rsidR="0006004F" w:rsidRDefault="0006004F" w:rsidP="003867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860CF"/>
    <w:multiLevelType w:val="multilevel"/>
    <w:tmpl w:val="47D860CF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671C"/>
    <w:rsid w:val="0006004F"/>
    <w:rsid w:val="0038671C"/>
    <w:rsid w:val="00B35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71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67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67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67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671C"/>
    <w:rPr>
      <w:sz w:val="18"/>
      <w:szCs w:val="18"/>
    </w:rPr>
  </w:style>
  <w:style w:type="paragraph" w:styleId="a5">
    <w:name w:val="Salutation"/>
    <w:basedOn w:val="a"/>
    <w:next w:val="a"/>
    <w:link w:val="Char1"/>
    <w:rsid w:val="0038671C"/>
    <w:rPr>
      <w:rFonts w:ascii="Times New Roman" w:hAnsi="Times New Roman"/>
      <w:sz w:val="28"/>
      <w:szCs w:val="20"/>
    </w:rPr>
  </w:style>
  <w:style w:type="character" w:customStyle="1" w:styleId="Char1">
    <w:name w:val="称呼 Char"/>
    <w:basedOn w:val="a0"/>
    <w:link w:val="a5"/>
    <w:rsid w:val="0038671C"/>
    <w:rPr>
      <w:rFonts w:ascii="Times New Roman" w:eastAsia="宋体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2021-06-10T06:16:00Z</dcterms:created>
  <dcterms:modified xsi:type="dcterms:W3CDTF">2021-06-10T06:16:00Z</dcterms:modified>
</cp:coreProperties>
</file>