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商丘医学高等专科学校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 w:bidi="ar"/>
        </w:rPr>
        <w:t>招才引智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报名表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</w:pPr>
    </w:p>
    <w:p>
      <w:pPr>
        <w:widowControl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报名序号：                                           日期：     年   月   日</w:t>
      </w:r>
      <w:bookmarkStart w:id="0" w:name="_GoBack"/>
      <w:bookmarkEnd w:id="0"/>
    </w:p>
    <w:tbl>
      <w:tblPr>
        <w:tblStyle w:val="2"/>
        <w:tblW w:w="928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"/>
        <w:gridCol w:w="1356"/>
        <w:gridCol w:w="1117"/>
        <w:gridCol w:w="416"/>
        <w:gridCol w:w="284"/>
        <w:gridCol w:w="733"/>
        <w:gridCol w:w="700"/>
        <w:gridCol w:w="1150"/>
        <w:gridCol w:w="977"/>
        <w:gridCol w:w="705"/>
        <w:gridCol w:w="810"/>
        <w:gridCol w:w="9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 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XX 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 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照片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 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籍 贯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本科毕业院校及时间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XX大学（学院）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XXXX年XX月XX日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所学专业及学制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XX专业XX年制 </w:t>
            </w:r>
          </w:p>
        </w:tc>
        <w:tc>
          <w:tcPr>
            <w:tcW w:w="1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硕士毕业院校及时间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XX大学（学院）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XXXX年XX月XX日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所学专业及学制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XX专业XX年制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博士毕业院校及时间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XX大学（学院）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XXXX年XX月XX日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所学专业及学制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XX专业XX年制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外语水平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及等级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身高（CM）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7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家庭成员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及主要社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会关系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与本人关系 </w:t>
            </w:r>
          </w:p>
        </w:tc>
        <w:tc>
          <w:tcPr>
            <w:tcW w:w="4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工作单位及职务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2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10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报名承诺</w:t>
            </w:r>
          </w:p>
        </w:tc>
        <w:tc>
          <w:tcPr>
            <w:tcW w:w="785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本表所填内容准确无误，所提交的证件和照片真实有效。如有虚假，一经查实，由此产生的一切后果由本人承担。  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                                            报名人签名：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59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59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资格审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查意见</w:t>
            </w:r>
          </w:p>
        </w:tc>
        <w:tc>
          <w:tcPr>
            <w:tcW w:w="7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审查人签名：     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7" w:type="dxa"/>
          <w:trHeight w:val="390" w:hRule="atLeast"/>
        </w:trPr>
        <w:tc>
          <w:tcPr>
            <w:tcW w:w="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8248" w:type="dxa"/>
            <w:gridSpan w:val="10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注：1.“报名序号”由工作人员统一填写；2、本表正反打印，一式2份。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4586"/>
    <w:rsid w:val="177E693E"/>
    <w:rsid w:val="24BF2464"/>
    <w:rsid w:val="29E67A41"/>
    <w:rsid w:val="7F4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2021-07-22T08:47:00Z</dcterms:created>
  <dc:creator>WPS_1624320895</dc:creator>
  <cp:lastModifiedBy>WPS_1624320895</cp:lastModifiedBy>
  <dcterms:modified xsi:type="dcterms:W3CDTF">2021-07-22T09:01:29Z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3107ED0163E94322ACE5EC8C0F943073</vt:lpwstr>
  </property>
</Properties>
</file>