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76" w:lineRule="exac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>
      <w:pPr>
        <w:spacing w:beforeLines="50"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六安市叶集区2021年教师选调报名表</w:t>
      </w:r>
    </w:p>
    <w:tbl>
      <w:tblPr>
        <w:tblStyle w:val="8"/>
        <w:tblpPr w:leftFromText="180" w:rightFromText="180" w:vertAnchor="text" w:horzAnchor="page" w:tblpXSpec="center" w:tblpY="298"/>
        <w:tblOverlap w:val="never"/>
        <w:tblW w:w="85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22"/>
        <w:gridCol w:w="677"/>
        <w:gridCol w:w="822"/>
        <w:gridCol w:w="1133"/>
        <w:gridCol w:w="639"/>
        <w:gridCol w:w="851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姓  名</w:t>
            </w:r>
          </w:p>
        </w:tc>
        <w:tc>
          <w:tcPr>
            <w:tcW w:w="1522" w:type="dxa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性别</w:t>
            </w:r>
          </w:p>
        </w:tc>
        <w:tc>
          <w:tcPr>
            <w:tcW w:w="822" w:type="dxa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本人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参加工作时间</w:t>
            </w:r>
          </w:p>
        </w:tc>
        <w:tc>
          <w:tcPr>
            <w:tcW w:w="1522" w:type="dxa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面貌</w:t>
            </w:r>
          </w:p>
        </w:tc>
        <w:tc>
          <w:tcPr>
            <w:tcW w:w="822" w:type="dxa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籍    贯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毕业院校及专业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    历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现工作单位及职务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身份证号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职称与现任教学科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联系电话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教师资格证编号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教师资格证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岗位与学科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报考单位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报考岗位与学科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简历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考生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承诺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承诺无违反师德师风现象，提供的证件均真实、有效，并接受选调考试有关规定和要求，愿意承担相应后果。</w:t>
            </w:r>
          </w:p>
          <w:p>
            <w:pPr>
              <w:spacing w:line="320" w:lineRule="exact"/>
              <w:ind w:right="420" w:firstLine="3857" w:firstLineChars="1837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承诺人（签字）：</w:t>
            </w:r>
          </w:p>
          <w:p>
            <w:pPr>
              <w:spacing w:line="320" w:lineRule="exact"/>
              <w:ind w:right="420" w:firstLine="420" w:firstLineChars="20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所在区直学校意见</w:t>
            </w:r>
          </w:p>
        </w:tc>
        <w:tc>
          <w:tcPr>
            <w:tcW w:w="7396" w:type="dxa"/>
            <w:gridSpan w:val="7"/>
            <w:vAlign w:val="bottom"/>
          </w:tcPr>
          <w:p>
            <w:pPr>
              <w:spacing w:line="320" w:lineRule="exact"/>
              <w:ind w:firstLine="420" w:firstLineChars="20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pacing w:line="320" w:lineRule="exact"/>
              <w:ind w:right="840" w:firstLine="420" w:firstLineChars="20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（单位盖章）</w:t>
            </w:r>
          </w:p>
          <w:p>
            <w:pPr>
              <w:spacing w:line="320" w:lineRule="exact"/>
              <w:ind w:right="420" w:firstLine="420" w:firstLineChars="20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 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审查意见</w:t>
            </w:r>
          </w:p>
        </w:tc>
        <w:tc>
          <w:tcPr>
            <w:tcW w:w="7396" w:type="dxa"/>
            <w:gridSpan w:val="7"/>
            <w:vAlign w:val="bottom"/>
          </w:tcPr>
          <w:p>
            <w:pPr>
              <w:spacing w:line="320" w:lineRule="exact"/>
              <w:ind w:firstLine="420" w:firstLineChars="20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pacing w:line="320" w:lineRule="exact"/>
              <w:ind w:right="1896" w:rightChars="903" w:firstLine="420" w:firstLineChars="20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审查负责人（签字）：</w:t>
            </w:r>
          </w:p>
          <w:p>
            <w:pPr>
              <w:spacing w:line="320" w:lineRule="exact"/>
              <w:ind w:right="420" w:firstLine="420" w:firstLineChars="200"/>
              <w:jc w:val="righ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   月  日</w:t>
            </w:r>
          </w:p>
        </w:tc>
      </w:tr>
    </w:tbl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1F48"/>
    <w:rsid w:val="00021F48"/>
    <w:rsid w:val="00024D80"/>
    <w:rsid w:val="00042E2D"/>
    <w:rsid w:val="00051914"/>
    <w:rsid w:val="00097AE9"/>
    <w:rsid w:val="000D086F"/>
    <w:rsid w:val="000E04FD"/>
    <w:rsid w:val="000E2C84"/>
    <w:rsid w:val="0010704D"/>
    <w:rsid w:val="00107A10"/>
    <w:rsid w:val="00150A03"/>
    <w:rsid w:val="0019144E"/>
    <w:rsid w:val="00195021"/>
    <w:rsid w:val="001A5036"/>
    <w:rsid w:val="001C5F0A"/>
    <w:rsid w:val="0022506C"/>
    <w:rsid w:val="002A24FE"/>
    <w:rsid w:val="002B1433"/>
    <w:rsid w:val="002F160C"/>
    <w:rsid w:val="003D7917"/>
    <w:rsid w:val="0053799D"/>
    <w:rsid w:val="00541DC3"/>
    <w:rsid w:val="006127D2"/>
    <w:rsid w:val="00621C92"/>
    <w:rsid w:val="0073093C"/>
    <w:rsid w:val="00740FD3"/>
    <w:rsid w:val="00794E37"/>
    <w:rsid w:val="0082067C"/>
    <w:rsid w:val="00821184"/>
    <w:rsid w:val="00846E4F"/>
    <w:rsid w:val="008C2816"/>
    <w:rsid w:val="009F6E75"/>
    <w:rsid w:val="00A314AF"/>
    <w:rsid w:val="00A9311C"/>
    <w:rsid w:val="00AA4263"/>
    <w:rsid w:val="00AD7B78"/>
    <w:rsid w:val="00B14EF1"/>
    <w:rsid w:val="00B44F5C"/>
    <w:rsid w:val="00B82EEA"/>
    <w:rsid w:val="00B831D9"/>
    <w:rsid w:val="00B9617A"/>
    <w:rsid w:val="00B96657"/>
    <w:rsid w:val="00BA4912"/>
    <w:rsid w:val="00C03561"/>
    <w:rsid w:val="00C45F32"/>
    <w:rsid w:val="00C62B88"/>
    <w:rsid w:val="00C947A1"/>
    <w:rsid w:val="00CA76D1"/>
    <w:rsid w:val="00D506A4"/>
    <w:rsid w:val="00DC19B8"/>
    <w:rsid w:val="00DE0E17"/>
    <w:rsid w:val="00E30B21"/>
    <w:rsid w:val="00E4119B"/>
    <w:rsid w:val="00E62556"/>
    <w:rsid w:val="00E67F99"/>
    <w:rsid w:val="00E749EE"/>
    <w:rsid w:val="00F029CE"/>
    <w:rsid w:val="00F471A4"/>
    <w:rsid w:val="00F704ED"/>
    <w:rsid w:val="00F76C04"/>
    <w:rsid w:val="00F83079"/>
    <w:rsid w:val="00FD5B7B"/>
    <w:rsid w:val="010A2911"/>
    <w:rsid w:val="01477118"/>
    <w:rsid w:val="017738BF"/>
    <w:rsid w:val="05A93731"/>
    <w:rsid w:val="08C268E3"/>
    <w:rsid w:val="0AF6049B"/>
    <w:rsid w:val="0AF703C3"/>
    <w:rsid w:val="0B703521"/>
    <w:rsid w:val="0BA85315"/>
    <w:rsid w:val="0C7908F8"/>
    <w:rsid w:val="0C7D491D"/>
    <w:rsid w:val="0DDF7A5E"/>
    <w:rsid w:val="0E2A28AF"/>
    <w:rsid w:val="0E4976C4"/>
    <w:rsid w:val="0E940838"/>
    <w:rsid w:val="0EEA16A2"/>
    <w:rsid w:val="0F417190"/>
    <w:rsid w:val="10C25AB4"/>
    <w:rsid w:val="120E7AED"/>
    <w:rsid w:val="139E5AAD"/>
    <w:rsid w:val="139F7C99"/>
    <w:rsid w:val="13E021CE"/>
    <w:rsid w:val="15144FDA"/>
    <w:rsid w:val="17166FB9"/>
    <w:rsid w:val="17300B91"/>
    <w:rsid w:val="17880E15"/>
    <w:rsid w:val="17A65A7C"/>
    <w:rsid w:val="18EF6005"/>
    <w:rsid w:val="1A0258C0"/>
    <w:rsid w:val="1ACB2F79"/>
    <w:rsid w:val="1BB10C40"/>
    <w:rsid w:val="1D6E2667"/>
    <w:rsid w:val="1E412C2B"/>
    <w:rsid w:val="1F570714"/>
    <w:rsid w:val="1F615F4A"/>
    <w:rsid w:val="1F6E26F3"/>
    <w:rsid w:val="1F8416C3"/>
    <w:rsid w:val="203657F3"/>
    <w:rsid w:val="223E785B"/>
    <w:rsid w:val="227755A7"/>
    <w:rsid w:val="25032E89"/>
    <w:rsid w:val="253C61AE"/>
    <w:rsid w:val="254676BD"/>
    <w:rsid w:val="25FA0C26"/>
    <w:rsid w:val="26034B62"/>
    <w:rsid w:val="278B2920"/>
    <w:rsid w:val="27AF00F4"/>
    <w:rsid w:val="28AD18D2"/>
    <w:rsid w:val="2B9D6B9C"/>
    <w:rsid w:val="2BBA178F"/>
    <w:rsid w:val="2C2479B6"/>
    <w:rsid w:val="2DDD12A9"/>
    <w:rsid w:val="2E465528"/>
    <w:rsid w:val="2ED97DA1"/>
    <w:rsid w:val="314F41E3"/>
    <w:rsid w:val="33151DBC"/>
    <w:rsid w:val="34A0485B"/>
    <w:rsid w:val="350D2396"/>
    <w:rsid w:val="36174331"/>
    <w:rsid w:val="376D72DF"/>
    <w:rsid w:val="392D616B"/>
    <w:rsid w:val="39595596"/>
    <w:rsid w:val="39D16C79"/>
    <w:rsid w:val="3A2068B2"/>
    <w:rsid w:val="3C215350"/>
    <w:rsid w:val="3C5B39A1"/>
    <w:rsid w:val="40944220"/>
    <w:rsid w:val="43033B09"/>
    <w:rsid w:val="44A87EEA"/>
    <w:rsid w:val="455565DA"/>
    <w:rsid w:val="467F533D"/>
    <w:rsid w:val="46B81138"/>
    <w:rsid w:val="471C324F"/>
    <w:rsid w:val="473F2066"/>
    <w:rsid w:val="47EF213A"/>
    <w:rsid w:val="48173DF2"/>
    <w:rsid w:val="485F0CAF"/>
    <w:rsid w:val="48BC440E"/>
    <w:rsid w:val="4A214098"/>
    <w:rsid w:val="4A2F0C99"/>
    <w:rsid w:val="4B1D6F09"/>
    <w:rsid w:val="4BEB4AB0"/>
    <w:rsid w:val="4D695734"/>
    <w:rsid w:val="4D7B6208"/>
    <w:rsid w:val="4DCC6100"/>
    <w:rsid w:val="512C56CD"/>
    <w:rsid w:val="52A51C7B"/>
    <w:rsid w:val="53A942E3"/>
    <w:rsid w:val="545D3731"/>
    <w:rsid w:val="55147D4A"/>
    <w:rsid w:val="55607981"/>
    <w:rsid w:val="557460C3"/>
    <w:rsid w:val="5595466A"/>
    <w:rsid w:val="55A67ED3"/>
    <w:rsid w:val="55FA3248"/>
    <w:rsid w:val="56612AB9"/>
    <w:rsid w:val="568172A8"/>
    <w:rsid w:val="57462D86"/>
    <w:rsid w:val="583129F2"/>
    <w:rsid w:val="587E71AB"/>
    <w:rsid w:val="58B434AF"/>
    <w:rsid w:val="59D20D02"/>
    <w:rsid w:val="59D63105"/>
    <w:rsid w:val="5AB74140"/>
    <w:rsid w:val="5AC3463D"/>
    <w:rsid w:val="5BA158AB"/>
    <w:rsid w:val="5F036371"/>
    <w:rsid w:val="5F206408"/>
    <w:rsid w:val="60371473"/>
    <w:rsid w:val="60E3116C"/>
    <w:rsid w:val="60FC7DD4"/>
    <w:rsid w:val="60FF4009"/>
    <w:rsid w:val="621C4A5D"/>
    <w:rsid w:val="63312D40"/>
    <w:rsid w:val="64595879"/>
    <w:rsid w:val="656652F8"/>
    <w:rsid w:val="672B21ED"/>
    <w:rsid w:val="684A1AA1"/>
    <w:rsid w:val="6AB41133"/>
    <w:rsid w:val="6ADB2CCF"/>
    <w:rsid w:val="6BE82414"/>
    <w:rsid w:val="6C3E2F38"/>
    <w:rsid w:val="6CFD3A90"/>
    <w:rsid w:val="6DE76B86"/>
    <w:rsid w:val="71B335E4"/>
    <w:rsid w:val="725A7A33"/>
    <w:rsid w:val="77974097"/>
    <w:rsid w:val="779A0885"/>
    <w:rsid w:val="78603DCD"/>
    <w:rsid w:val="792024F0"/>
    <w:rsid w:val="7A7D2991"/>
    <w:rsid w:val="7D6D12DE"/>
    <w:rsid w:val="7F3706C0"/>
    <w:rsid w:val="7F536D08"/>
    <w:rsid w:val="7FAE2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宋体" w:hAnsi="宋体" w:eastAsia="宋体" w:cs="宋体"/>
      <w:color w:val="000000"/>
      <w:kern w:val="36"/>
      <w:sz w:val="15"/>
      <w:szCs w:val="15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color w:val="000000"/>
      <w:kern w:val="36"/>
      <w:sz w:val="15"/>
      <w:szCs w:val="15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303</Words>
  <Characters>1730</Characters>
  <Lines>14</Lines>
  <Paragraphs>4</Paragraphs>
  <TotalTime>0</TotalTime>
  <ScaleCrop>false</ScaleCrop>
  <LinksUpToDate>false</LinksUpToDate>
  <CharactersWithSpaces>2029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2021-07-26T06:30:00Z</dcterms:created>
  <dc:creator>XT365</dc:creator>
  <cp:lastModifiedBy>台德红</cp:lastModifiedBy>
  <cp:lastPrinted>2021-07-26T07:09:00Z</cp:lastPrinted>
  <dcterms:modified xsi:type="dcterms:W3CDTF">2021-07-27T03:25:43Z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