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六安市叶集区2021年教师选调岗位一览表</w:t>
      </w:r>
    </w:p>
    <w:tbl>
      <w:tblPr>
        <w:tblStyle w:val="8"/>
        <w:tblpPr w:leftFromText="180" w:rightFromText="180" w:vertAnchor="text" w:horzAnchor="page" w:tblpXSpec="center" w:tblpY="657"/>
        <w:tblOverlap w:val="never"/>
        <w:tblW w:w="83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9"/>
        <w:gridCol w:w="701"/>
        <w:gridCol w:w="254"/>
        <w:gridCol w:w="569"/>
        <w:gridCol w:w="97"/>
        <w:gridCol w:w="798"/>
        <w:gridCol w:w="810"/>
        <w:gridCol w:w="835"/>
        <w:gridCol w:w="170"/>
        <w:gridCol w:w="629"/>
        <w:gridCol w:w="72"/>
        <w:gridCol w:w="531"/>
        <w:gridCol w:w="1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6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初中岗位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设置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思品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/>
              </w:rPr>
              <w:t>叶集</w:t>
            </w: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明强学校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/>
              </w:rPr>
              <w:t>叶集</w:t>
            </w: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6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/>
              </w:rPr>
              <w:t>小学岗位设置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/>
              </w:rPr>
              <w:t>叶集</w:t>
            </w: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明强学校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lang w:eastAsia="zh-CN"/>
              </w:rPr>
              <w:t>叶集</w:t>
            </w: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叶集二小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</w:tr>
    </w:tbl>
    <w:p>
      <w:pPr>
        <w:spacing w:beforeLines="50" w:line="576" w:lineRule="exac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1F48"/>
    <w:rsid w:val="00021F48"/>
    <w:rsid w:val="00024D80"/>
    <w:rsid w:val="00042E2D"/>
    <w:rsid w:val="00051914"/>
    <w:rsid w:val="00097AE9"/>
    <w:rsid w:val="000D086F"/>
    <w:rsid w:val="000E04FD"/>
    <w:rsid w:val="000E2C84"/>
    <w:rsid w:val="0010704D"/>
    <w:rsid w:val="00107A10"/>
    <w:rsid w:val="00150A03"/>
    <w:rsid w:val="0019144E"/>
    <w:rsid w:val="00195021"/>
    <w:rsid w:val="001A5036"/>
    <w:rsid w:val="001C5F0A"/>
    <w:rsid w:val="0022506C"/>
    <w:rsid w:val="002A24FE"/>
    <w:rsid w:val="002B1433"/>
    <w:rsid w:val="002F160C"/>
    <w:rsid w:val="003D7917"/>
    <w:rsid w:val="0053799D"/>
    <w:rsid w:val="00541DC3"/>
    <w:rsid w:val="006127D2"/>
    <w:rsid w:val="00621C92"/>
    <w:rsid w:val="0073093C"/>
    <w:rsid w:val="00740FD3"/>
    <w:rsid w:val="00794E37"/>
    <w:rsid w:val="0082067C"/>
    <w:rsid w:val="00821184"/>
    <w:rsid w:val="00846E4F"/>
    <w:rsid w:val="008C2816"/>
    <w:rsid w:val="009F6E75"/>
    <w:rsid w:val="00A314AF"/>
    <w:rsid w:val="00A9311C"/>
    <w:rsid w:val="00AA4263"/>
    <w:rsid w:val="00AD7B78"/>
    <w:rsid w:val="00B14EF1"/>
    <w:rsid w:val="00B44F5C"/>
    <w:rsid w:val="00B82EEA"/>
    <w:rsid w:val="00B831D9"/>
    <w:rsid w:val="00B9617A"/>
    <w:rsid w:val="00B96657"/>
    <w:rsid w:val="00BA4912"/>
    <w:rsid w:val="00C03561"/>
    <w:rsid w:val="00C45F32"/>
    <w:rsid w:val="00C62B88"/>
    <w:rsid w:val="00C947A1"/>
    <w:rsid w:val="00CA76D1"/>
    <w:rsid w:val="00D506A4"/>
    <w:rsid w:val="00DC19B8"/>
    <w:rsid w:val="00DE0E17"/>
    <w:rsid w:val="00E30B21"/>
    <w:rsid w:val="00E4119B"/>
    <w:rsid w:val="00E62556"/>
    <w:rsid w:val="00E67F99"/>
    <w:rsid w:val="00E749EE"/>
    <w:rsid w:val="00F029CE"/>
    <w:rsid w:val="00F471A4"/>
    <w:rsid w:val="00F704ED"/>
    <w:rsid w:val="00F76C04"/>
    <w:rsid w:val="00F83079"/>
    <w:rsid w:val="00FD5B7B"/>
    <w:rsid w:val="010A2911"/>
    <w:rsid w:val="01477118"/>
    <w:rsid w:val="017738BF"/>
    <w:rsid w:val="05A93731"/>
    <w:rsid w:val="08C268E3"/>
    <w:rsid w:val="0AF6049B"/>
    <w:rsid w:val="0AF703C3"/>
    <w:rsid w:val="0B703521"/>
    <w:rsid w:val="0BA85315"/>
    <w:rsid w:val="0C7908F8"/>
    <w:rsid w:val="0C7D491D"/>
    <w:rsid w:val="0D415978"/>
    <w:rsid w:val="0DDF7A5E"/>
    <w:rsid w:val="0E2A28AF"/>
    <w:rsid w:val="0E4976C4"/>
    <w:rsid w:val="0E940838"/>
    <w:rsid w:val="0EEA16A2"/>
    <w:rsid w:val="0F417190"/>
    <w:rsid w:val="10C25AB4"/>
    <w:rsid w:val="120E7AED"/>
    <w:rsid w:val="139E5AAD"/>
    <w:rsid w:val="139F7C99"/>
    <w:rsid w:val="13E021CE"/>
    <w:rsid w:val="15144FDA"/>
    <w:rsid w:val="17166FB9"/>
    <w:rsid w:val="17300B91"/>
    <w:rsid w:val="17880E15"/>
    <w:rsid w:val="17A65A7C"/>
    <w:rsid w:val="18EF6005"/>
    <w:rsid w:val="1A0258C0"/>
    <w:rsid w:val="1ACB2F79"/>
    <w:rsid w:val="1BB10C40"/>
    <w:rsid w:val="1D6E2667"/>
    <w:rsid w:val="1E412C2B"/>
    <w:rsid w:val="1F570714"/>
    <w:rsid w:val="1F615F4A"/>
    <w:rsid w:val="1F6E26F3"/>
    <w:rsid w:val="1F8416C3"/>
    <w:rsid w:val="203657F3"/>
    <w:rsid w:val="223E785B"/>
    <w:rsid w:val="227755A7"/>
    <w:rsid w:val="25032E89"/>
    <w:rsid w:val="253C61AE"/>
    <w:rsid w:val="254676BD"/>
    <w:rsid w:val="25FA0C26"/>
    <w:rsid w:val="26034B62"/>
    <w:rsid w:val="278B2920"/>
    <w:rsid w:val="27AF00F4"/>
    <w:rsid w:val="28AD18D2"/>
    <w:rsid w:val="2B9D6B9C"/>
    <w:rsid w:val="2BBA178F"/>
    <w:rsid w:val="2C2479B6"/>
    <w:rsid w:val="2DDD12A9"/>
    <w:rsid w:val="2ED97DA1"/>
    <w:rsid w:val="314F41E3"/>
    <w:rsid w:val="33151DBC"/>
    <w:rsid w:val="34A0485B"/>
    <w:rsid w:val="350D2396"/>
    <w:rsid w:val="36174331"/>
    <w:rsid w:val="376D72DF"/>
    <w:rsid w:val="392D616B"/>
    <w:rsid w:val="39595596"/>
    <w:rsid w:val="39D16C79"/>
    <w:rsid w:val="3A2068B2"/>
    <w:rsid w:val="3C215350"/>
    <w:rsid w:val="3C5B39A1"/>
    <w:rsid w:val="40944220"/>
    <w:rsid w:val="43033B09"/>
    <w:rsid w:val="44A87EEA"/>
    <w:rsid w:val="455565DA"/>
    <w:rsid w:val="467F533D"/>
    <w:rsid w:val="46B81138"/>
    <w:rsid w:val="471C324F"/>
    <w:rsid w:val="473F2066"/>
    <w:rsid w:val="47EF213A"/>
    <w:rsid w:val="48173DF2"/>
    <w:rsid w:val="485F0CAF"/>
    <w:rsid w:val="48BC440E"/>
    <w:rsid w:val="4A214098"/>
    <w:rsid w:val="4A2F0C99"/>
    <w:rsid w:val="4B1D6F09"/>
    <w:rsid w:val="4BEB4AB0"/>
    <w:rsid w:val="4D695734"/>
    <w:rsid w:val="4D7B6208"/>
    <w:rsid w:val="4DCC6100"/>
    <w:rsid w:val="512C56CD"/>
    <w:rsid w:val="52A51C7B"/>
    <w:rsid w:val="53A942E3"/>
    <w:rsid w:val="545D3731"/>
    <w:rsid w:val="55147D4A"/>
    <w:rsid w:val="55607981"/>
    <w:rsid w:val="557460C3"/>
    <w:rsid w:val="5595466A"/>
    <w:rsid w:val="55A67ED3"/>
    <w:rsid w:val="55FA3248"/>
    <w:rsid w:val="56612AB9"/>
    <w:rsid w:val="568172A8"/>
    <w:rsid w:val="57462D86"/>
    <w:rsid w:val="583129F2"/>
    <w:rsid w:val="587E71AB"/>
    <w:rsid w:val="58B434AF"/>
    <w:rsid w:val="59D20D02"/>
    <w:rsid w:val="59D63105"/>
    <w:rsid w:val="5AB74140"/>
    <w:rsid w:val="5AC3463D"/>
    <w:rsid w:val="5BA158AB"/>
    <w:rsid w:val="5F036371"/>
    <w:rsid w:val="5F206408"/>
    <w:rsid w:val="60371473"/>
    <w:rsid w:val="60E3116C"/>
    <w:rsid w:val="60FC7DD4"/>
    <w:rsid w:val="60FF4009"/>
    <w:rsid w:val="621C4A5D"/>
    <w:rsid w:val="63312D40"/>
    <w:rsid w:val="64595879"/>
    <w:rsid w:val="656652F8"/>
    <w:rsid w:val="672B21ED"/>
    <w:rsid w:val="684A1AA1"/>
    <w:rsid w:val="6AB41133"/>
    <w:rsid w:val="6ADB2CCF"/>
    <w:rsid w:val="6BE82414"/>
    <w:rsid w:val="6C3E2F38"/>
    <w:rsid w:val="6CFD3A90"/>
    <w:rsid w:val="6DE76B86"/>
    <w:rsid w:val="71B335E4"/>
    <w:rsid w:val="725A7A33"/>
    <w:rsid w:val="77974097"/>
    <w:rsid w:val="779A0885"/>
    <w:rsid w:val="78603DCD"/>
    <w:rsid w:val="792024F0"/>
    <w:rsid w:val="7A7D2991"/>
    <w:rsid w:val="7D6D12DE"/>
    <w:rsid w:val="7F3706C0"/>
    <w:rsid w:val="7F536D08"/>
    <w:rsid w:val="7FAE2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color w:val="000000"/>
      <w:kern w:val="36"/>
      <w:sz w:val="15"/>
      <w:szCs w:val="15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color w:val="000000"/>
      <w:kern w:val="36"/>
      <w:sz w:val="15"/>
      <w:szCs w:val="15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2021-07-26T06:30:00Z</dcterms:created>
  <dc:creator>XT365</dc:creator>
  <cp:lastModifiedBy>台德红</cp:lastModifiedBy>
  <cp:lastPrinted>2021-07-26T07:09:00Z</cp:lastPrinted>
  <dcterms:modified xsi:type="dcterms:W3CDTF">2021-07-27T03:24:28Z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