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520" w:lineRule="exact"/>
        <w:jc w:val="left"/>
        <w:textAlignment w:val="auto"/>
        <w:rPr>
          <w:rFonts w:ascii="宋体" w:cs="Times New Roman"/>
          <w:b/>
          <w:bCs/>
          <w:color w:val="auto"/>
          <w:sz w:val="56"/>
          <w:szCs w:val="56"/>
        </w:rPr>
      </w:pPr>
      <w:r>
        <w:rPr>
          <w:rFonts w:hint="eastAsia" w:cs="宋体"/>
          <w:b/>
          <w:bCs/>
          <w:color w:val="auto"/>
          <w:sz w:val="28"/>
          <w:szCs w:val="28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jc w:val="center"/>
        <w:textAlignment w:val="auto"/>
        <w:outlineLvl w:val="9"/>
        <w:rPr>
          <w:rFonts w:hint="eastAsia" w:ascii="方正小标宋简体" w:hAnsi="仿宋" w:eastAsia="方正小标宋简体" w:cs="方正小标宋简体"/>
          <w:b/>
          <w:bCs/>
          <w:color w:val="auto"/>
          <w:sz w:val="30"/>
          <w:szCs w:val="30"/>
        </w:rPr>
      </w:pPr>
      <w:r>
        <w:rPr>
          <w:rFonts w:hint="eastAsia" w:ascii="方正小标宋简体" w:hAnsi="仿宋" w:eastAsia="方正小标宋简体" w:cs="方正小标宋简体"/>
          <w:b/>
          <w:bCs/>
          <w:color w:val="auto"/>
          <w:sz w:val="30"/>
          <w:szCs w:val="30"/>
        </w:rPr>
        <w:t>南充职业技术学院</w:t>
      </w:r>
    </w:p>
    <w:tbl>
      <w:tblPr>
        <w:tblStyle w:val="4"/>
        <w:tblpPr w:leftFromText="180" w:rightFromText="180" w:vertAnchor="text" w:horzAnchor="page" w:tblpX="1124" w:tblpY="763"/>
        <w:tblW w:w="974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32"/>
        <w:gridCol w:w="1511"/>
        <w:gridCol w:w="1134"/>
        <w:gridCol w:w="1276"/>
        <w:gridCol w:w="1275"/>
        <w:gridCol w:w="1560"/>
        <w:gridCol w:w="184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1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outlineLvl w:val="9"/>
              <w:rPr>
                <w:rFonts w:ascii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姓</w:t>
            </w:r>
            <w:r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名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outlineLvl w:val="9"/>
              <w:rPr>
                <w:rFonts w:asci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outlineLvl w:val="9"/>
              <w:rPr>
                <w:rFonts w:ascii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性</w:t>
            </w:r>
            <w:r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别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outlineLvl w:val="9"/>
              <w:rPr>
                <w:rFonts w:asci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outlineLvl w:val="9"/>
              <w:rPr>
                <w:rFonts w:ascii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outlineLvl w:val="9"/>
              <w:rPr>
                <w:rFonts w:ascii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年</w:t>
            </w:r>
            <w:r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月</w:t>
            </w:r>
            <w:r>
              <w:rPr>
                <w:rFonts w:ascii="宋体" w:cs="宋体"/>
                <w:color w:val="auto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（</w:t>
            </w:r>
            <w:r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岁）</w:t>
            </w:r>
          </w:p>
        </w:tc>
        <w:tc>
          <w:tcPr>
            <w:tcW w:w="18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outlineLvl w:val="9"/>
              <w:rPr>
                <w:rFonts w:ascii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贴照片处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14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outlineLvl w:val="9"/>
              <w:rPr>
                <w:rFonts w:ascii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籍</w:t>
            </w:r>
            <w:r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贯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outlineLvl w:val="9"/>
              <w:rPr>
                <w:rFonts w:asci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outlineLvl w:val="9"/>
              <w:rPr>
                <w:rFonts w:ascii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民</w:t>
            </w:r>
            <w:r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族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outlineLvl w:val="9"/>
              <w:rPr>
                <w:rFonts w:asci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outlineLvl w:val="9"/>
              <w:rPr>
                <w:rFonts w:ascii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outlineLvl w:val="9"/>
              <w:rPr>
                <w:rFonts w:asci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outlineLvl w:val="9"/>
              <w:rPr>
                <w:rFonts w:ascii="宋体" w:cs="宋体"/>
                <w:b/>
                <w:bCs/>
                <w:color w:val="auto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14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outlineLvl w:val="9"/>
              <w:rPr>
                <w:rFonts w:ascii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普通话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outlineLvl w:val="9"/>
              <w:rPr>
                <w:rFonts w:ascii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等</w:t>
            </w:r>
            <w:r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级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outlineLvl w:val="9"/>
              <w:rPr>
                <w:rFonts w:asci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outlineLvl w:val="9"/>
              <w:rPr>
                <w:rFonts w:ascii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英语等级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outlineLvl w:val="9"/>
              <w:rPr>
                <w:rFonts w:asci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outlineLvl w:val="9"/>
              <w:rPr>
                <w:rFonts w:ascii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教师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outlineLvl w:val="9"/>
              <w:rPr>
                <w:rFonts w:ascii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资格证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outlineLvl w:val="9"/>
              <w:rPr>
                <w:rFonts w:asci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outlineLvl w:val="9"/>
              <w:rPr>
                <w:rFonts w:ascii="宋体" w:cs="宋体"/>
                <w:b/>
                <w:bCs/>
                <w:color w:val="auto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outlineLvl w:val="9"/>
              <w:rPr>
                <w:rFonts w:ascii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报</w:t>
            </w:r>
            <w:r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outlineLvl w:val="9"/>
              <w:rPr>
                <w:rFonts w:ascii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岗</w:t>
            </w:r>
            <w:r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位</w:t>
            </w:r>
          </w:p>
        </w:tc>
        <w:tc>
          <w:tcPr>
            <w:tcW w:w="39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outlineLvl w:val="9"/>
              <w:rPr>
                <w:rFonts w:asci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outlineLvl w:val="9"/>
              <w:rPr>
                <w:rFonts w:ascii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outlineLvl w:val="9"/>
              <w:rPr>
                <w:rFonts w:asci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26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outlineLvl w:val="9"/>
              <w:rPr>
                <w:rFonts w:ascii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outlineLvl w:val="9"/>
              <w:rPr>
                <w:rFonts w:ascii="宋体" w:cs="宋体"/>
                <w:color w:val="auto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outlineLvl w:val="9"/>
              <w:rPr>
                <w:rFonts w:asci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家庭住址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outlineLvl w:val="9"/>
              <w:rPr>
                <w:rFonts w:asci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81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outlineLvl w:val="9"/>
              <w:rPr>
                <w:rFonts w:ascii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学</w:t>
            </w:r>
            <w:r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习</w:t>
            </w:r>
            <w:r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  <w:t xml:space="preserve">     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经</w:t>
            </w:r>
            <w:r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历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outlineLvl w:val="9"/>
              <w:rPr>
                <w:rFonts w:ascii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本科毕业院校、系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outlineLvl w:val="9"/>
              <w:rPr>
                <w:rFonts w:asci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outlineLvl w:val="9"/>
              <w:rPr>
                <w:rFonts w:ascii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专业及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outlineLvl w:val="9"/>
              <w:rPr>
                <w:rFonts w:ascii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学</w:t>
            </w:r>
            <w:r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位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outlineLvl w:val="9"/>
              <w:rPr>
                <w:rFonts w:ascii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outlineLvl w:val="9"/>
              <w:rPr>
                <w:rFonts w:ascii="宋体" w:cs="宋体"/>
                <w:b/>
                <w:bCs/>
                <w:color w:val="auto"/>
                <w:kern w:val="0"/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outlineLvl w:val="9"/>
              <w:rPr>
                <w:rFonts w:ascii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硕士研究生毕业院校、系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outlineLvl w:val="9"/>
              <w:rPr>
                <w:rFonts w:asci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outlineLvl w:val="9"/>
              <w:rPr>
                <w:rFonts w:ascii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专业及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outlineLvl w:val="9"/>
              <w:rPr>
                <w:rFonts w:ascii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学</w:t>
            </w:r>
            <w:r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位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outlineLvl w:val="9"/>
              <w:rPr>
                <w:rFonts w:ascii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outlineLvl w:val="9"/>
              <w:rPr>
                <w:rFonts w:ascii="宋体" w:cs="宋体"/>
                <w:b/>
                <w:bCs/>
                <w:color w:val="auto"/>
                <w:kern w:val="0"/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outlineLvl w:val="9"/>
              <w:rPr>
                <w:rFonts w:ascii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博士研究生毕业院校、系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outlineLvl w:val="9"/>
              <w:rPr>
                <w:rFonts w:ascii="宋体" w:cs="宋体"/>
                <w:color w:val="auto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outlineLvl w:val="9"/>
              <w:rPr>
                <w:rFonts w:ascii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专业及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outlineLvl w:val="9"/>
              <w:rPr>
                <w:rFonts w:ascii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学</w:t>
            </w:r>
            <w:r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位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outlineLvl w:val="9"/>
              <w:rPr>
                <w:rFonts w:ascii="宋体" w:cs="宋体"/>
                <w:b/>
                <w:bCs/>
                <w:color w:val="auto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6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outlineLvl w:val="9"/>
              <w:rPr>
                <w:rFonts w:ascii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个</w:t>
            </w:r>
            <w:r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人</w:t>
            </w:r>
            <w:r>
              <w:rPr>
                <w:rFonts w:ascii="宋体" w:cs="宋体"/>
                <w:color w:val="auto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简</w:t>
            </w:r>
            <w:r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历</w:t>
            </w:r>
          </w:p>
        </w:tc>
        <w:tc>
          <w:tcPr>
            <w:tcW w:w="893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outlineLvl w:val="9"/>
              <w:rPr>
                <w:rFonts w:asci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6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outlineLvl w:val="9"/>
              <w:rPr>
                <w:rFonts w:ascii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获</w:t>
            </w:r>
            <w:r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奖</w:t>
            </w:r>
            <w:r>
              <w:rPr>
                <w:rFonts w:ascii="宋体" w:cs="宋体"/>
                <w:color w:val="auto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情</w:t>
            </w:r>
            <w:r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况</w:t>
            </w:r>
          </w:p>
        </w:tc>
        <w:tc>
          <w:tcPr>
            <w:tcW w:w="893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outlineLvl w:val="9"/>
              <w:rPr>
                <w:rFonts w:asci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7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outlineLvl w:val="9"/>
              <w:rPr>
                <w:rFonts w:ascii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本人承诺</w:t>
            </w:r>
          </w:p>
        </w:tc>
        <w:tc>
          <w:tcPr>
            <w:tcW w:w="893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450"/>
              <w:jc w:val="left"/>
              <w:textAlignment w:val="auto"/>
              <w:outlineLvl w:val="9"/>
              <w:rPr>
                <w:rFonts w:ascii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本报名表所填内容真实无误，我所提交的所有证件真实有效。如有虚假，由此产生的一切后果由本人承担。</w:t>
            </w:r>
            <w:r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  <w:t xml:space="preserve">                                         </w:t>
            </w:r>
            <w:r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  <w:br w:type="textWrapping"/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5203" w:firstLineChars="2365"/>
              <w:jc w:val="left"/>
              <w:textAlignment w:val="auto"/>
              <w:outlineLvl w:val="9"/>
              <w:rPr>
                <w:rFonts w:ascii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报考人员签名</w:t>
            </w:r>
            <w:r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  <w:t>:</w:t>
            </w:r>
            <w:r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  <w:br w:type="textWrapping"/>
            </w:r>
            <w:r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  <w:t xml:space="preserve">                                                 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年</w:t>
            </w:r>
            <w:r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  <w:t xml:space="preserve">   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月</w:t>
            </w:r>
            <w:r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  <w:t xml:space="preserve">   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jc w:val="center"/>
        <w:textAlignment w:val="auto"/>
        <w:outlineLvl w:val="9"/>
        <w:rPr>
          <w:rFonts w:hint="eastAsia"/>
          <w:b w:val="0"/>
          <w:bCs w:val="0"/>
        </w:rPr>
      </w:pPr>
      <w:bookmarkStart w:id="0" w:name="_GoBack"/>
      <w:r>
        <w:rPr>
          <w:rFonts w:hint="eastAsia" w:ascii="方正小标宋简体" w:hAnsi="仿宋" w:eastAsia="方正小标宋简体" w:cs="方正小标宋简体"/>
          <w:b/>
          <w:bCs/>
          <w:color w:val="auto"/>
          <w:sz w:val="30"/>
          <w:szCs w:val="30"/>
        </w:rPr>
        <w:t>“嘉陵江英才工程”引进博士报名信息表</w:t>
      </w:r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CC3CB4"/>
    <w:rsid w:val="7ECC3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2021-07-23T09:27:00Z</dcterms:created>
  <dc:creator>Lenovo</dc:creator>
  <cp:lastModifiedBy>Lenovo</cp:lastModifiedBy>
  <dcterms:modified xsi:type="dcterms:W3CDTF">2021-07-23T09:30:53Z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