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53" w:rsidRDefault="00607E53" w:rsidP="00607E53">
      <w:pPr>
        <w:pStyle w:val="1"/>
        <w:spacing w:before="0" w:afterLines="50" w:after="156" w:line="400" w:lineRule="exact"/>
        <w:jc w:val="center"/>
        <w:rPr>
          <w:rFonts w:ascii="华文中宋" w:eastAsia="华文中宋" w:hAnsi="华文中宋"/>
          <w:color w:val="000000" w:themeColor="text1"/>
          <w:kern w:val="0"/>
          <w:sz w:val="36"/>
          <w:szCs w:val="36"/>
        </w:rPr>
      </w:pPr>
      <w:r w:rsidRPr="00C34FEA">
        <w:rPr>
          <w:rFonts w:ascii="华文中宋" w:eastAsia="华文中宋" w:hAnsi="华文中宋" w:hint="eastAsia"/>
          <w:color w:val="000000" w:themeColor="text1"/>
          <w:kern w:val="0"/>
          <w:sz w:val="36"/>
          <w:szCs w:val="36"/>
        </w:rPr>
        <w:t>北京化工大学公开选拔</w:t>
      </w:r>
      <w:r w:rsidR="00CE0FF4">
        <w:rPr>
          <w:rFonts w:ascii="华文中宋" w:eastAsia="华文中宋" w:hAnsi="华文中宋" w:hint="eastAsia"/>
          <w:color w:val="000000" w:themeColor="text1"/>
          <w:kern w:val="0"/>
          <w:sz w:val="36"/>
          <w:szCs w:val="36"/>
        </w:rPr>
        <w:t>文法</w:t>
      </w:r>
      <w:r w:rsidRPr="00C34FEA">
        <w:rPr>
          <w:rFonts w:ascii="华文中宋" w:eastAsia="华文中宋" w:hAnsi="华文中宋" w:hint="eastAsia"/>
          <w:color w:val="000000" w:themeColor="text1"/>
          <w:kern w:val="0"/>
          <w:sz w:val="36"/>
          <w:szCs w:val="36"/>
        </w:rPr>
        <w:t>学院院长报名登记表</w:t>
      </w:r>
    </w:p>
    <w:p w:rsidR="00CE0FF4" w:rsidRPr="00CE0FF4" w:rsidRDefault="00CE0FF4" w:rsidP="00CE0FF4"/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26"/>
        <w:gridCol w:w="425"/>
        <w:gridCol w:w="709"/>
        <w:gridCol w:w="425"/>
        <w:gridCol w:w="844"/>
        <w:gridCol w:w="573"/>
        <w:gridCol w:w="916"/>
        <w:gridCol w:w="360"/>
        <w:gridCol w:w="915"/>
        <w:gridCol w:w="1276"/>
        <w:gridCol w:w="130"/>
        <w:gridCol w:w="1881"/>
      </w:tblGrid>
      <w:tr w:rsidR="00C34FEA" w:rsidRPr="00C34FEA" w:rsidTr="00373F03">
        <w:trPr>
          <w:cantSplit/>
          <w:trHeight w:hRule="exact" w:val="792"/>
          <w:jc w:val="center"/>
        </w:trPr>
        <w:tc>
          <w:tcPr>
            <w:tcW w:w="115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4" w:left="-92" w:rightChars="-38" w:right="-8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性    别</w:t>
            </w:r>
          </w:p>
        </w:tc>
        <w:tc>
          <w:tcPr>
            <w:tcW w:w="148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38" w:left="-80" w:rightChars="-44" w:right="-92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出生年月</w:t>
            </w:r>
          </w:p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38" w:left="-80" w:rightChars="-44" w:right="-92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（  岁）</w:t>
            </w:r>
          </w:p>
        </w:tc>
        <w:tc>
          <w:tcPr>
            <w:tcW w:w="1406" w:type="dxa"/>
            <w:gridSpan w:val="2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rightChars="-174" w:right="-3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电子照片</w:t>
            </w:r>
          </w:p>
        </w:tc>
      </w:tr>
      <w:tr w:rsidR="00C34FEA" w:rsidRPr="00C34FEA" w:rsidTr="00373F03">
        <w:trPr>
          <w:cantSplit/>
          <w:trHeight w:hRule="exact" w:val="704"/>
          <w:jc w:val="center"/>
        </w:trPr>
        <w:tc>
          <w:tcPr>
            <w:tcW w:w="115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4" w:left="-92" w:rightChars="-38" w:right="-8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籍    贯</w:t>
            </w:r>
          </w:p>
        </w:tc>
        <w:tc>
          <w:tcPr>
            <w:tcW w:w="148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出 生 地</w:t>
            </w:r>
          </w:p>
        </w:tc>
        <w:tc>
          <w:tcPr>
            <w:tcW w:w="1406" w:type="dxa"/>
            <w:gridSpan w:val="2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hRule="exact" w:val="713"/>
          <w:jc w:val="center"/>
        </w:trPr>
        <w:tc>
          <w:tcPr>
            <w:tcW w:w="115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入  党</w:t>
            </w:r>
          </w:p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时  间</w:t>
            </w:r>
          </w:p>
        </w:tc>
        <w:tc>
          <w:tcPr>
            <w:tcW w:w="113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4" w:left="-92" w:rightChars="-38" w:right="-8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参加工作</w:t>
            </w:r>
          </w:p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4" w:left="-92" w:rightChars="-38" w:right="-8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时    间</w:t>
            </w:r>
          </w:p>
        </w:tc>
        <w:tc>
          <w:tcPr>
            <w:tcW w:w="148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hRule="exact" w:val="695"/>
          <w:jc w:val="center"/>
        </w:trPr>
        <w:tc>
          <w:tcPr>
            <w:tcW w:w="115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专业技</w:t>
            </w:r>
          </w:p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术职务</w:t>
            </w:r>
          </w:p>
        </w:tc>
        <w:tc>
          <w:tcPr>
            <w:tcW w:w="3892" w:type="dxa"/>
            <w:gridSpan w:val="6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熟悉专业</w:t>
            </w:r>
          </w:p>
        </w:tc>
        <w:tc>
          <w:tcPr>
            <w:tcW w:w="3287" w:type="dxa"/>
            <w:gridSpan w:val="3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hRule="exact" w:val="680"/>
          <w:jc w:val="center"/>
        </w:trPr>
        <w:tc>
          <w:tcPr>
            <w:tcW w:w="1154" w:type="dxa"/>
            <w:gridSpan w:val="2"/>
            <w:vMerge w:val="restart"/>
            <w:shd w:val="clear" w:color="auto" w:fill="auto"/>
            <w:vAlign w:val="center"/>
          </w:tcPr>
          <w:p w:rsidR="00607E53" w:rsidRPr="00C34FEA" w:rsidRDefault="00607E53" w:rsidP="003E332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学   历</w:t>
            </w:r>
          </w:p>
          <w:p w:rsidR="00607E53" w:rsidRPr="00C34FEA" w:rsidRDefault="00607E53" w:rsidP="003E332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学   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全日制</w:t>
            </w:r>
          </w:p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教  育</w:t>
            </w:r>
          </w:p>
        </w:tc>
        <w:tc>
          <w:tcPr>
            <w:tcW w:w="2758" w:type="dxa"/>
            <w:gridSpan w:val="4"/>
            <w:vAlign w:val="center"/>
          </w:tcPr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毕业院校</w:t>
            </w:r>
          </w:p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系及专业</w:t>
            </w:r>
          </w:p>
        </w:tc>
        <w:tc>
          <w:tcPr>
            <w:tcW w:w="3287" w:type="dxa"/>
            <w:gridSpan w:val="3"/>
            <w:vAlign w:val="center"/>
          </w:tcPr>
          <w:p w:rsidR="00607E53" w:rsidRPr="00C34FEA" w:rsidRDefault="00607E53" w:rsidP="003E3326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hRule="exact" w:val="680"/>
          <w:jc w:val="center"/>
        </w:trPr>
        <w:tc>
          <w:tcPr>
            <w:tcW w:w="1154" w:type="dxa"/>
            <w:gridSpan w:val="2"/>
            <w:vMerge/>
            <w:shd w:val="clear" w:color="auto" w:fill="auto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07E53" w:rsidRPr="00C34FEA" w:rsidRDefault="00607E53" w:rsidP="00607E53">
            <w:pPr>
              <w:adjustRightInd w:val="0"/>
              <w:snapToGrid w:val="0"/>
              <w:spacing w:line="300" w:lineRule="exact"/>
              <w:ind w:leftChars="-40" w:left="-84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在  职</w:t>
            </w:r>
          </w:p>
          <w:p w:rsidR="00607E53" w:rsidRPr="00C34FEA" w:rsidRDefault="00607E53" w:rsidP="00607E53">
            <w:pPr>
              <w:adjustRightInd w:val="0"/>
              <w:snapToGrid w:val="0"/>
              <w:spacing w:line="300" w:lineRule="exact"/>
              <w:ind w:leftChars="-40" w:left="-84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教  育</w:t>
            </w:r>
          </w:p>
        </w:tc>
        <w:tc>
          <w:tcPr>
            <w:tcW w:w="2758" w:type="dxa"/>
            <w:gridSpan w:val="4"/>
            <w:vAlign w:val="center"/>
          </w:tcPr>
          <w:p w:rsidR="00607E53" w:rsidRPr="00C34FEA" w:rsidRDefault="00607E53" w:rsidP="00607E5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毕业院校</w:t>
            </w:r>
          </w:p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系及专业</w:t>
            </w:r>
          </w:p>
        </w:tc>
        <w:tc>
          <w:tcPr>
            <w:tcW w:w="3287" w:type="dxa"/>
            <w:gridSpan w:val="3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val="626"/>
          <w:jc w:val="center"/>
        </w:trPr>
        <w:tc>
          <w:tcPr>
            <w:tcW w:w="1154" w:type="dxa"/>
            <w:gridSpan w:val="2"/>
            <w:vMerge w:val="restart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工作单位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及 职 务</w:t>
            </w:r>
          </w:p>
        </w:tc>
        <w:tc>
          <w:tcPr>
            <w:tcW w:w="3892" w:type="dxa"/>
            <w:gridSpan w:val="6"/>
            <w:vMerge w:val="restart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607E53" w:rsidRPr="00C34FEA" w:rsidRDefault="00607E53" w:rsidP="00607E53">
            <w:pPr>
              <w:adjustRightInd w:val="0"/>
              <w:snapToGrid w:val="0"/>
              <w:spacing w:line="360" w:lineRule="exact"/>
              <w:ind w:leftChars="-51" w:left="-107" w:rightChars="-44" w:right="-92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手    机</w:t>
            </w:r>
          </w:p>
        </w:tc>
        <w:tc>
          <w:tcPr>
            <w:tcW w:w="2011" w:type="dxa"/>
            <w:gridSpan w:val="2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val="626"/>
          <w:jc w:val="center"/>
        </w:trPr>
        <w:tc>
          <w:tcPr>
            <w:tcW w:w="1154" w:type="dxa"/>
            <w:gridSpan w:val="2"/>
            <w:vMerge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3892" w:type="dxa"/>
            <w:gridSpan w:val="6"/>
            <w:vMerge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2011" w:type="dxa"/>
            <w:gridSpan w:val="2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E3326">
        <w:trPr>
          <w:trHeight w:val="2761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一、</w:t>
            </w:r>
            <w:r w:rsidR="00A45B91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教育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和工作</w:t>
            </w:r>
            <w:r w:rsidR="00B7489F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经历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：</w:t>
            </w:r>
          </w:p>
          <w:p w:rsidR="00FB5174" w:rsidRDefault="00FB5174" w:rsidP="00FB5174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</w:rPr>
              <w:t>（以下为填写样式）</w:t>
            </w:r>
          </w:p>
          <w:p w:rsidR="00FB5174" w:rsidRPr="005D7FF0" w:rsidRDefault="00FB5174" w:rsidP="00FB5174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XXXX.09--XXXX.09  XX大学XX学院XX专业学生</w:t>
            </w:r>
          </w:p>
          <w:p w:rsidR="00FB5174" w:rsidRPr="005D7FF0" w:rsidRDefault="00FB5174" w:rsidP="00FB5174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XXXX.09--XXXX.07  XX大学XX学院XX专业硕士研究生</w:t>
            </w:r>
          </w:p>
          <w:p w:rsidR="00FB5174" w:rsidRPr="005D7FF0" w:rsidRDefault="00FB5174" w:rsidP="00FB5174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XXXX.07--XXXX.09  XX大学XX学院教师（其间：XXXX.09--XXXX.07 在XXX大学XX专业</w:t>
            </w:r>
          </w:p>
          <w:p w:rsidR="00FB5174" w:rsidRPr="005D7FF0" w:rsidRDefault="00FB5174" w:rsidP="00FB5174">
            <w:pPr>
              <w:spacing w:line="400" w:lineRule="exact"/>
              <w:ind w:firstLineChars="900" w:firstLine="2160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在职攻读博士学位，获得X学博士学位）</w:t>
            </w:r>
          </w:p>
          <w:p w:rsidR="00FB5174" w:rsidRPr="005D7FF0" w:rsidRDefault="00FB5174" w:rsidP="00FB5174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XXXX.09--XXXX.12  XX大学XX学院副教授（其间：XXXX.07--XXXX.06 新加坡国立大学访</w:t>
            </w:r>
          </w:p>
          <w:p w:rsidR="00FB5174" w:rsidRPr="005D7FF0" w:rsidRDefault="00FB5174" w:rsidP="00FB5174">
            <w:pPr>
              <w:spacing w:line="400" w:lineRule="exact"/>
              <w:ind w:firstLineChars="900" w:firstLine="2160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问学者）</w:t>
            </w:r>
          </w:p>
          <w:p w:rsidR="00FB5174" w:rsidRPr="005D7FF0" w:rsidRDefault="00FB5174" w:rsidP="00FB5174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XXXX.12--         XX大学XX学院</w:t>
            </w:r>
            <w:r w:rsidRPr="005D7FF0">
              <w:rPr>
                <w:rFonts w:ascii="宋体" w:eastAsia="宋体" w:hAnsi="宋体" w:hint="eastAsia"/>
                <w:color w:val="FF0000"/>
                <w:sz w:val="24"/>
              </w:rPr>
              <w:t>院长、</w:t>
            </w:r>
            <w:r w:rsidRPr="005D7FF0">
              <w:rPr>
                <w:rFonts w:ascii="宋体" w:eastAsia="宋体" w:hAnsi="宋体"/>
                <w:color w:val="FF0000"/>
                <w:sz w:val="24"/>
              </w:rPr>
              <w:t>教授</w:t>
            </w:r>
          </w:p>
          <w:p w:rsidR="00607E53" w:rsidRPr="00FB5174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CE0FF4" w:rsidRPr="00C34FEA" w:rsidRDefault="00CE0FF4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E3326">
        <w:trPr>
          <w:trHeight w:val="550"/>
          <w:jc w:val="center"/>
        </w:trPr>
        <w:tc>
          <w:tcPr>
            <w:tcW w:w="728" w:type="dxa"/>
            <w:vMerge w:val="restart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lastRenderedPageBreak/>
              <w:t>家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庭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主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要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成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员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7E53" w:rsidRPr="00C34FEA" w:rsidRDefault="00607E53" w:rsidP="00607E53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607E53" w:rsidRPr="00C34FEA" w:rsidRDefault="00607E53" w:rsidP="00607E53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姓</w:t>
            </w:r>
            <w:r w:rsidRPr="00C34FEA">
              <w:rPr>
                <w:rFonts w:ascii="宋体" w:eastAsia="宋体" w:hAnsi="宋体"/>
                <w:color w:val="000000" w:themeColor="text1"/>
                <w:sz w:val="24"/>
              </w:rPr>
              <w:t xml:space="preserve">  </w:t>
            </w: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607E53" w:rsidRPr="00C34FEA" w:rsidRDefault="00607E53" w:rsidP="00607E53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607E53" w:rsidRPr="00C34FEA" w:rsidRDefault="00607E53" w:rsidP="00607E53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4202" w:type="dxa"/>
            <w:gridSpan w:val="4"/>
            <w:vAlign w:val="center"/>
          </w:tcPr>
          <w:p w:rsidR="00607E53" w:rsidRPr="00C34FEA" w:rsidRDefault="00607E53" w:rsidP="00607E53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FB5174" w:rsidRPr="00C34FEA" w:rsidTr="001969AD">
        <w:trPr>
          <w:trHeight w:val="547"/>
          <w:jc w:val="center"/>
        </w:trPr>
        <w:tc>
          <w:tcPr>
            <w:tcW w:w="728" w:type="dxa"/>
            <w:vMerge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</w:tcPr>
          <w:p w:rsidR="00FB5174" w:rsidRPr="00C34FEA" w:rsidRDefault="00FB5174" w:rsidP="00FB5174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父亲</w:t>
            </w:r>
          </w:p>
        </w:tc>
        <w:tc>
          <w:tcPr>
            <w:tcW w:w="1134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FB5174" w:rsidRPr="00753B3A" w:rsidRDefault="00FB5174" w:rsidP="00FB5174">
            <w:pPr>
              <w:rPr>
                <w:color w:val="FF0000"/>
              </w:rPr>
            </w:pPr>
            <w:r w:rsidRPr="00753B3A">
              <w:rPr>
                <w:rFonts w:hint="eastAsia"/>
                <w:color w:val="FF0000"/>
              </w:rPr>
              <w:t>山东省济南市工业公司干部（已退休）</w:t>
            </w:r>
          </w:p>
        </w:tc>
      </w:tr>
      <w:tr w:rsidR="00FB5174" w:rsidRPr="00C34FEA" w:rsidTr="001969AD">
        <w:trPr>
          <w:trHeight w:val="547"/>
          <w:jc w:val="center"/>
        </w:trPr>
        <w:tc>
          <w:tcPr>
            <w:tcW w:w="728" w:type="dxa"/>
            <w:vMerge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</w:tcPr>
          <w:p w:rsidR="00FB5174" w:rsidRPr="00C34FEA" w:rsidRDefault="00FB5174" w:rsidP="00FB5174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母亲</w:t>
            </w:r>
          </w:p>
        </w:tc>
        <w:tc>
          <w:tcPr>
            <w:tcW w:w="1134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FB5174" w:rsidRPr="00753B3A" w:rsidRDefault="00FB5174" w:rsidP="00FB5174">
            <w:pPr>
              <w:rPr>
                <w:color w:val="FF0000"/>
              </w:rPr>
            </w:pPr>
            <w:r w:rsidRPr="00753B3A">
              <w:rPr>
                <w:rFonts w:hint="eastAsia"/>
                <w:color w:val="FF0000"/>
              </w:rPr>
              <w:t>山东省章丘市农民（已去世）</w:t>
            </w:r>
          </w:p>
        </w:tc>
      </w:tr>
      <w:tr w:rsidR="00FB5174" w:rsidRPr="00C34FEA" w:rsidTr="001969AD">
        <w:trPr>
          <w:trHeight w:val="547"/>
          <w:jc w:val="center"/>
        </w:trPr>
        <w:tc>
          <w:tcPr>
            <w:tcW w:w="728" w:type="dxa"/>
            <w:vMerge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</w:tcPr>
          <w:p w:rsidR="00FB5174" w:rsidRPr="00C34FEA" w:rsidRDefault="00FB5174" w:rsidP="00FB5174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配偶</w:t>
            </w:r>
          </w:p>
        </w:tc>
        <w:tc>
          <w:tcPr>
            <w:tcW w:w="1134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FB5174" w:rsidRPr="00753B3A" w:rsidRDefault="00FB5174" w:rsidP="00FB5174">
            <w:pPr>
              <w:rPr>
                <w:color w:val="FF0000"/>
              </w:rPr>
            </w:pPr>
            <w:r w:rsidRPr="00753B3A">
              <w:rPr>
                <w:rFonts w:hint="eastAsia"/>
                <w:color w:val="FF0000"/>
              </w:rPr>
              <w:t>北京市第二中学教师</w:t>
            </w:r>
          </w:p>
        </w:tc>
      </w:tr>
      <w:tr w:rsidR="00FB5174" w:rsidRPr="00C34FEA" w:rsidTr="001969AD">
        <w:trPr>
          <w:trHeight w:val="547"/>
          <w:jc w:val="center"/>
        </w:trPr>
        <w:tc>
          <w:tcPr>
            <w:tcW w:w="728" w:type="dxa"/>
            <w:vMerge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</w:tcPr>
          <w:p w:rsidR="00FB5174" w:rsidRPr="00C34FEA" w:rsidRDefault="00FB5174" w:rsidP="00FB5174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儿子</w:t>
            </w:r>
          </w:p>
        </w:tc>
        <w:tc>
          <w:tcPr>
            <w:tcW w:w="1134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FB5174" w:rsidRPr="00753B3A" w:rsidRDefault="00FB5174" w:rsidP="00FB5174">
            <w:pPr>
              <w:rPr>
                <w:color w:val="FF0000"/>
              </w:rPr>
            </w:pPr>
            <w:r w:rsidRPr="00753B3A">
              <w:rPr>
                <w:rFonts w:hint="eastAsia"/>
                <w:color w:val="FF0000"/>
              </w:rPr>
              <w:t>北京</w:t>
            </w:r>
            <w:r w:rsidRPr="00753B3A">
              <w:rPr>
                <w:color w:val="FF0000"/>
              </w:rPr>
              <w:t>XX学校学生</w:t>
            </w:r>
          </w:p>
        </w:tc>
      </w:tr>
      <w:tr w:rsidR="00FB5174" w:rsidRPr="00C34FEA" w:rsidTr="001969AD">
        <w:trPr>
          <w:trHeight w:val="547"/>
          <w:jc w:val="center"/>
        </w:trPr>
        <w:tc>
          <w:tcPr>
            <w:tcW w:w="728" w:type="dxa"/>
            <w:vMerge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</w:tcPr>
          <w:p w:rsidR="00FB5174" w:rsidRPr="00C34FEA" w:rsidRDefault="00FB5174" w:rsidP="00FB5174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女儿</w:t>
            </w:r>
          </w:p>
        </w:tc>
        <w:tc>
          <w:tcPr>
            <w:tcW w:w="1134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B5174" w:rsidRPr="00C34FEA" w:rsidRDefault="00FB5174" w:rsidP="00FB5174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FB5174" w:rsidRPr="00753B3A" w:rsidRDefault="00FB5174" w:rsidP="00FB5174">
            <w:pPr>
              <w:rPr>
                <w:color w:val="FF0000"/>
              </w:rPr>
            </w:pPr>
            <w:r w:rsidRPr="00753B3A">
              <w:rPr>
                <w:rFonts w:hint="eastAsia"/>
                <w:color w:val="FF0000"/>
              </w:rPr>
              <w:t>学龄前</w:t>
            </w:r>
          </w:p>
        </w:tc>
      </w:tr>
      <w:tr w:rsidR="00C34FEA" w:rsidRPr="00C34FEA" w:rsidTr="00A44627">
        <w:trPr>
          <w:trHeight w:val="2306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二、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学术及社会兼职情况：</w:t>
            </w: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A44627">
        <w:trPr>
          <w:trHeight w:val="1457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三、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各类人才计划入选情况：</w:t>
            </w: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A44627">
        <w:trPr>
          <w:trHeight w:val="2913"/>
          <w:jc w:val="center"/>
        </w:trPr>
        <w:tc>
          <w:tcPr>
            <w:tcW w:w="9608" w:type="dxa"/>
            <w:gridSpan w:val="13"/>
          </w:tcPr>
          <w:p w:rsidR="00A44627" w:rsidRPr="00C34FEA" w:rsidRDefault="00C27630" w:rsidP="00A44627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四、</w:t>
            </w:r>
            <w:r w:rsidR="00A44627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近五年承担的主要教学</w:t>
            </w:r>
            <w:r w:rsidR="00A44627" w:rsidRPr="00C34FEA">
              <w:rPr>
                <w:rFonts w:ascii="宋体" w:eastAsia="宋体" w:hAnsi="宋体"/>
                <w:color w:val="000000" w:themeColor="text1"/>
                <w:sz w:val="24"/>
              </w:rPr>
              <w:t>工作</w:t>
            </w:r>
            <w:r w:rsidR="00A44627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及取得</w:t>
            </w:r>
            <w:r w:rsidR="00A44627" w:rsidRPr="00C34FEA">
              <w:rPr>
                <w:rFonts w:ascii="宋体" w:eastAsia="宋体" w:hAnsi="宋体"/>
                <w:color w:val="000000" w:themeColor="text1"/>
                <w:sz w:val="24"/>
              </w:rPr>
              <w:t>的成果</w:t>
            </w:r>
            <w:r w:rsidR="00A44627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：</w:t>
            </w: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A44627">
        <w:trPr>
          <w:trHeight w:val="2825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五、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近五年承担的主要科研项目</w:t>
            </w:r>
            <w:r w:rsidR="00FA2E1F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及取得</w:t>
            </w:r>
            <w:r w:rsidR="00FA2E1F" w:rsidRPr="00C34FEA">
              <w:rPr>
                <w:rFonts w:ascii="宋体" w:eastAsia="宋体" w:hAnsi="宋体"/>
                <w:color w:val="000000" w:themeColor="text1"/>
                <w:sz w:val="24"/>
              </w:rPr>
              <w:t>的成果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：</w:t>
            </w: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E3326">
        <w:trPr>
          <w:trHeight w:val="5239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lastRenderedPageBreak/>
              <w:t>六、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近五年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出版或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发表的代表性著作、论文情况：</w:t>
            </w:r>
          </w:p>
          <w:p w:rsidR="00607E53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28191A" w:rsidRDefault="0028191A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28191A" w:rsidRDefault="0028191A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28191A" w:rsidRDefault="0028191A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28191A" w:rsidRDefault="0028191A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28191A" w:rsidRDefault="0028191A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28191A" w:rsidRDefault="0028191A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28191A" w:rsidRDefault="0028191A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28191A" w:rsidRDefault="0028191A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28191A" w:rsidRDefault="0028191A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28191A" w:rsidRDefault="0028191A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28191A" w:rsidRPr="00C27630" w:rsidRDefault="0028191A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FA2E1F">
        <w:trPr>
          <w:trHeight w:val="3381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七、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领导创新团队、培养青年人才</w:t>
            </w:r>
            <w:r w:rsidR="00FA2E1F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及</w:t>
            </w:r>
            <w:r w:rsidR="00FA2E1F" w:rsidRPr="00C34FEA">
              <w:rPr>
                <w:rFonts w:ascii="宋体" w:eastAsia="宋体" w:hAnsi="宋体"/>
                <w:color w:val="000000" w:themeColor="text1"/>
                <w:sz w:val="24"/>
              </w:rPr>
              <w:t>参与</w:t>
            </w:r>
            <w:r w:rsidR="00390356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教学科研</w:t>
            </w:r>
            <w:r w:rsidR="00FA2E1F" w:rsidRPr="00C34FEA">
              <w:rPr>
                <w:rFonts w:ascii="宋体" w:eastAsia="宋体" w:hAnsi="宋体"/>
                <w:color w:val="000000" w:themeColor="text1"/>
                <w:sz w:val="24"/>
              </w:rPr>
              <w:t>管理</w:t>
            </w:r>
            <w:r w:rsidR="00FA2E1F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工作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情况：</w:t>
            </w: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FA2E1F">
        <w:trPr>
          <w:trHeight w:val="2976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八、</w:t>
            </w:r>
            <w:r w:rsidR="00FA2E1F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获奖及荣誉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情况：</w:t>
            </w:r>
          </w:p>
          <w:p w:rsidR="00D964E1" w:rsidRPr="005D7FF0" w:rsidRDefault="00D964E1" w:rsidP="00D964E1">
            <w:pPr>
              <w:spacing w:line="400" w:lineRule="exact"/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hint="eastAsia"/>
                <w:color w:val="FF0000"/>
              </w:rPr>
              <w:t>（以下为填写样式）</w:t>
            </w:r>
            <w:r w:rsidRPr="005D7FF0">
              <w:rPr>
                <w:rFonts w:ascii="宋体" w:eastAsia="宋体" w:hAnsi="宋体"/>
                <w:color w:val="FF0000"/>
              </w:rPr>
              <w:t>2011年，获得国家自然科学基金优秀青年基金资助；2015年，获中国石油和化学工业联合会科技进步一等奖（第一完成人）；2018</w:t>
            </w:r>
            <w:r>
              <w:rPr>
                <w:rFonts w:ascii="宋体" w:eastAsia="宋体" w:hAnsi="宋体"/>
                <w:color w:val="FF0000"/>
              </w:rPr>
              <w:t>年，获得北京</w:t>
            </w:r>
            <w:r>
              <w:rPr>
                <w:rFonts w:ascii="宋体" w:eastAsia="宋体" w:hAnsi="宋体" w:hint="eastAsia"/>
                <w:color w:val="FF0000"/>
              </w:rPr>
              <w:t>高校</w:t>
            </w:r>
            <w:r w:rsidRPr="005D7FF0">
              <w:rPr>
                <w:rFonts w:ascii="宋体" w:eastAsia="宋体" w:hAnsi="宋体"/>
                <w:color w:val="FF0000"/>
              </w:rPr>
              <w:t>教学成果一等奖（排名第1）；2019年，入选教育部“长江学者”特聘教授；20</w:t>
            </w:r>
            <w:r>
              <w:rPr>
                <w:rFonts w:ascii="宋体" w:eastAsia="宋体" w:hAnsi="宋体"/>
                <w:color w:val="FF0000"/>
              </w:rPr>
              <w:t>21</w:t>
            </w:r>
            <w:r w:rsidRPr="005D7FF0">
              <w:rPr>
                <w:rFonts w:ascii="宋体" w:eastAsia="宋体" w:hAnsi="宋体"/>
                <w:color w:val="FF0000"/>
              </w:rPr>
              <w:t>年，获得“北京市优秀共产党员”荣誉称号。</w:t>
            </w:r>
          </w:p>
          <w:p w:rsidR="00607E53" w:rsidRPr="00D964E1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</w:rPr>
            </w:pPr>
            <w:bookmarkStart w:id="0" w:name="_GoBack"/>
            <w:bookmarkEnd w:id="0"/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</w:rPr>
            </w:pPr>
          </w:p>
          <w:p w:rsidR="00607E53" w:rsidRPr="00C34FEA" w:rsidRDefault="00607E53" w:rsidP="003E3326">
            <w:pPr>
              <w:spacing w:line="400" w:lineRule="exact"/>
              <w:ind w:firstLineChars="2352" w:firstLine="5645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373F03" w:rsidRPr="00C34FEA" w:rsidTr="0028191A">
        <w:trPr>
          <w:trHeight w:val="1465"/>
          <w:jc w:val="center"/>
        </w:trPr>
        <w:tc>
          <w:tcPr>
            <w:tcW w:w="9608" w:type="dxa"/>
            <w:gridSpan w:val="13"/>
          </w:tcPr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上述情况属实。</w:t>
            </w:r>
          </w:p>
          <w:p w:rsidR="00607E53" w:rsidRPr="00C34FEA" w:rsidRDefault="00607E53" w:rsidP="003E3326">
            <w:pPr>
              <w:spacing w:afterLines="50" w:after="156" w:line="400" w:lineRule="exact"/>
              <w:ind w:firstLineChars="2341" w:firstLine="5618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本人签名：</w:t>
            </w:r>
          </w:p>
          <w:p w:rsidR="00607E53" w:rsidRPr="00C34FEA" w:rsidRDefault="00607E53" w:rsidP="003E3326">
            <w:pPr>
              <w:spacing w:line="400" w:lineRule="exact"/>
              <w:ind w:firstLineChars="2352" w:firstLine="5645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填表日期：</w:t>
            </w:r>
          </w:p>
        </w:tc>
      </w:tr>
    </w:tbl>
    <w:p w:rsidR="00607E53" w:rsidRPr="00C34FEA" w:rsidRDefault="00607E53" w:rsidP="0028191A">
      <w:pPr>
        <w:spacing w:line="540" w:lineRule="exact"/>
        <w:ind w:left="567"/>
        <w:rPr>
          <w:rFonts w:ascii="仿宋_GB2312" w:eastAsia="仿宋_GB2312" w:hAnsi="Arial" w:cs="Arial"/>
          <w:color w:val="000000" w:themeColor="text1"/>
          <w:kern w:val="0"/>
          <w:sz w:val="30"/>
          <w:szCs w:val="30"/>
        </w:rPr>
      </w:pPr>
    </w:p>
    <w:sectPr w:rsidR="00607E53" w:rsidRPr="00C34FEA" w:rsidSect="00E0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F3" w:rsidRDefault="00912EF3" w:rsidP="00B2366F">
      <w:r>
        <w:separator/>
      </w:r>
    </w:p>
  </w:endnote>
  <w:endnote w:type="continuationSeparator" w:id="0">
    <w:p w:rsidR="00912EF3" w:rsidRDefault="00912EF3" w:rsidP="00B2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F3" w:rsidRDefault="00912EF3" w:rsidP="00B2366F">
      <w:r>
        <w:separator/>
      </w:r>
    </w:p>
  </w:footnote>
  <w:footnote w:type="continuationSeparator" w:id="0">
    <w:p w:rsidR="00912EF3" w:rsidRDefault="00912EF3" w:rsidP="00B2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F9B"/>
    <w:multiLevelType w:val="hybridMultilevel"/>
    <w:tmpl w:val="EAE4DB32"/>
    <w:lvl w:ilvl="0" w:tplc="0FEE9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04B38DC"/>
    <w:multiLevelType w:val="hybridMultilevel"/>
    <w:tmpl w:val="2A24F438"/>
    <w:lvl w:ilvl="0" w:tplc="FA40285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098515F"/>
    <w:multiLevelType w:val="hybridMultilevel"/>
    <w:tmpl w:val="9D74F17C"/>
    <w:lvl w:ilvl="0" w:tplc="6BB8037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C4F4B6E"/>
    <w:multiLevelType w:val="hybridMultilevel"/>
    <w:tmpl w:val="02085870"/>
    <w:lvl w:ilvl="0" w:tplc="615ED6E0">
      <w:start w:val="1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1F6D519C"/>
    <w:multiLevelType w:val="hybridMultilevel"/>
    <w:tmpl w:val="86362C02"/>
    <w:lvl w:ilvl="0" w:tplc="41EEAFC4">
      <w:start w:val="4"/>
      <w:numFmt w:val="decimal"/>
      <w:lvlText w:val="（%1）"/>
      <w:lvlJc w:val="left"/>
      <w:pPr>
        <w:ind w:left="1980" w:hanging="1080"/>
      </w:pPr>
      <w:rPr>
        <w:rFonts w:ascii="仿宋_GB2312" w:eastAsia="仿宋_GB2312" w:hAnsi="Arial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5" w15:restartNumberingAfterBreak="0">
    <w:nsid w:val="297414EE"/>
    <w:multiLevelType w:val="hybridMultilevel"/>
    <w:tmpl w:val="12140C76"/>
    <w:lvl w:ilvl="0" w:tplc="8F124046">
      <w:start w:val="2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6" w15:restartNumberingAfterBreak="0">
    <w:nsid w:val="3C425F79"/>
    <w:multiLevelType w:val="hybridMultilevel"/>
    <w:tmpl w:val="C7C8D0B6"/>
    <w:lvl w:ilvl="0" w:tplc="B79A0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48AA5BE8"/>
    <w:multiLevelType w:val="hybridMultilevel"/>
    <w:tmpl w:val="FEA84024"/>
    <w:lvl w:ilvl="0" w:tplc="0734B48C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48AF3540"/>
    <w:multiLevelType w:val="hybridMultilevel"/>
    <w:tmpl w:val="22EC0950"/>
    <w:lvl w:ilvl="0" w:tplc="2616645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6B3219E9"/>
    <w:multiLevelType w:val="hybridMultilevel"/>
    <w:tmpl w:val="17F8E454"/>
    <w:lvl w:ilvl="0" w:tplc="6198943A">
      <w:start w:val="1"/>
      <w:numFmt w:val="decimal"/>
      <w:lvlText w:val="%1．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ED"/>
    <w:rsid w:val="00010753"/>
    <w:rsid w:val="000301FE"/>
    <w:rsid w:val="00053555"/>
    <w:rsid w:val="00070B94"/>
    <w:rsid w:val="00134EA6"/>
    <w:rsid w:val="0018067E"/>
    <w:rsid w:val="00197DF6"/>
    <w:rsid w:val="001B2A5E"/>
    <w:rsid w:val="001C1AE8"/>
    <w:rsid w:val="001E49F6"/>
    <w:rsid w:val="001F5576"/>
    <w:rsid w:val="00216101"/>
    <w:rsid w:val="0028191A"/>
    <w:rsid w:val="0028425C"/>
    <w:rsid w:val="002B083C"/>
    <w:rsid w:val="002C63FA"/>
    <w:rsid w:val="00357690"/>
    <w:rsid w:val="00373F03"/>
    <w:rsid w:val="00390356"/>
    <w:rsid w:val="003C4BCB"/>
    <w:rsid w:val="003F30AD"/>
    <w:rsid w:val="00432CCE"/>
    <w:rsid w:val="00485269"/>
    <w:rsid w:val="0049294B"/>
    <w:rsid w:val="005A255E"/>
    <w:rsid w:val="005C77E2"/>
    <w:rsid w:val="00605860"/>
    <w:rsid w:val="00607E53"/>
    <w:rsid w:val="00685F19"/>
    <w:rsid w:val="00686775"/>
    <w:rsid w:val="00700CDF"/>
    <w:rsid w:val="0070322B"/>
    <w:rsid w:val="00744A71"/>
    <w:rsid w:val="007F0698"/>
    <w:rsid w:val="008319F9"/>
    <w:rsid w:val="00853D94"/>
    <w:rsid w:val="00912EF3"/>
    <w:rsid w:val="009B1382"/>
    <w:rsid w:val="009E4166"/>
    <w:rsid w:val="00A23818"/>
    <w:rsid w:val="00A2547D"/>
    <w:rsid w:val="00A43100"/>
    <w:rsid w:val="00A44627"/>
    <w:rsid w:val="00A45B91"/>
    <w:rsid w:val="00AF2A38"/>
    <w:rsid w:val="00B2366F"/>
    <w:rsid w:val="00B7436B"/>
    <w:rsid w:val="00B7489F"/>
    <w:rsid w:val="00B9087E"/>
    <w:rsid w:val="00BF2169"/>
    <w:rsid w:val="00C22238"/>
    <w:rsid w:val="00C27630"/>
    <w:rsid w:val="00C34FEA"/>
    <w:rsid w:val="00C451B0"/>
    <w:rsid w:val="00C52281"/>
    <w:rsid w:val="00CB7129"/>
    <w:rsid w:val="00CE0FF4"/>
    <w:rsid w:val="00D01CDC"/>
    <w:rsid w:val="00D06CC7"/>
    <w:rsid w:val="00D243D7"/>
    <w:rsid w:val="00D53B80"/>
    <w:rsid w:val="00D964E1"/>
    <w:rsid w:val="00DC3D6A"/>
    <w:rsid w:val="00DE1342"/>
    <w:rsid w:val="00E00589"/>
    <w:rsid w:val="00E45CE3"/>
    <w:rsid w:val="00EB5C3A"/>
    <w:rsid w:val="00F36DED"/>
    <w:rsid w:val="00F9433B"/>
    <w:rsid w:val="00FA2E1F"/>
    <w:rsid w:val="00FB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C5256-A7F1-4140-94E5-170D275A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89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607E5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6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66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236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451B0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44A71"/>
    <w:rPr>
      <w:color w:val="0563C1" w:themeColor="hyperlink"/>
      <w:u w:val="single"/>
    </w:rPr>
  </w:style>
  <w:style w:type="character" w:customStyle="1" w:styleId="10">
    <w:name w:val="标题 1 字符"/>
    <w:basedOn w:val="a0"/>
    <w:uiPriority w:val="9"/>
    <w:rsid w:val="00607E53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607E5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1B2A5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B2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张晓东</dc:creator>
  <cp:keywords/>
  <dc:description/>
  <cp:lastModifiedBy>张晓东</cp:lastModifiedBy>
  <cp:revision>7</cp:revision>
  <dcterms:created xsi:type="dcterms:W3CDTF">2021-07-06T06:25:00Z</dcterms:created>
  <dcterms:modified xsi:type="dcterms:W3CDTF">2021-07-21T01:13:00Z</dcterms:modified>
</cp:coreProperties>
</file>