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67E" w:rsidRDefault="00CC125D">
      <w:pPr>
        <w:adjustRightInd w:val="0"/>
        <w:snapToGrid w:val="0"/>
        <w:spacing w:line="480" w:lineRule="exact"/>
        <w:jc w:val="center"/>
        <w:rPr>
          <w:rFonts w:ascii="宋体" w:hAnsi="宋体" w:cs="宋体"/>
          <w:b/>
          <w:sz w:val="44"/>
          <w:szCs w:val="44"/>
        </w:rPr>
      </w:pPr>
      <w:bookmarkStart w:id="0" w:name="_GoBack"/>
      <w:bookmarkEnd w:id="0"/>
      <w:r>
        <w:rPr>
          <w:rFonts w:ascii="宋体" w:hAnsi="宋体" w:cs="宋体" w:hint="eastAsia"/>
          <w:b/>
          <w:sz w:val="44"/>
          <w:szCs w:val="44"/>
        </w:rPr>
        <w:t>江西</w:t>
      </w:r>
      <w:r>
        <w:rPr>
          <w:rFonts w:ascii="宋体" w:hAnsi="宋体" w:cs="宋体" w:hint="eastAsia"/>
          <w:b/>
          <w:sz w:val="44"/>
          <w:szCs w:val="44"/>
        </w:rPr>
        <w:t>财经</w:t>
      </w:r>
      <w:r>
        <w:rPr>
          <w:rFonts w:ascii="宋体" w:hAnsi="宋体" w:cs="宋体" w:hint="eastAsia"/>
          <w:b/>
          <w:sz w:val="44"/>
          <w:szCs w:val="44"/>
        </w:rPr>
        <w:t>大学</w:t>
      </w:r>
      <w:r>
        <w:rPr>
          <w:rFonts w:ascii="宋体" w:hAnsi="宋体" w:cs="宋体" w:hint="eastAsia"/>
          <w:b/>
          <w:sz w:val="44"/>
          <w:szCs w:val="44"/>
        </w:rPr>
        <w:t>20</w:t>
      </w:r>
      <w:r>
        <w:rPr>
          <w:rFonts w:ascii="宋体" w:hAnsi="宋体" w:cs="宋体" w:hint="eastAsia"/>
          <w:b/>
          <w:sz w:val="44"/>
          <w:szCs w:val="44"/>
        </w:rPr>
        <w:t>2</w:t>
      </w:r>
      <w:r>
        <w:rPr>
          <w:rFonts w:ascii="宋体" w:hAnsi="宋体" w:cs="宋体" w:hint="eastAsia"/>
          <w:b/>
          <w:sz w:val="44"/>
          <w:szCs w:val="44"/>
        </w:rPr>
        <w:t>1</w:t>
      </w:r>
      <w:r>
        <w:rPr>
          <w:rFonts w:ascii="宋体" w:hAnsi="宋体" w:cs="宋体" w:hint="eastAsia"/>
          <w:b/>
          <w:sz w:val="44"/>
          <w:szCs w:val="44"/>
        </w:rPr>
        <w:t>年</w:t>
      </w:r>
      <w:r>
        <w:rPr>
          <w:rFonts w:ascii="宋体" w:hAnsi="宋体" w:cs="宋体" w:hint="eastAsia"/>
          <w:b/>
          <w:sz w:val="44"/>
          <w:szCs w:val="44"/>
        </w:rPr>
        <w:t>专职辅导</w:t>
      </w:r>
      <w:r>
        <w:rPr>
          <w:rFonts w:ascii="宋体" w:hAnsi="宋体" w:cs="宋体" w:hint="eastAsia"/>
          <w:b/>
          <w:sz w:val="44"/>
          <w:szCs w:val="44"/>
        </w:rPr>
        <w:t>员</w:t>
      </w:r>
      <w:r>
        <w:rPr>
          <w:rFonts w:ascii="宋体" w:hAnsi="宋体" w:cs="宋体" w:hint="eastAsia"/>
          <w:b/>
          <w:sz w:val="44"/>
          <w:szCs w:val="44"/>
        </w:rPr>
        <w:t>（</w:t>
      </w:r>
      <w:r>
        <w:rPr>
          <w:rFonts w:ascii="宋体" w:hAnsi="宋体" w:cs="宋体" w:hint="eastAsia"/>
          <w:b/>
          <w:sz w:val="44"/>
          <w:szCs w:val="44"/>
        </w:rPr>
        <w:t>第二批</w:t>
      </w:r>
      <w:r>
        <w:rPr>
          <w:rFonts w:ascii="宋体" w:hAnsi="宋体" w:cs="宋体" w:hint="eastAsia"/>
          <w:b/>
          <w:sz w:val="44"/>
          <w:szCs w:val="44"/>
        </w:rPr>
        <w:t>）</w:t>
      </w:r>
    </w:p>
    <w:p w:rsidR="00DE067E" w:rsidRDefault="00CC125D">
      <w:pPr>
        <w:adjustRightInd w:val="0"/>
        <w:snapToGrid w:val="0"/>
        <w:spacing w:line="48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招聘报名</w:t>
      </w:r>
      <w:r>
        <w:rPr>
          <w:rFonts w:ascii="宋体" w:hAnsi="宋体" w:cs="宋体" w:hint="eastAsia"/>
          <w:b/>
          <w:sz w:val="44"/>
          <w:szCs w:val="44"/>
        </w:rPr>
        <w:t>登记</w:t>
      </w:r>
      <w:r>
        <w:rPr>
          <w:rFonts w:ascii="宋体" w:hAnsi="宋体" w:cs="宋体" w:hint="eastAsia"/>
          <w:b/>
          <w:sz w:val="44"/>
          <w:szCs w:val="44"/>
        </w:rPr>
        <w:t>表</w:t>
      </w:r>
    </w:p>
    <w:tbl>
      <w:tblPr>
        <w:tblW w:w="0" w:type="auto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1563"/>
        <w:gridCol w:w="840"/>
        <w:gridCol w:w="1444"/>
        <w:gridCol w:w="919"/>
        <w:gridCol w:w="1359"/>
        <w:gridCol w:w="1810"/>
      </w:tblGrid>
      <w:tr w:rsidR="00DE067E">
        <w:trPr>
          <w:trHeight w:val="624"/>
        </w:trPr>
        <w:tc>
          <w:tcPr>
            <w:tcW w:w="1497" w:type="dxa"/>
            <w:vAlign w:val="center"/>
          </w:tcPr>
          <w:p w:rsidR="00DE067E" w:rsidRDefault="00CC125D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63" w:type="dxa"/>
            <w:vAlign w:val="center"/>
          </w:tcPr>
          <w:p w:rsidR="00DE067E" w:rsidRDefault="00DE067E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DE067E" w:rsidRDefault="00CC125D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44" w:type="dxa"/>
            <w:tcBorders>
              <w:right w:val="single" w:sz="12" w:space="0" w:color="FF0000"/>
            </w:tcBorders>
            <w:vAlign w:val="center"/>
          </w:tcPr>
          <w:p w:rsidR="00DE067E" w:rsidRDefault="00DE067E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vMerge w:val="restart"/>
            <w:tcBorders>
              <w:top w:val="single" w:sz="12" w:space="0" w:color="FF0000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DE067E" w:rsidRDefault="00CC125D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报考岗位</w:t>
            </w:r>
          </w:p>
        </w:tc>
        <w:tc>
          <w:tcPr>
            <w:tcW w:w="1359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DE067E" w:rsidRDefault="00CC125D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（填写岗位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名称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810" w:type="dxa"/>
            <w:vMerge w:val="restart"/>
            <w:tcBorders>
              <w:left w:val="single" w:sz="12" w:space="0" w:color="FF0000"/>
            </w:tcBorders>
            <w:vAlign w:val="center"/>
          </w:tcPr>
          <w:p w:rsidR="00DE067E" w:rsidRDefault="00CC125D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相片</w:t>
            </w:r>
          </w:p>
          <w:p w:rsidR="00DE067E" w:rsidRDefault="00CC125D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</w:t>
            </w:r>
            <w:r>
              <w:rPr>
                <w:rFonts w:ascii="宋体" w:hAnsi="宋体" w:hint="eastAsia"/>
                <w:color w:val="00000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</w:rPr>
              <w:t>寸</w:t>
            </w:r>
          </w:p>
          <w:p w:rsidR="00DE067E" w:rsidRDefault="00CC125D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免冠</w:t>
            </w:r>
          </w:p>
          <w:p w:rsidR="00DE067E" w:rsidRDefault="00CC125D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彩照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</w:tr>
      <w:tr w:rsidR="00DE067E">
        <w:trPr>
          <w:trHeight w:val="624"/>
        </w:trPr>
        <w:tc>
          <w:tcPr>
            <w:tcW w:w="1497" w:type="dxa"/>
            <w:vAlign w:val="center"/>
          </w:tcPr>
          <w:p w:rsidR="00DE067E" w:rsidRDefault="00CC125D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63" w:type="dxa"/>
            <w:vAlign w:val="center"/>
          </w:tcPr>
          <w:p w:rsidR="00DE067E" w:rsidRDefault="00DE067E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DE067E" w:rsidRDefault="00CC125D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444" w:type="dxa"/>
            <w:tcBorders>
              <w:right w:val="single" w:sz="12" w:space="0" w:color="FF0000"/>
            </w:tcBorders>
            <w:vAlign w:val="center"/>
          </w:tcPr>
          <w:p w:rsidR="00DE067E" w:rsidRDefault="00DE067E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vAlign w:val="center"/>
          </w:tcPr>
          <w:p w:rsidR="00DE067E" w:rsidRDefault="00DE067E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12" w:space="0" w:color="FF0000"/>
            </w:tcBorders>
            <w:vAlign w:val="center"/>
          </w:tcPr>
          <w:p w:rsidR="00DE067E" w:rsidRDefault="00CC125D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（填写岗位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序号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810" w:type="dxa"/>
            <w:vMerge/>
            <w:tcBorders>
              <w:left w:val="single" w:sz="12" w:space="0" w:color="FF0000"/>
            </w:tcBorders>
            <w:vAlign w:val="center"/>
          </w:tcPr>
          <w:p w:rsidR="00DE067E" w:rsidRDefault="00DE067E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E067E">
        <w:trPr>
          <w:trHeight w:val="624"/>
        </w:trPr>
        <w:tc>
          <w:tcPr>
            <w:tcW w:w="1497" w:type="dxa"/>
            <w:vAlign w:val="center"/>
          </w:tcPr>
          <w:p w:rsidR="00DE067E" w:rsidRDefault="00CC125D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63" w:type="dxa"/>
            <w:vAlign w:val="center"/>
          </w:tcPr>
          <w:p w:rsidR="00DE067E" w:rsidRDefault="00DE067E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DE067E" w:rsidRDefault="00CC125D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444" w:type="dxa"/>
            <w:vAlign w:val="center"/>
          </w:tcPr>
          <w:p w:rsidR="00DE067E" w:rsidRDefault="00DE067E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12" w:space="0" w:color="FF0000"/>
            </w:tcBorders>
            <w:vAlign w:val="center"/>
          </w:tcPr>
          <w:p w:rsidR="00DE067E" w:rsidRDefault="00CC125D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最高学位</w:t>
            </w:r>
          </w:p>
        </w:tc>
        <w:tc>
          <w:tcPr>
            <w:tcW w:w="1359" w:type="dxa"/>
            <w:tcBorders>
              <w:top w:val="single" w:sz="12" w:space="0" w:color="FF0000"/>
            </w:tcBorders>
            <w:vAlign w:val="center"/>
          </w:tcPr>
          <w:p w:rsidR="00DE067E" w:rsidRDefault="00DE067E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vMerge/>
            <w:vAlign w:val="center"/>
          </w:tcPr>
          <w:p w:rsidR="00DE067E" w:rsidRDefault="00DE067E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E067E">
        <w:trPr>
          <w:trHeight w:val="624"/>
        </w:trPr>
        <w:tc>
          <w:tcPr>
            <w:tcW w:w="1497" w:type="dxa"/>
            <w:vAlign w:val="center"/>
          </w:tcPr>
          <w:p w:rsidR="00DE067E" w:rsidRDefault="00CC125D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身份证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号</w:t>
            </w:r>
          </w:p>
        </w:tc>
        <w:tc>
          <w:tcPr>
            <w:tcW w:w="3847" w:type="dxa"/>
            <w:gridSpan w:val="3"/>
            <w:vAlign w:val="center"/>
          </w:tcPr>
          <w:p w:rsidR="00DE067E" w:rsidRDefault="00DE067E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:rsidR="00DE067E" w:rsidRDefault="00CC125D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最高学历</w:t>
            </w:r>
          </w:p>
        </w:tc>
        <w:tc>
          <w:tcPr>
            <w:tcW w:w="1359" w:type="dxa"/>
            <w:vAlign w:val="center"/>
          </w:tcPr>
          <w:p w:rsidR="00DE067E" w:rsidRDefault="00DE067E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vMerge/>
            <w:vAlign w:val="center"/>
          </w:tcPr>
          <w:p w:rsidR="00DE067E" w:rsidRDefault="00DE067E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E067E">
        <w:trPr>
          <w:trHeight w:val="624"/>
        </w:trPr>
        <w:tc>
          <w:tcPr>
            <w:tcW w:w="1497" w:type="dxa"/>
            <w:vAlign w:val="center"/>
          </w:tcPr>
          <w:p w:rsidR="00DE067E" w:rsidRDefault="00CC125D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847" w:type="dxa"/>
            <w:gridSpan w:val="3"/>
            <w:vAlign w:val="center"/>
          </w:tcPr>
          <w:p w:rsidR="00DE067E" w:rsidRDefault="00DE067E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DE067E" w:rsidRDefault="00CC125D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10" w:type="dxa"/>
            <w:vAlign w:val="center"/>
          </w:tcPr>
          <w:p w:rsidR="00DE067E" w:rsidRDefault="00DE067E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E067E">
        <w:trPr>
          <w:trHeight w:val="624"/>
        </w:trPr>
        <w:tc>
          <w:tcPr>
            <w:tcW w:w="9432" w:type="dxa"/>
            <w:gridSpan w:val="7"/>
            <w:vAlign w:val="center"/>
          </w:tcPr>
          <w:p w:rsidR="00DE067E" w:rsidRDefault="00CC125D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60" w:lineRule="exact"/>
              <w:jc w:val="center"/>
              <w:rPr>
                <w:rFonts w:ascii="宋体" w:hAnsi="宋体"/>
                <w:b/>
                <w:color w:val="000000"/>
                <w:spacing w:val="10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color w:val="000000"/>
                <w:spacing w:val="100"/>
                <w:sz w:val="36"/>
                <w:szCs w:val="36"/>
              </w:rPr>
              <w:t>学习简历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（从高中阶段开始填起）</w:t>
            </w:r>
          </w:p>
        </w:tc>
      </w:tr>
      <w:tr w:rsidR="00DE067E">
        <w:trPr>
          <w:trHeight w:val="624"/>
        </w:trPr>
        <w:tc>
          <w:tcPr>
            <w:tcW w:w="3060" w:type="dxa"/>
            <w:gridSpan w:val="2"/>
            <w:vAlign w:val="center"/>
          </w:tcPr>
          <w:p w:rsidR="00DE067E" w:rsidRDefault="00CC125D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起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止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4562" w:type="dxa"/>
            <w:gridSpan w:val="4"/>
            <w:vAlign w:val="center"/>
          </w:tcPr>
          <w:p w:rsidR="00DE067E" w:rsidRDefault="00CC125D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院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校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及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系、专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业</w:t>
            </w:r>
          </w:p>
        </w:tc>
        <w:tc>
          <w:tcPr>
            <w:tcW w:w="1810" w:type="dxa"/>
            <w:vAlign w:val="center"/>
          </w:tcPr>
          <w:p w:rsidR="00DE067E" w:rsidRDefault="00CC125D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学历、学位</w:t>
            </w:r>
          </w:p>
        </w:tc>
      </w:tr>
      <w:tr w:rsidR="00DE067E">
        <w:trPr>
          <w:trHeight w:val="624"/>
        </w:trPr>
        <w:tc>
          <w:tcPr>
            <w:tcW w:w="3060" w:type="dxa"/>
            <w:gridSpan w:val="2"/>
            <w:vAlign w:val="center"/>
          </w:tcPr>
          <w:p w:rsidR="00DE067E" w:rsidRDefault="00DE067E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62" w:type="dxa"/>
            <w:gridSpan w:val="4"/>
            <w:vAlign w:val="center"/>
          </w:tcPr>
          <w:p w:rsidR="00DE067E" w:rsidRDefault="00DE067E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0" w:type="dxa"/>
            <w:vAlign w:val="center"/>
          </w:tcPr>
          <w:p w:rsidR="00DE067E" w:rsidRDefault="00DE067E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E067E">
        <w:trPr>
          <w:trHeight w:val="624"/>
        </w:trPr>
        <w:tc>
          <w:tcPr>
            <w:tcW w:w="3060" w:type="dxa"/>
            <w:gridSpan w:val="2"/>
            <w:vAlign w:val="center"/>
          </w:tcPr>
          <w:p w:rsidR="00DE067E" w:rsidRDefault="00DE067E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62" w:type="dxa"/>
            <w:gridSpan w:val="4"/>
            <w:vAlign w:val="center"/>
          </w:tcPr>
          <w:p w:rsidR="00DE067E" w:rsidRDefault="00DE067E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0" w:type="dxa"/>
            <w:vAlign w:val="center"/>
          </w:tcPr>
          <w:p w:rsidR="00DE067E" w:rsidRDefault="00DE067E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E067E">
        <w:trPr>
          <w:trHeight w:val="624"/>
        </w:trPr>
        <w:tc>
          <w:tcPr>
            <w:tcW w:w="3060" w:type="dxa"/>
            <w:gridSpan w:val="2"/>
            <w:vAlign w:val="center"/>
          </w:tcPr>
          <w:p w:rsidR="00DE067E" w:rsidRDefault="00DE067E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62" w:type="dxa"/>
            <w:gridSpan w:val="4"/>
            <w:vAlign w:val="center"/>
          </w:tcPr>
          <w:p w:rsidR="00DE067E" w:rsidRDefault="00DE067E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0" w:type="dxa"/>
            <w:vAlign w:val="center"/>
          </w:tcPr>
          <w:p w:rsidR="00DE067E" w:rsidRDefault="00DE067E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E067E">
        <w:trPr>
          <w:trHeight w:val="624"/>
        </w:trPr>
        <w:tc>
          <w:tcPr>
            <w:tcW w:w="9432" w:type="dxa"/>
            <w:gridSpan w:val="7"/>
            <w:vAlign w:val="center"/>
          </w:tcPr>
          <w:p w:rsidR="00DE067E" w:rsidRDefault="00CC125D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pacing w:val="100"/>
                <w:sz w:val="36"/>
                <w:szCs w:val="36"/>
              </w:rPr>
              <w:t>担任</w:t>
            </w:r>
            <w:r>
              <w:rPr>
                <w:rFonts w:ascii="宋体" w:hAnsi="宋体" w:hint="eastAsia"/>
                <w:b/>
                <w:color w:val="000000"/>
                <w:spacing w:val="100"/>
                <w:sz w:val="36"/>
                <w:szCs w:val="36"/>
              </w:rPr>
              <w:t>学</w:t>
            </w:r>
            <w:r>
              <w:rPr>
                <w:rFonts w:ascii="宋体" w:hAnsi="宋体" w:hint="eastAsia"/>
                <w:b/>
                <w:color w:val="000000"/>
                <w:spacing w:val="100"/>
                <w:sz w:val="36"/>
                <w:szCs w:val="36"/>
              </w:rPr>
              <w:t>生干部情况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（可加行）</w:t>
            </w:r>
          </w:p>
        </w:tc>
      </w:tr>
      <w:tr w:rsidR="00DE067E">
        <w:trPr>
          <w:trHeight w:val="624"/>
        </w:trPr>
        <w:tc>
          <w:tcPr>
            <w:tcW w:w="3060" w:type="dxa"/>
            <w:gridSpan w:val="2"/>
            <w:vAlign w:val="center"/>
          </w:tcPr>
          <w:p w:rsidR="00DE067E" w:rsidRDefault="00CC125D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起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止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4562" w:type="dxa"/>
            <w:gridSpan w:val="4"/>
            <w:vAlign w:val="center"/>
          </w:tcPr>
          <w:p w:rsidR="00DE067E" w:rsidRDefault="00CC125D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学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生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会、社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团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组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织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名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称</w:t>
            </w:r>
          </w:p>
        </w:tc>
        <w:tc>
          <w:tcPr>
            <w:tcW w:w="1810" w:type="dxa"/>
            <w:vAlign w:val="center"/>
          </w:tcPr>
          <w:p w:rsidR="00DE067E" w:rsidRDefault="00CC125D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职位</w:t>
            </w:r>
          </w:p>
        </w:tc>
      </w:tr>
      <w:tr w:rsidR="00DE067E">
        <w:trPr>
          <w:trHeight w:val="624"/>
        </w:trPr>
        <w:tc>
          <w:tcPr>
            <w:tcW w:w="3060" w:type="dxa"/>
            <w:gridSpan w:val="2"/>
            <w:vAlign w:val="center"/>
          </w:tcPr>
          <w:p w:rsidR="00DE067E" w:rsidRDefault="00DE067E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62" w:type="dxa"/>
            <w:gridSpan w:val="4"/>
            <w:vAlign w:val="center"/>
          </w:tcPr>
          <w:p w:rsidR="00DE067E" w:rsidRDefault="00DE067E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0" w:type="dxa"/>
            <w:vAlign w:val="center"/>
          </w:tcPr>
          <w:p w:rsidR="00DE067E" w:rsidRDefault="00DE067E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E067E">
        <w:trPr>
          <w:trHeight w:val="624"/>
        </w:trPr>
        <w:tc>
          <w:tcPr>
            <w:tcW w:w="3060" w:type="dxa"/>
            <w:gridSpan w:val="2"/>
            <w:vAlign w:val="center"/>
          </w:tcPr>
          <w:p w:rsidR="00DE067E" w:rsidRDefault="00DE067E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62" w:type="dxa"/>
            <w:gridSpan w:val="4"/>
            <w:vAlign w:val="center"/>
          </w:tcPr>
          <w:p w:rsidR="00DE067E" w:rsidRDefault="00DE067E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0" w:type="dxa"/>
            <w:vAlign w:val="center"/>
          </w:tcPr>
          <w:p w:rsidR="00DE067E" w:rsidRDefault="00DE067E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E067E">
        <w:trPr>
          <w:trHeight w:val="624"/>
        </w:trPr>
        <w:tc>
          <w:tcPr>
            <w:tcW w:w="9432" w:type="dxa"/>
            <w:gridSpan w:val="7"/>
            <w:vAlign w:val="center"/>
          </w:tcPr>
          <w:p w:rsidR="00DE067E" w:rsidRDefault="00CC125D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pacing w:val="100"/>
                <w:sz w:val="36"/>
                <w:szCs w:val="36"/>
              </w:rPr>
              <w:t>工作经历</w:t>
            </w:r>
          </w:p>
        </w:tc>
      </w:tr>
      <w:tr w:rsidR="00DE067E">
        <w:trPr>
          <w:trHeight w:val="624"/>
        </w:trPr>
        <w:tc>
          <w:tcPr>
            <w:tcW w:w="3060" w:type="dxa"/>
            <w:gridSpan w:val="2"/>
            <w:vAlign w:val="center"/>
          </w:tcPr>
          <w:p w:rsidR="00DE067E" w:rsidRDefault="00CC125D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起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止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4562" w:type="dxa"/>
            <w:gridSpan w:val="4"/>
            <w:vAlign w:val="center"/>
          </w:tcPr>
          <w:p w:rsidR="00DE067E" w:rsidRDefault="00CC125D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工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作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单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位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及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职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务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、职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称</w:t>
            </w:r>
          </w:p>
        </w:tc>
        <w:tc>
          <w:tcPr>
            <w:tcW w:w="1810" w:type="dxa"/>
            <w:vAlign w:val="center"/>
          </w:tcPr>
          <w:p w:rsidR="00DE067E" w:rsidRDefault="00CC125D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b/>
                <w:bCs/>
                <w:color w:val="FF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4"/>
              </w:rPr>
              <w:t>有</w:t>
            </w:r>
            <w:r>
              <w:rPr>
                <w:rFonts w:ascii="宋体" w:hAnsi="宋体" w:hint="eastAsia"/>
                <w:b/>
                <w:bCs/>
                <w:color w:val="FF0000"/>
                <w:sz w:val="24"/>
              </w:rPr>
              <w:t>否</w:t>
            </w:r>
            <w:r>
              <w:rPr>
                <w:rFonts w:ascii="宋体" w:hAnsi="宋体" w:hint="eastAsia"/>
                <w:b/>
                <w:bCs/>
                <w:color w:val="FF0000"/>
                <w:sz w:val="24"/>
              </w:rPr>
              <w:t>提供</w:t>
            </w:r>
          </w:p>
          <w:p w:rsidR="00DE067E" w:rsidRDefault="00CC125D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4"/>
              </w:rPr>
              <w:t>社保证明</w:t>
            </w:r>
          </w:p>
        </w:tc>
      </w:tr>
      <w:tr w:rsidR="00DE067E">
        <w:trPr>
          <w:trHeight w:val="624"/>
        </w:trPr>
        <w:tc>
          <w:tcPr>
            <w:tcW w:w="3060" w:type="dxa"/>
            <w:gridSpan w:val="2"/>
            <w:vAlign w:val="center"/>
          </w:tcPr>
          <w:p w:rsidR="00DE067E" w:rsidRDefault="00DE067E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62" w:type="dxa"/>
            <w:gridSpan w:val="4"/>
            <w:vAlign w:val="center"/>
          </w:tcPr>
          <w:p w:rsidR="00DE067E" w:rsidRDefault="00DE067E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0" w:type="dxa"/>
            <w:vAlign w:val="center"/>
          </w:tcPr>
          <w:p w:rsidR="00DE067E" w:rsidRDefault="00DE067E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E067E">
        <w:trPr>
          <w:trHeight w:val="624"/>
        </w:trPr>
        <w:tc>
          <w:tcPr>
            <w:tcW w:w="3060" w:type="dxa"/>
            <w:gridSpan w:val="2"/>
            <w:vAlign w:val="center"/>
          </w:tcPr>
          <w:p w:rsidR="00DE067E" w:rsidRDefault="00DE067E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62" w:type="dxa"/>
            <w:gridSpan w:val="4"/>
            <w:vAlign w:val="center"/>
          </w:tcPr>
          <w:p w:rsidR="00DE067E" w:rsidRDefault="00DE067E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0" w:type="dxa"/>
            <w:vAlign w:val="center"/>
          </w:tcPr>
          <w:p w:rsidR="00DE067E" w:rsidRDefault="00DE067E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E067E">
        <w:trPr>
          <w:trHeight w:val="624"/>
        </w:trPr>
        <w:tc>
          <w:tcPr>
            <w:tcW w:w="9432" w:type="dxa"/>
            <w:gridSpan w:val="7"/>
            <w:vAlign w:val="center"/>
          </w:tcPr>
          <w:p w:rsidR="00DE067E" w:rsidRDefault="00CC125D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6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本人声明：上述填写内容真实完整。如有不实，本人愿承担一切法律责任。</w:t>
            </w:r>
          </w:p>
          <w:p w:rsidR="00DE067E" w:rsidRDefault="00CC125D">
            <w:pPr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申请人（签名）：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 xml:space="preserve">                          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:rsidR="00DE067E" w:rsidRDefault="00CC125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28"/>
          <w:szCs w:val="28"/>
        </w:rPr>
        <w:t>注：打印签名前，请注意排版格式，如有</w:t>
      </w:r>
      <w:r>
        <w:rPr>
          <w:rFonts w:ascii="仿宋_GB2312" w:eastAsia="仿宋_GB2312" w:hAnsi="仿宋" w:hint="eastAsia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页内容请正反打印。</w:t>
      </w:r>
    </w:p>
    <w:sectPr w:rsidR="00DE067E">
      <w:headerReference w:type="default" r:id="rId8"/>
      <w:footerReference w:type="even" r:id="rId9"/>
      <w:footerReference w:type="default" r:id="rId10"/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25D" w:rsidRDefault="00CC125D">
      <w:r>
        <w:separator/>
      </w:r>
    </w:p>
  </w:endnote>
  <w:endnote w:type="continuationSeparator" w:id="0">
    <w:p w:rsidR="00CC125D" w:rsidRDefault="00CC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confont">
    <w:altName w:val="Courier New"/>
    <w:charset w:val="00"/>
    <w:family w:val="auto"/>
    <w:pitch w:val="default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67E" w:rsidRDefault="00CC125D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DE067E" w:rsidRDefault="00DE067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67E" w:rsidRDefault="00CC125D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CE212A">
      <w:rPr>
        <w:rStyle w:val="a7"/>
        <w:noProof/>
      </w:rPr>
      <w:t>1</w:t>
    </w:r>
    <w:r>
      <w:fldChar w:fldCharType="end"/>
    </w:r>
  </w:p>
  <w:p w:rsidR="00DE067E" w:rsidRDefault="00DE06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25D" w:rsidRDefault="00CC125D">
      <w:r>
        <w:separator/>
      </w:r>
    </w:p>
  </w:footnote>
  <w:footnote w:type="continuationSeparator" w:id="0">
    <w:p w:rsidR="00CC125D" w:rsidRDefault="00CC1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67E" w:rsidRDefault="00DE067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7E"/>
    <w:rsid w:val="001446DD"/>
    <w:rsid w:val="00215B30"/>
    <w:rsid w:val="0031333E"/>
    <w:rsid w:val="00A22FD7"/>
    <w:rsid w:val="00CC125D"/>
    <w:rsid w:val="00CE212A"/>
    <w:rsid w:val="00CF2445"/>
    <w:rsid w:val="00DE067E"/>
    <w:rsid w:val="015008C7"/>
    <w:rsid w:val="01E63547"/>
    <w:rsid w:val="0212638B"/>
    <w:rsid w:val="02653E30"/>
    <w:rsid w:val="04167FA5"/>
    <w:rsid w:val="04387430"/>
    <w:rsid w:val="0487492D"/>
    <w:rsid w:val="04A36432"/>
    <w:rsid w:val="04C21F39"/>
    <w:rsid w:val="04CC5945"/>
    <w:rsid w:val="05B05CBA"/>
    <w:rsid w:val="05B91B9F"/>
    <w:rsid w:val="05F12B85"/>
    <w:rsid w:val="06872085"/>
    <w:rsid w:val="06E953DA"/>
    <w:rsid w:val="070231C2"/>
    <w:rsid w:val="070D23A8"/>
    <w:rsid w:val="072016EB"/>
    <w:rsid w:val="074B2EEA"/>
    <w:rsid w:val="078C0646"/>
    <w:rsid w:val="07BF3A5C"/>
    <w:rsid w:val="07DA2770"/>
    <w:rsid w:val="07DD7785"/>
    <w:rsid w:val="07EA4015"/>
    <w:rsid w:val="086453EB"/>
    <w:rsid w:val="08AD74C1"/>
    <w:rsid w:val="08CD047F"/>
    <w:rsid w:val="08FE64A9"/>
    <w:rsid w:val="090B0EFF"/>
    <w:rsid w:val="092139E3"/>
    <w:rsid w:val="097D4DAD"/>
    <w:rsid w:val="098D21A6"/>
    <w:rsid w:val="09980BF5"/>
    <w:rsid w:val="09B214DF"/>
    <w:rsid w:val="09B62FCE"/>
    <w:rsid w:val="0A2367E4"/>
    <w:rsid w:val="0A29573F"/>
    <w:rsid w:val="0A2C7744"/>
    <w:rsid w:val="0AB953BD"/>
    <w:rsid w:val="0AFB7E8D"/>
    <w:rsid w:val="0BD62AD4"/>
    <w:rsid w:val="0BD640E0"/>
    <w:rsid w:val="0BFC1FD4"/>
    <w:rsid w:val="0CE75254"/>
    <w:rsid w:val="0D212E06"/>
    <w:rsid w:val="0D773839"/>
    <w:rsid w:val="0D8D2891"/>
    <w:rsid w:val="0E1726DE"/>
    <w:rsid w:val="0E687854"/>
    <w:rsid w:val="0EC53806"/>
    <w:rsid w:val="0EEB378F"/>
    <w:rsid w:val="0F442AD3"/>
    <w:rsid w:val="0F7D13B6"/>
    <w:rsid w:val="0F895393"/>
    <w:rsid w:val="0FB27DB8"/>
    <w:rsid w:val="10283FB5"/>
    <w:rsid w:val="105D4743"/>
    <w:rsid w:val="10762791"/>
    <w:rsid w:val="109A0F5B"/>
    <w:rsid w:val="10A37B53"/>
    <w:rsid w:val="10B976F5"/>
    <w:rsid w:val="113C322A"/>
    <w:rsid w:val="11405D50"/>
    <w:rsid w:val="114C3CDB"/>
    <w:rsid w:val="115A6993"/>
    <w:rsid w:val="12362698"/>
    <w:rsid w:val="123B3E1E"/>
    <w:rsid w:val="1270284A"/>
    <w:rsid w:val="129B56B5"/>
    <w:rsid w:val="12AF766D"/>
    <w:rsid w:val="12F72709"/>
    <w:rsid w:val="130E4D83"/>
    <w:rsid w:val="131016C8"/>
    <w:rsid w:val="13801F75"/>
    <w:rsid w:val="13D7449B"/>
    <w:rsid w:val="13D82CBD"/>
    <w:rsid w:val="14370230"/>
    <w:rsid w:val="147A2617"/>
    <w:rsid w:val="14A25277"/>
    <w:rsid w:val="14C20D69"/>
    <w:rsid w:val="14C66B77"/>
    <w:rsid w:val="14F74BB6"/>
    <w:rsid w:val="15175A2F"/>
    <w:rsid w:val="15511CA6"/>
    <w:rsid w:val="15C3318F"/>
    <w:rsid w:val="15E33E60"/>
    <w:rsid w:val="1602614A"/>
    <w:rsid w:val="168E18CD"/>
    <w:rsid w:val="17444C43"/>
    <w:rsid w:val="17774A7E"/>
    <w:rsid w:val="17ED2356"/>
    <w:rsid w:val="18112815"/>
    <w:rsid w:val="18123A49"/>
    <w:rsid w:val="1843655D"/>
    <w:rsid w:val="187E1A9C"/>
    <w:rsid w:val="18847FB6"/>
    <w:rsid w:val="188522E1"/>
    <w:rsid w:val="18BE26F0"/>
    <w:rsid w:val="18EC5C51"/>
    <w:rsid w:val="193B4268"/>
    <w:rsid w:val="19410451"/>
    <w:rsid w:val="195E0538"/>
    <w:rsid w:val="1960616C"/>
    <w:rsid w:val="19D61A94"/>
    <w:rsid w:val="1A062393"/>
    <w:rsid w:val="1A062E52"/>
    <w:rsid w:val="1A063025"/>
    <w:rsid w:val="1A2625AA"/>
    <w:rsid w:val="1A6D07E0"/>
    <w:rsid w:val="1AA62BEC"/>
    <w:rsid w:val="1AB948D7"/>
    <w:rsid w:val="1B15755C"/>
    <w:rsid w:val="1B1F502E"/>
    <w:rsid w:val="1B5058E6"/>
    <w:rsid w:val="1B7C27CB"/>
    <w:rsid w:val="1B7E263B"/>
    <w:rsid w:val="1BB22F18"/>
    <w:rsid w:val="1BC364FF"/>
    <w:rsid w:val="1BC43BFB"/>
    <w:rsid w:val="1BF87744"/>
    <w:rsid w:val="1C9248D6"/>
    <w:rsid w:val="1CA07C45"/>
    <w:rsid w:val="1CAD061D"/>
    <w:rsid w:val="1CBC2469"/>
    <w:rsid w:val="1CC04E89"/>
    <w:rsid w:val="1CFC3FB5"/>
    <w:rsid w:val="1D3D4C2C"/>
    <w:rsid w:val="1D454429"/>
    <w:rsid w:val="1D537EC2"/>
    <w:rsid w:val="1E5F74BD"/>
    <w:rsid w:val="1E612F90"/>
    <w:rsid w:val="1E860277"/>
    <w:rsid w:val="1EF87B60"/>
    <w:rsid w:val="1EFC082C"/>
    <w:rsid w:val="1FAA7952"/>
    <w:rsid w:val="1FD145DF"/>
    <w:rsid w:val="1FED786B"/>
    <w:rsid w:val="1FEE1D2C"/>
    <w:rsid w:val="204C4E62"/>
    <w:rsid w:val="20592BA9"/>
    <w:rsid w:val="20DE508C"/>
    <w:rsid w:val="20E050B3"/>
    <w:rsid w:val="212607F4"/>
    <w:rsid w:val="21A13038"/>
    <w:rsid w:val="21E06E99"/>
    <w:rsid w:val="22E168B9"/>
    <w:rsid w:val="232C2DBC"/>
    <w:rsid w:val="23A36465"/>
    <w:rsid w:val="23A53066"/>
    <w:rsid w:val="23D22BD1"/>
    <w:rsid w:val="23DB2CA9"/>
    <w:rsid w:val="23EC2571"/>
    <w:rsid w:val="24044748"/>
    <w:rsid w:val="240B77C4"/>
    <w:rsid w:val="24302CDD"/>
    <w:rsid w:val="244D5D7C"/>
    <w:rsid w:val="24897097"/>
    <w:rsid w:val="24FF33C1"/>
    <w:rsid w:val="26244953"/>
    <w:rsid w:val="26362719"/>
    <w:rsid w:val="26386AE4"/>
    <w:rsid w:val="26835FFE"/>
    <w:rsid w:val="268B5ADC"/>
    <w:rsid w:val="27110C55"/>
    <w:rsid w:val="27423528"/>
    <w:rsid w:val="277362A4"/>
    <w:rsid w:val="278264E0"/>
    <w:rsid w:val="27E013AA"/>
    <w:rsid w:val="283377EA"/>
    <w:rsid w:val="28513CA5"/>
    <w:rsid w:val="28537B39"/>
    <w:rsid w:val="285D66D7"/>
    <w:rsid w:val="28953FFB"/>
    <w:rsid w:val="29246003"/>
    <w:rsid w:val="292E04A7"/>
    <w:rsid w:val="293374DF"/>
    <w:rsid w:val="29B756BA"/>
    <w:rsid w:val="2A2D25CA"/>
    <w:rsid w:val="2A472BE9"/>
    <w:rsid w:val="2A50340D"/>
    <w:rsid w:val="2A73664D"/>
    <w:rsid w:val="2A753025"/>
    <w:rsid w:val="2A7B67FF"/>
    <w:rsid w:val="2AF877F3"/>
    <w:rsid w:val="2B4378FE"/>
    <w:rsid w:val="2B605C0A"/>
    <w:rsid w:val="2B6475F5"/>
    <w:rsid w:val="2B840567"/>
    <w:rsid w:val="2BAB2264"/>
    <w:rsid w:val="2BBB1F68"/>
    <w:rsid w:val="2C530E4B"/>
    <w:rsid w:val="2C590638"/>
    <w:rsid w:val="2CB30354"/>
    <w:rsid w:val="2CC85DA3"/>
    <w:rsid w:val="2CD06C70"/>
    <w:rsid w:val="2CF674F3"/>
    <w:rsid w:val="2CFF3F69"/>
    <w:rsid w:val="2D472FF7"/>
    <w:rsid w:val="2DDE3091"/>
    <w:rsid w:val="2DF3509F"/>
    <w:rsid w:val="2DF74B12"/>
    <w:rsid w:val="2E60519D"/>
    <w:rsid w:val="2EB77689"/>
    <w:rsid w:val="2EEE1EC6"/>
    <w:rsid w:val="2F2120A7"/>
    <w:rsid w:val="2F734F4B"/>
    <w:rsid w:val="2F832378"/>
    <w:rsid w:val="2FC4560F"/>
    <w:rsid w:val="30051961"/>
    <w:rsid w:val="3061039B"/>
    <w:rsid w:val="309E3230"/>
    <w:rsid w:val="30A65A48"/>
    <w:rsid w:val="30C36D21"/>
    <w:rsid w:val="30EB5320"/>
    <w:rsid w:val="30F07B33"/>
    <w:rsid w:val="30F432A3"/>
    <w:rsid w:val="30FE690B"/>
    <w:rsid w:val="317B50D2"/>
    <w:rsid w:val="31E71481"/>
    <w:rsid w:val="31F84AAB"/>
    <w:rsid w:val="32533BB0"/>
    <w:rsid w:val="333A3097"/>
    <w:rsid w:val="338C6664"/>
    <w:rsid w:val="33A16B7F"/>
    <w:rsid w:val="33C53E35"/>
    <w:rsid w:val="34392D2E"/>
    <w:rsid w:val="343F59D1"/>
    <w:rsid w:val="34433ED0"/>
    <w:rsid w:val="345E2AB3"/>
    <w:rsid w:val="34706D28"/>
    <w:rsid w:val="34797742"/>
    <w:rsid w:val="349C71F0"/>
    <w:rsid w:val="352631AD"/>
    <w:rsid w:val="355877DD"/>
    <w:rsid w:val="35954EF4"/>
    <w:rsid w:val="35B15D61"/>
    <w:rsid w:val="36A11634"/>
    <w:rsid w:val="36BC4526"/>
    <w:rsid w:val="373C03D2"/>
    <w:rsid w:val="374A625B"/>
    <w:rsid w:val="37A745D0"/>
    <w:rsid w:val="37A9778E"/>
    <w:rsid w:val="37AC3B0B"/>
    <w:rsid w:val="38245124"/>
    <w:rsid w:val="38787A55"/>
    <w:rsid w:val="389B4A8A"/>
    <w:rsid w:val="38B91EBF"/>
    <w:rsid w:val="38F44445"/>
    <w:rsid w:val="3951791F"/>
    <w:rsid w:val="39A03AAB"/>
    <w:rsid w:val="39D11300"/>
    <w:rsid w:val="3AC43837"/>
    <w:rsid w:val="3B0A5D57"/>
    <w:rsid w:val="3B4319FD"/>
    <w:rsid w:val="3B4E3AED"/>
    <w:rsid w:val="3BAA126B"/>
    <w:rsid w:val="3BC647C0"/>
    <w:rsid w:val="3C746126"/>
    <w:rsid w:val="3D4472BC"/>
    <w:rsid w:val="3D59444F"/>
    <w:rsid w:val="3D605666"/>
    <w:rsid w:val="3D9E7B41"/>
    <w:rsid w:val="3DEB43A2"/>
    <w:rsid w:val="3E190E0E"/>
    <w:rsid w:val="3EB2632C"/>
    <w:rsid w:val="3F7B0132"/>
    <w:rsid w:val="3F8416E9"/>
    <w:rsid w:val="404C3CC3"/>
    <w:rsid w:val="40645B44"/>
    <w:rsid w:val="4064784F"/>
    <w:rsid w:val="4096487B"/>
    <w:rsid w:val="410C018A"/>
    <w:rsid w:val="414B1E7A"/>
    <w:rsid w:val="418C6448"/>
    <w:rsid w:val="41AD203A"/>
    <w:rsid w:val="41B66B8B"/>
    <w:rsid w:val="42213AA9"/>
    <w:rsid w:val="42A5098C"/>
    <w:rsid w:val="42D714CB"/>
    <w:rsid w:val="433607A0"/>
    <w:rsid w:val="43423A2F"/>
    <w:rsid w:val="43496CEF"/>
    <w:rsid w:val="43505824"/>
    <w:rsid w:val="439245DA"/>
    <w:rsid w:val="439948EF"/>
    <w:rsid w:val="43E420FD"/>
    <w:rsid w:val="43E6486B"/>
    <w:rsid w:val="43F00F09"/>
    <w:rsid w:val="441210FF"/>
    <w:rsid w:val="44380C06"/>
    <w:rsid w:val="44475CD1"/>
    <w:rsid w:val="448E6F53"/>
    <w:rsid w:val="44CD0131"/>
    <w:rsid w:val="44D33A09"/>
    <w:rsid w:val="44EF6847"/>
    <w:rsid w:val="45066EAF"/>
    <w:rsid w:val="455C7547"/>
    <w:rsid w:val="456C3137"/>
    <w:rsid w:val="45D72285"/>
    <w:rsid w:val="45D85960"/>
    <w:rsid w:val="45D9128D"/>
    <w:rsid w:val="46244CA1"/>
    <w:rsid w:val="4660185C"/>
    <w:rsid w:val="46C26A98"/>
    <w:rsid w:val="46C5167C"/>
    <w:rsid w:val="47640B49"/>
    <w:rsid w:val="479668A8"/>
    <w:rsid w:val="47F313D1"/>
    <w:rsid w:val="481A3266"/>
    <w:rsid w:val="485453C9"/>
    <w:rsid w:val="486410A9"/>
    <w:rsid w:val="48F54972"/>
    <w:rsid w:val="48FA5D5F"/>
    <w:rsid w:val="492526FD"/>
    <w:rsid w:val="49356C04"/>
    <w:rsid w:val="49694E13"/>
    <w:rsid w:val="49771748"/>
    <w:rsid w:val="49974CF9"/>
    <w:rsid w:val="49A333BE"/>
    <w:rsid w:val="49A71DE2"/>
    <w:rsid w:val="49A931FF"/>
    <w:rsid w:val="49B07595"/>
    <w:rsid w:val="49CD4F82"/>
    <w:rsid w:val="4A314AC2"/>
    <w:rsid w:val="4A9669BA"/>
    <w:rsid w:val="4AC2145F"/>
    <w:rsid w:val="4ACD1C9C"/>
    <w:rsid w:val="4ADA7B7D"/>
    <w:rsid w:val="4B2637D0"/>
    <w:rsid w:val="4B574871"/>
    <w:rsid w:val="4B9D3F4A"/>
    <w:rsid w:val="4C0B4A43"/>
    <w:rsid w:val="4C2E75AF"/>
    <w:rsid w:val="4C3817E5"/>
    <w:rsid w:val="4CA54A51"/>
    <w:rsid w:val="4CB05E95"/>
    <w:rsid w:val="4CCF7E70"/>
    <w:rsid w:val="4D8F2194"/>
    <w:rsid w:val="4DBA1357"/>
    <w:rsid w:val="4DC84E08"/>
    <w:rsid w:val="4DE55F10"/>
    <w:rsid w:val="4E1675BC"/>
    <w:rsid w:val="4E1D4B05"/>
    <w:rsid w:val="4E9E3355"/>
    <w:rsid w:val="4EDF786C"/>
    <w:rsid w:val="4EE25399"/>
    <w:rsid w:val="4EE46D25"/>
    <w:rsid w:val="4EEC22EC"/>
    <w:rsid w:val="4F0D1DB1"/>
    <w:rsid w:val="4F2D4543"/>
    <w:rsid w:val="50850293"/>
    <w:rsid w:val="508D4368"/>
    <w:rsid w:val="50B0624D"/>
    <w:rsid w:val="50D60F29"/>
    <w:rsid w:val="50EB6F0C"/>
    <w:rsid w:val="51635E36"/>
    <w:rsid w:val="51D53EC7"/>
    <w:rsid w:val="5219008D"/>
    <w:rsid w:val="52D20CDE"/>
    <w:rsid w:val="530D3120"/>
    <w:rsid w:val="53167E75"/>
    <w:rsid w:val="53666055"/>
    <w:rsid w:val="538E1CFC"/>
    <w:rsid w:val="54451EDD"/>
    <w:rsid w:val="54C73B16"/>
    <w:rsid w:val="54C75F7F"/>
    <w:rsid w:val="55011822"/>
    <w:rsid w:val="55261761"/>
    <w:rsid w:val="55BB7ACB"/>
    <w:rsid w:val="55DC0A25"/>
    <w:rsid w:val="562D7998"/>
    <w:rsid w:val="565B620B"/>
    <w:rsid w:val="567B6E55"/>
    <w:rsid w:val="5689353E"/>
    <w:rsid w:val="56C044AA"/>
    <w:rsid w:val="56F651BC"/>
    <w:rsid w:val="570E2771"/>
    <w:rsid w:val="57594CAA"/>
    <w:rsid w:val="579E0899"/>
    <w:rsid w:val="57D90D59"/>
    <w:rsid w:val="57DE6A41"/>
    <w:rsid w:val="585A49CF"/>
    <w:rsid w:val="59144FF3"/>
    <w:rsid w:val="595707AF"/>
    <w:rsid w:val="597B42DC"/>
    <w:rsid w:val="59C94270"/>
    <w:rsid w:val="59F2756C"/>
    <w:rsid w:val="5A5D74FE"/>
    <w:rsid w:val="5AC11FB9"/>
    <w:rsid w:val="5AC2657C"/>
    <w:rsid w:val="5B0E059C"/>
    <w:rsid w:val="5B4A41CB"/>
    <w:rsid w:val="5B4C6A92"/>
    <w:rsid w:val="5C0E217F"/>
    <w:rsid w:val="5C133074"/>
    <w:rsid w:val="5C1F24AA"/>
    <w:rsid w:val="5C24135D"/>
    <w:rsid w:val="5C27057B"/>
    <w:rsid w:val="5C406CB1"/>
    <w:rsid w:val="5C6825A7"/>
    <w:rsid w:val="5C6D1776"/>
    <w:rsid w:val="5C915319"/>
    <w:rsid w:val="5D8903DB"/>
    <w:rsid w:val="5D957D3B"/>
    <w:rsid w:val="5DAD2E6C"/>
    <w:rsid w:val="5DC45F03"/>
    <w:rsid w:val="5E270987"/>
    <w:rsid w:val="5E58469E"/>
    <w:rsid w:val="5E590F23"/>
    <w:rsid w:val="5E670F1B"/>
    <w:rsid w:val="5E8F0D58"/>
    <w:rsid w:val="5E954E95"/>
    <w:rsid w:val="5EAE0E54"/>
    <w:rsid w:val="5F637A94"/>
    <w:rsid w:val="5F9A2067"/>
    <w:rsid w:val="5FB87EAE"/>
    <w:rsid w:val="5FF319CF"/>
    <w:rsid w:val="60153E6F"/>
    <w:rsid w:val="60B31379"/>
    <w:rsid w:val="60F95729"/>
    <w:rsid w:val="61F05828"/>
    <w:rsid w:val="61F75117"/>
    <w:rsid w:val="620249E6"/>
    <w:rsid w:val="6229435D"/>
    <w:rsid w:val="622E6E3E"/>
    <w:rsid w:val="62D942A3"/>
    <w:rsid w:val="632A4A84"/>
    <w:rsid w:val="635D5B6D"/>
    <w:rsid w:val="638465C4"/>
    <w:rsid w:val="63E12AB6"/>
    <w:rsid w:val="64354368"/>
    <w:rsid w:val="64702A4B"/>
    <w:rsid w:val="64C76C3A"/>
    <w:rsid w:val="64D51980"/>
    <w:rsid w:val="64DD2E2C"/>
    <w:rsid w:val="657F77C5"/>
    <w:rsid w:val="65932B74"/>
    <w:rsid w:val="65FA4B21"/>
    <w:rsid w:val="66453191"/>
    <w:rsid w:val="6661334E"/>
    <w:rsid w:val="672924F6"/>
    <w:rsid w:val="67355175"/>
    <w:rsid w:val="675F7F8E"/>
    <w:rsid w:val="685B7F92"/>
    <w:rsid w:val="68813483"/>
    <w:rsid w:val="68B107C1"/>
    <w:rsid w:val="68B47B7C"/>
    <w:rsid w:val="69367F28"/>
    <w:rsid w:val="69466E20"/>
    <w:rsid w:val="696F7CD3"/>
    <w:rsid w:val="69762020"/>
    <w:rsid w:val="69D632F8"/>
    <w:rsid w:val="69F272CF"/>
    <w:rsid w:val="69FD1EF3"/>
    <w:rsid w:val="6A0D1D66"/>
    <w:rsid w:val="6A2F7FEC"/>
    <w:rsid w:val="6A3E5F5E"/>
    <w:rsid w:val="6A732F54"/>
    <w:rsid w:val="6AD312E5"/>
    <w:rsid w:val="6AE4627E"/>
    <w:rsid w:val="6AF55A5A"/>
    <w:rsid w:val="6B656A27"/>
    <w:rsid w:val="6BD13C84"/>
    <w:rsid w:val="6C00722D"/>
    <w:rsid w:val="6C685024"/>
    <w:rsid w:val="6C877843"/>
    <w:rsid w:val="6CAC7700"/>
    <w:rsid w:val="6D3E65C3"/>
    <w:rsid w:val="6D6C7B28"/>
    <w:rsid w:val="6DC21195"/>
    <w:rsid w:val="6DC65F55"/>
    <w:rsid w:val="6DD93025"/>
    <w:rsid w:val="6E07076E"/>
    <w:rsid w:val="6E782108"/>
    <w:rsid w:val="6F5E1DC3"/>
    <w:rsid w:val="6F940CCA"/>
    <w:rsid w:val="6FC67709"/>
    <w:rsid w:val="6FE66C2D"/>
    <w:rsid w:val="70074B5B"/>
    <w:rsid w:val="7055139B"/>
    <w:rsid w:val="708B223E"/>
    <w:rsid w:val="709A28FD"/>
    <w:rsid w:val="70AE6A91"/>
    <w:rsid w:val="70C02E40"/>
    <w:rsid w:val="70C14E8F"/>
    <w:rsid w:val="70F237AA"/>
    <w:rsid w:val="71093566"/>
    <w:rsid w:val="71165344"/>
    <w:rsid w:val="711D26EE"/>
    <w:rsid w:val="71347E39"/>
    <w:rsid w:val="714143FE"/>
    <w:rsid w:val="7143525C"/>
    <w:rsid w:val="71EC6ACD"/>
    <w:rsid w:val="71F431B3"/>
    <w:rsid w:val="71F94668"/>
    <w:rsid w:val="7261764F"/>
    <w:rsid w:val="72EE1749"/>
    <w:rsid w:val="739332B2"/>
    <w:rsid w:val="73F94DAE"/>
    <w:rsid w:val="746F7D5F"/>
    <w:rsid w:val="74DA1484"/>
    <w:rsid w:val="74F93BB0"/>
    <w:rsid w:val="75735F67"/>
    <w:rsid w:val="757B654E"/>
    <w:rsid w:val="758663ED"/>
    <w:rsid w:val="75944151"/>
    <w:rsid w:val="75B602B7"/>
    <w:rsid w:val="75C41FC0"/>
    <w:rsid w:val="765222DE"/>
    <w:rsid w:val="76665E25"/>
    <w:rsid w:val="76681E8B"/>
    <w:rsid w:val="768567B7"/>
    <w:rsid w:val="773A17D9"/>
    <w:rsid w:val="77A15747"/>
    <w:rsid w:val="77CE294D"/>
    <w:rsid w:val="787E5B5E"/>
    <w:rsid w:val="788363D9"/>
    <w:rsid w:val="78DE3278"/>
    <w:rsid w:val="78F92B9D"/>
    <w:rsid w:val="79215B19"/>
    <w:rsid w:val="79D73FBD"/>
    <w:rsid w:val="7A482495"/>
    <w:rsid w:val="7AD40189"/>
    <w:rsid w:val="7B896147"/>
    <w:rsid w:val="7BB43204"/>
    <w:rsid w:val="7C153A3A"/>
    <w:rsid w:val="7C2338EF"/>
    <w:rsid w:val="7CE9030B"/>
    <w:rsid w:val="7CEA097E"/>
    <w:rsid w:val="7D82551C"/>
    <w:rsid w:val="7D8F05BA"/>
    <w:rsid w:val="7DB212A0"/>
    <w:rsid w:val="7DC44ECE"/>
    <w:rsid w:val="7DFD1DED"/>
    <w:rsid w:val="7E197B84"/>
    <w:rsid w:val="7E5336FB"/>
    <w:rsid w:val="7E64331C"/>
    <w:rsid w:val="7EDC1EDB"/>
    <w:rsid w:val="7EDD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basedOn w:val="a0"/>
    <w:qFormat/>
    <w:rPr>
      <w:rFonts w:ascii="Times New Roman" w:eastAsia="宋体" w:hAnsi="Times New Roman" w:cs="Times New Roman"/>
    </w:rPr>
  </w:style>
  <w:style w:type="character" w:styleId="a8">
    <w:name w:val="FollowedHyperlink"/>
    <w:basedOn w:val="a0"/>
    <w:qFormat/>
    <w:rPr>
      <w:color w:val="333333"/>
      <w:u w:val="none"/>
    </w:rPr>
  </w:style>
  <w:style w:type="character" w:styleId="a9">
    <w:name w:val="Emphasis"/>
    <w:basedOn w:val="a0"/>
    <w:qFormat/>
  </w:style>
  <w:style w:type="character" w:styleId="aa">
    <w:name w:val="Hyperlink"/>
    <w:qFormat/>
    <w:rPr>
      <w:color w:val="333333"/>
      <w:sz w:val="20"/>
      <w:szCs w:val="20"/>
      <w:u w:val="non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fter">
    <w:name w:val="after"/>
    <w:basedOn w:val="a0"/>
    <w:qFormat/>
  </w:style>
  <w:style w:type="character" w:customStyle="1" w:styleId="after1">
    <w:name w:val="after1"/>
    <w:basedOn w:val="a0"/>
    <w:qFormat/>
  </w:style>
  <w:style w:type="character" w:customStyle="1" w:styleId="on">
    <w:name w:val="on"/>
    <w:basedOn w:val="a0"/>
    <w:qFormat/>
  </w:style>
  <w:style w:type="character" w:customStyle="1" w:styleId="hover30">
    <w:name w:val="hover30"/>
    <w:basedOn w:val="a0"/>
    <w:qFormat/>
    <w:rPr>
      <w:color w:val="66B1FF"/>
    </w:rPr>
  </w:style>
  <w:style w:type="character" w:customStyle="1" w:styleId="current">
    <w:name w:val="current"/>
    <w:basedOn w:val="a0"/>
    <w:qFormat/>
    <w:rPr>
      <w:color w:val="FFFFFF"/>
      <w:shd w:val="clear" w:color="auto" w:fill="409EFF"/>
    </w:rPr>
  </w:style>
  <w:style w:type="character" w:customStyle="1" w:styleId="slidedonw">
    <w:name w:val="slidedonw"/>
    <w:basedOn w:val="a0"/>
    <w:qFormat/>
    <w:rPr>
      <w:vanish/>
    </w:rPr>
  </w:style>
  <w:style w:type="character" w:customStyle="1" w:styleId="before">
    <w:name w:val="before"/>
    <w:basedOn w:val="a0"/>
    <w:qFormat/>
    <w:rPr>
      <w:rFonts w:ascii="iconfont" w:eastAsia="iconfont" w:hAnsi="iconfont" w:cs="iconfont" w:hint="default"/>
      <w:color w:val="292929"/>
      <w:sz w:val="30"/>
      <w:szCs w:val="30"/>
    </w:rPr>
  </w:style>
  <w:style w:type="character" w:customStyle="1" w:styleId="navnewszwgkzzjgicon">
    <w:name w:val="nav_news_zwgk_zzjgicon"/>
    <w:basedOn w:val="a0"/>
    <w:qFormat/>
    <w:rPr>
      <w:color w:val="0D64B4"/>
      <w:sz w:val="42"/>
      <w:szCs w:val="42"/>
      <w:bdr w:val="single" w:sz="6" w:space="0" w:color="C1E1FF"/>
      <w:shd w:val="clear" w:color="auto" w:fill="E8F7FF"/>
    </w:rPr>
  </w:style>
  <w:style w:type="character" w:customStyle="1" w:styleId="hover29">
    <w:name w:val="hover29"/>
    <w:basedOn w:val="a0"/>
    <w:qFormat/>
    <w:rPr>
      <w:color w:val="66B1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basedOn w:val="a0"/>
    <w:qFormat/>
    <w:rPr>
      <w:rFonts w:ascii="Times New Roman" w:eastAsia="宋体" w:hAnsi="Times New Roman" w:cs="Times New Roman"/>
    </w:rPr>
  </w:style>
  <w:style w:type="character" w:styleId="a8">
    <w:name w:val="FollowedHyperlink"/>
    <w:basedOn w:val="a0"/>
    <w:qFormat/>
    <w:rPr>
      <w:color w:val="333333"/>
      <w:u w:val="none"/>
    </w:rPr>
  </w:style>
  <w:style w:type="character" w:styleId="a9">
    <w:name w:val="Emphasis"/>
    <w:basedOn w:val="a0"/>
    <w:qFormat/>
  </w:style>
  <w:style w:type="character" w:styleId="aa">
    <w:name w:val="Hyperlink"/>
    <w:qFormat/>
    <w:rPr>
      <w:color w:val="333333"/>
      <w:sz w:val="20"/>
      <w:szCs w:val="20"/>
      <w:u w:val="non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fter">
    <w:name w:val="after"/>
    <w:basedOn w:val="a0"/>
    <w:qFormat/>
  </w:style>
  <w:style w:type="character" w:customStyle="1" w:styleId="after1">
    <w:name w:val="after1"/>
    <w:basedOn w:val="a0"/>
    <w:qFormat/>
  </w:style>
  <w:style w:type="character" w:customStyle="1" w:styleId="on">
    <w:name w:val="on"/>
    <w:basedOn w:val="a0"/>
    <w:qFormat/>
  </w:style>
  <w:style w:type="character" w:customStyle="1" w:styleId="hover30">
    <w:name w:val="hover30"/>
    <w:basedOn w:val="a0"/>
    <w:qFormat/>
    <w:rPr>
      <w:color w:val="66B1FF"/>
    </w:rPr>
  </w:style>
  <w:style w:type="character" w:customStyle="1" w:styleId="current">
    <w:name w:val="current"/>
    <w:basedOn w:val="a0"/>
    <w:qFormat/>
    <w:rPr>
      <w:color w:val="FFFFFF"/>
      <w:shd w:val="clear" w:color="auto" w:fill="409EFF"/>
    </w:rPr>
  </w:style>
  <w:style w:type="character" w:customStyle="1" w:styleId="slidedonw">
    <w:name w:val="slidedonw"/>
    <w:basedOn w:val="a0"/>
    <w:qFormat/>
    <w:rPr>
      <w:vanish/>
    </w:rPr>
  </w:style>
  <w:style w:type="character" w:customStyle="1" w:styleId="before">
    <w:name w:val="before"/>
    <w:basedOn w:val="a0"/>
    <w:qFormat/>
    <w:rPr>
      <w:rFonts w:ascii="iconfont" w:eastAsia="iconfont" w:hAnsi="iconfont" w:cs="iconfont" w:hint="default"/>
      <w:color w:val="292929"/>
      <w:sz w:val="30"/>
      <w:szCs w:val="30"/>
    </w:rPr>
  </w:style>
  <w:style w:type="character" w:customStyle="1" w:styleId="navnewszwgkzzjgicon">
    <w:name w:val="nav_news_zwgk_zzjgicon"/>
    <w:basedOn w:val="a0"/>
    <w:qFormat/>
    <w:rPr>
      <w:color w:val="0D64B4"/>
      <w:sz w:val="42"/>
      <w:szCs w:val="42"/>
      <w:bdr w:val="single" w:sz="6" w:space="0" w:color="C1E1FF"/>
      <w:shd w:val="clear" w:color="auto" w:fill="E8F7FF"/>
    </w:rPr>
  </w:style>
  <w:style w:type="character" w:customStyle="1" w:styleId="hover29">
    <w:name w:val="hover29"/>
    <w:basedOn w:val="a0"/>
    <w:qFormat/>
    <w:rPr>
      <w:color w:val="66B1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2020-07-05T02:29:00Z</cp:lastPrinted>
  <dcterms:created xsi:type="dcterms:W3CDTF">2021-07-22T08:28:00Z</dcterms:created>
  <dcterms:modified xsi:type="dcterms:W3CDTF">2021-07-22T08:28:00Z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E54FADA0C9644801B08ED89D017D5650</vt:lpwstr>
  </property>
</Properties>
</file>