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7B" w:rsidRDefault="00EB547A">
      <w:pPr>
        <w:jc w:val="center"/>
        <w:rPr>
          <w:rFonts w:ascii="华文仿宋" w:eastAsia="华文仿宋" w:hAnsi="华文仿宋"/>
          <w:b/>
          <w:sz w:val="28"/>
          <w:szCs w:val="21"/>
        </w:rPr>
      </w:pPr>
      <w:r>
        <w:rPr>
          <w:rFonts w:ascii="华文仿宋" w:eastAsia="华文仿宋" w:hAnsi="华文仿宋" w:hint="eastAsia"/>
          <w:b/>
          <w:sz w:val="28"/>
          <w:szCs w:val="21"/>
        </w:rPr>
        <w:t>2021年天津机电职业技术学院非人员总量控制工作人员招聘计划表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"/>
        <w:gridCol w:w="812"/>
        <w:gridCol w:w="1171"/>
        <w:gridCol w:w="1134"/>
        <w:gridCol w:w="1134"/>
        <w:gridCol w:w="709"/>
        <w:gridCol w:w="1276"/>
        <w:gridCol w:w="850"/>
        <w:gridCol w:w="5594"/>
        <w:gridCol w:w="1134"/>
        <w:gridCol w:w="1134"/>
      </w:tblGrid>
      <w:tr w:rsidR="00130C7B" w:rsidTr="008402EB">
        <w:trPr>
          <w:trHeight w:hRule="exact" w:val="482"/>
          <w:jc w:val="center"/>
        </w:trPr>
        <w:tc>
          <w:tcPr>
            <w:tcW w:w="1888" w:type="dxa"/>
            <w:gridSpan w:val="2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招聘单位</w:t>
            </w:r>
          </w:p>
        </w:tc>
        <w:tc>
          <w:tcPr>
            <w:tcW w:w="1171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招聘部门</w:t>
            </w:r>
          </w:p>
        </w:tc>
        <w:tc>
          <w:tcPr>
            <w:tcW w:w="2268" w:type="dxa"/>
            <w:gridSpan w:val="2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招聘岗位</w:t>
            </w:r>
          </w:p>
        </w:tc>
        <w:tc>
          <w:tcPr>
            <w:tcW w:w="709" w:type="dxa"/>
            <w:vMerge w:val="restart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招聘人数</w:t>
            </w:r>
          </w:p>
        </w:tc>
        <w:tc>
          <w:tcPr>
            <w:tcW w:w="7720" w:type="dxa"/>
            <w:gridSpan w:val="3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招聘条件</w:t>
            </w:r>
          </w:p>
        </w:tc>
        <w:tc>
          <w:tcPr>
            <w:tcW w:w="1134" w:type="dxa"/>
            <w:vMerge w:val="restart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招聘部门电话</w:t>
            </w:r>
          </w:p>
        </w:tc>
        <w:tc>
          <w:tcPr>
            <w:tcW w:w="1134" w:type="dxa"/>
            <w:vMerge w:val="restart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用工形式</w:t>
            </w:r>
          </w:p>
        </w:tc>
      </w:tr>
      <w:tr w:rsidR="00130C7B" w:rsidTr="008402EB">
        <w:trPr>
          <w:trHeight w:hRule="exact" w:val="691"/>
          <w:jc w:val="center"/>
        </w:trPr>
        <w:tc>
          <w:tcPr>
            <w:tcW w:w="1076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名称</w:t>
            </w:r>
          </w:p>
        </w:tc>
        <w:tc>
          <w:tcPr>
            <w:tcW w:w="812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招聘总数</w:t>
            </w:r>
          </w:p>
        </w:tc>
        <w:tc>
          <w:tcPr>
            <w:tcW w:w="1171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名称代码</w:t>
            </w:r>
          </w:p>
        </w:tc>
        <w:tc>
          <w:tcPr>
            <w:tcW w:w="1134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岗位代码</w:t>
            </w:r>
          </w:p>
        </w:tc>
        <w:tc>
          <w:tcPr>
            <w:tcW w:w="1134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简介</w:t>
            </w:r>
          </w:p>
        </w:tc>
        <w:tc>
          <w:tcPr>
            <w:tcW w:w="709" w:type="dxa"/>
            <w:vMerge/>
            <w:vAlign w:val="center"/>
          </w:tcPr>
          <w:p w:rsidR="00130C7B" w:rsidRDefault="00130C7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学历</w:t>
            </w:r>
          </w:p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及学位</w:t>
            </w:r>
          </w:p>
        </w:tc>
        <w:tc>
          <w:tcPr>
            <w:tcW w:w="5594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其它</w:t>
            </w:r>
          </w:p>
        </w:tc>
        <w:tc>
          <w:tcPr>
            <w:tcW w:w="1134" w:type="dxa"/>
            <w:vMerge/>
            <w:vAlign w:val="center"/>
          </w:tcPr>
          <w:p w:rsidR="00130C7B" w:rsidRDefault="00130C7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30C7B" w:rsidRDefault="00130C7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30C7B" w:rsidTr="008402EB">
        <w:trPr>
          <w:trHeight w:val="2160"/>
          <w:jc w:val="center"/>
        </w:trPr>
        <w:tc>
          <w:tcPr>
            <w:tcW w:w="1076" w:type="dxa"/>
            <w:vMerge w:val="restart"/>
            <w:vAlign w:val="center"/>
          </w:tcPr>
          <w:p w:rsidR="00130C7B" w:rsidRDefault="00EB547A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天津机电职业技术学院</w:t>
            </w:r>
          </w:p>
        </w:tc>
        <w:tc>
          <w:tcPr>
            <w:tcW w:w="812" w:type="dxa"/>
            <w:vMerge w:val="restart"/>
            <w:vAlign w:val="center"/>
          </w:tcPr>
          <w:p w:rsidR="00130C7B" w:rsidRDefault="00ED61A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  <w:tc>
          <w:tcPr>
            <w:tcW w:w="1171" w:type="dxa"/>
            <w:vAlign w:val="center"/>
          </w:tcPr>
          <w:p w:rsidR="00130C7B" w:rsidRDefault="00EB547A" w:rsidP="00A466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  <w:r w:rsidR="00A46615">
              <w:rPr>
                <w:rFonts w:ascii="宋体" w:hAnsi="宋体" w:hint="eastAsia"/>
                <w:szCs w:val="21"/>
              </w:rPr>
              <w:t>岗位</w:t>
            </w:r>
            <w:r w:rsidR="00A46615">
              <w:rPr>
                <w:rFonts w:ascii="宋体" w:hAnsi="宋体"/>
                <w:szCs w:val="21"/>
              </w:rPr>
              <w:t>—</w:t>
            </w:r>
            <w:r w:rsidR="00A46615"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1134" w:type="dxa"/>
            <w:vAlign w:val="center"/>
          </w:tcPr>
          <w:p w:rsidR="00130C7B" w:rsidRDefault="00EB54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dwpq01</w:t>
            </w:r>
          </w:p>
        </w:tc>
        <w:tc>
          <w:tcPr>
            <w:tcW w:w="1134" w:type="dxa"/>
            <w:vAlign w:val="center"/>
          </w:tcPr>
          <w:p w:rsidR="00130C7B" w:rsidRDefault="00EB547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承担组织</w:t>
            </w:r>
            <w:proofErr w:type="gramStart"/>
            <w:r>
              <w:rPr>
                <w:rFonts w:ascii="宋体" w:hAnsi="宋体" w:hint="eastAsia"/>
                <w:szCs w:val="21"/>
              </w:rPr>
              <w:t>员相关</w:t>
            </w:r>
            <w:proofErr w:type="gramEnd"/>
            <w:r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709" w:type="dxa"/>
            <w:vAlign w:val="center"/>
          </w:tcPr>
          <w:p w:rsidR="00130C7B" w:rsidRDefault="00EB54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130C7B" w:rsidRDefault="00EB54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哲学类、法学类、马克思主义理论类、政治学类、社会学类、教育学类、新闻传播学类、历史学类</w:t>
            </w:r>
          </w:p>
        </w:tc>
        <w:tc>
          <w:tcPr>
            <w:tcW w:w="850" w:type="dxa"/>
            <w:vAlign w:val="center"/>
          </w:tcPr>
          <w:p w:rsidR="00130C7B" w:rsidRDefault="00EB54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本科及以上学历，学士及以上学位</w:t>
            </w:r>
          </w:p>
        </w:tc>
        <w:tc>
          <w:tcPr>
            <w:tcW w:w="5594" w:type="dxa"/>
            <w:vAlign w:val="center"/>
          </w:tcPr>
          <w:p w:rsidR="00130C7B" w:rsidRPr="00A46615" w:rsidRDefault="00EB547A" w:rsidP="00326239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A46615">
              <w:rPr>
                <w:rFonts w:ascii="宋体" w:hAnsi="宋体" w:hint="eastAsia"/>
                <w:szCs w:val="21"/>
              </w:rPr>
              <w:t>中共正式党员，年龄在35周岁及以下，政治素质高，具有较强的事业心和责任感，肯于付出，不怕吃苦；热爱党务工作，熟悉党规党纪，有学校或社区党务相关工作经历；具有较扎实的文字功底和良好的语言表达能力；具备良好的组织协调能力，有为民服务的精神；身体健康，具有良好的心理素质，能承担夜间值班工作，服从学校工作安排。作风正派、廉洁自律。</w:t>
            </w:r>
          </w:p>
        </w:tc>
        <w:tc>
          <w:tcPr>
            <w:tcW w:w="1134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58719573</w:t>
            </w:r>
          </w:p>
        </w:tc>
        <w:tc>
          <w:tcPr>
            <w:tcW w:w="1134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劳务派遣</w:t>
            </w:r>
          </w:p>
        </w:tc>
      </w:tr>
      <w:tr w:rsidR="00130C7B" w:rsidTr="007A0BEE">
        <w:trPr>
          <w:trHeight w:val="1412"/>
          <w:jc w:val="center"/>
        </w:trPr>
        <w:tc>
          <w:tcPr>
            <w:tcW w:w="1076" w:type="dxa"/>
            <w:vMerge/>
            <w:vAlign w:val="center"/>
          </w:tcPr>
          <w:p w:rsidR="00130C7B" w:rsidRDefault="00130C7B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130C7B" w:rsidRDefault="00130C7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A46615" w:rsidRDefault="00EB547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</w:p>
          <w:p w:rsidR="00130C7B" w:rsidRDefault="00A466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02</w:t>
            </w:r>
          </w:p>
          <w:p w:rsidR="00A46615" w:rsidRDefault="00A466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0C7B" w:rsidRDefault="00EB54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twpq01</w:t>
            </w:r>
          </w:p>
        </w:tc>
        <w:tc>
          <w:tcPr>
            <w:tcW w:w="1134" w:type="dxa"/>
            <w:vAlign w:val="center"/>
          </w:tcPr>
          <w:p w:rsidR="00130C7B" w:rsidRDefault="00EB547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承担学生艺术指导相关工作</w:t>
            </w:r>
          </w:p>
        </w:tc>
        <w:tc>
          <w:tcPr>
            <w:tcW w:w="709" w:type="dxa"/>
            <w:vAlign w:val="center"/>
          </w:tcPr>
          <w:p w:rsidR="00130C7B" w:rsidRDefault="00EB54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130C7B" w:rsidRPr="007A33BC" w:rsidRDefault="00EB547A" w:rsidP="007A33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</w:t>
            </w:r>
          </w:p>
        </w:tc>
        <w:tc>
          <w:tcPr>
            <w:tcW w:w="850" w:type="dxa"/>
            <w:vAlign w:val="center"/>
          </w:tcPr>
          <w:p w:rsidR="007A5E5C" w:rsidRDefault="007A0B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研究生及以上学历</w:t>
            </w:r>
          </w:p>
        </w:tc>
        <w:tc>
          <w:tcPr>
            <w:tcW w:w="5594" w:type="dxa"/>
            <w:vAlign w:val="center"/>
          </w:tcPr>
          <w:p w:rsidR="00130C7B" w:rsidRPr="00A46615" w:rsidRDefault="00EB547A" w:rsidP="007A0BEE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A46615">
              <w:rPr>
                <w:rFonts w:ascii="宋体" w:hAnsi="宋体" w:hint="eastAsia"/>
                <w:szCs w:val="21"/>
              </w:rPr>
              <w:t>共青团员，应届毕业生，</w:t>
            </w:r>
            <w:r w:rsidR="0077324C" w:rsidRPr="00A46615">
              <w:rPr>
                <w:rFonts w:ascii="宋体" w:hAnsi="宋体" w:hint="eastAsia"/>
                <w:szCs w:val="21"/>
              </w:rPr>
              <w:t>30周岁</w:t>
            </w:r>
            <w:r w:rsidR="00A827D1" w:rsidRPr="00A46615">
              <w:rPr>
                <w:rFonts w:ascii="宋体" w:hAnsi="宋体" w:hint="eastAsia"/>
                <w:szCs w:val="21"/>
              </w:rPr>
              <w:t>及</w:t>
            </w:r>
            <w:r w:rsidR="0077324C" w:rsidRPr="00A46615">
              <w:rPr>
                <w:rFonts w:ascii="宋体" w:hAnsi="宋体" w:hint="eastAsia"/>
                <w:szCs w:val="21"/>
              </w:rPr>
              <w:t>以下，</w:t>
            </w:r>
            <w:r w:rsidRPr="00A46615">
              <w:rPr>
                <w:rFonts w:ascii="宋体" w:hAnsi="宋体" w:hint="eastAsia"/>
                <w:szCs w:val="21"/>
              </w:rPr>
              <w:t>具备思想政治教育能力，热爱教育事业，有较强责任心，具备艺术、表演类专业指导能力，可独立完成文</w:t>
            </w:r>
            <w:bookmarkStart w:id="0" w:name="_GoBack"/>
            <w:bookmarkEnd w:id="0"/>
            <w:r w:rsidRPr="00A46615">
              <w:rPr>
                <w:rFonts w:ascii="宋体" w:hAnsi="宋体" w:hint="eastAsia"/>
                <w:szCs w:val="21"/>
              </w:rPr>
              <w:t>艺汇演活动组织策划，在</w:t>
            </w:r>
            <w:r w:rsidR="007A0BEE" w:rsidRPr="00A46615">
              <w:rPr>
                <w:rFonts w:ascii="宋体" w:hAnsi="宋体" w:hint="eastAsia"/>
                <w:szCs w:val="21"/>
              </w:rPr>
              <w:t>市级</w:t>
            </w:r>
            <w:r w:rsidRPr="00A46615">
              <w:rPr>
                <w:rFonts w:ascii="宋体" w:hAnsi="宋体" w:hint="eastAsia"/>
                <w:szCs w:val="21"/>
              </w:rPr>
              <w:t>以上比赛中获得</w:t>
            </w:r>
            <w:r w:rsidR="00C85E65" w:rsidRPr="00A46615">
              <w:rPr>
                <w:rFonts w:ascii="宋体" w:hAnsi="宋体" w:hint="eastAsia"/>
                <w:szCs w:val="21"/>
              </w:rPr>
              <w:t>音乐相关</w:t>
            </w:r>
            <w:r w:rsidRPr="00A46615">
              <w:rPr>
                <w:rFonts w:ascii="宋体" w:hAnsi="宋体" w:hint="eastAsia"/>
                <w:szCs w:val="21"/>
              </w:rPr>
              <w:t>奖项</w:t>
            </w:r>
            <w:r w:rsidR="008402EB" w:rsidRPr="00A46615">
              <w:rPr>
                <w:rFonts w:ascii="宋体" w:hAnsi="宋体" w:hint="eastAsia"/>
                <w:szCs w:val="21"/>
              </w:rPr>
              <w:t>，</w:t>
            </w:r>
            <w:r w:rsidR="008402EB" w:rsidRPr="00DE0A96">
              <w:rPr>
                <w:rFonts w:ascii="宋体" w:hAnsi="宋体" w:hint="eastAsia"/>
                <w:szCs w:val="21"/>
              </w:rPr>
              <w:t>获得乐器类等级证书</w:t>
            </w:r>
            <w:r w:rsidRPr="00DE0A96">
              <w:rPr>
                <w:rFonts w:ascii="宋体" w:hAnsi="宋体" w:hint="eastAsia"/>
                <w:szCs w:val="21"/>
              </w:rPr>
              <w:t>。</w:t>
            </w:r>
            <w:r w:rsidRPr="00A46615">
              <w:rPr>
                <w:rFonts w:ascii="宋体" w:hAnsi="宋体" w:hint="eastAsia"/>
                <w:szCs w:val="21"/>
              </w:rPr>
              <w:t>能胜任学生开展美育类，艺术类活动及学生管理所需加班、晚间值班工作。</w:t>
            </w:r>
          </w:p>
        </w:tc>
        <w:tc>
          <w:tcPr>
            <w:tcW w:w="1134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58719573</w:t>
            </w:r>
          </w:p>
        </w:tc>
        <w:tc>
          <w:tcPr>
            <w:tcW w:w="1134" w:type="dxa"/>
            <w:vAlign w:val="center"/>
          </w:tcPr>
          <w:p w:rsidR="00130C7B" w:rsidRDefault="00EB547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劳务派遣</w:t>
            </w:r>
          </w:p>
        </w:tc>
      </w:tr>
      <w:tr w:rsidR="008402EB" w:rsidTr="003D61D9">
        <w:trPr>
          <w:trHeight w:val="1518"/>
          <w:jc w:val="center"/>
        </w:trPr>
        <w:tc>
          <w:tcPr>
            <w:tcW w:w="1076" w:type="dxa"/>
            <w:vMerge/>
            <w:vAlign w:val="center"/>
          </w:tcPr>
          <w:p w:rsidR="008402EB" w:rsidRDefault="008402EB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8402EB" w:rsidRDefault="008402E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A46615" w:rsidRDefault="008402EB" w:rsidP="00A46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  <w:p w:rsidR="008402EB" w:rsidRDefault="00A46615" w:rsidP="00A46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1134" w:type="dxa"/>
            <w:vAlign w:val="center"/>
          </w:tcPr>
          <w:p w:rsidR="008402EB" w:rsidRDefault="008402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xs</w:t>
            </w:r>
            <w:r w:rsidR="00C24231">
              <w:rPr>
                <w:rFonts w:ascii="宋体" w:hAnsi="宋体" w:hint="eastAsia"/>
                <w:szCs w:val="21"/>
              </w:rPr>
              <w:t>ht</w:t>
            </w:r>
            <w:r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1134" w:type="dxa"/>
            <w:vAlign w:val="center"/>
          </w:tcPr>
          <w:p w:rsidR="008402EB" w:rsidRDefault="008402E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承担学生辅导员相关工作</w:t>
            </w:r>
          </w:p>
        </w:tc>
        <w:tc>
          <w:tcPr>
            <w:tcW w:w="709" w:type="dxa"/>
            <w:vAlign w:val="center"/>
          </w:tcPr>
          <w:p w:rsidR="008402EB" w:rsidRDefault="00840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402EB" w:rsidRDefault="00840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新闻学、传播学</w:t>
            </w:r>
          </w:p>
        </w:tc>
        <w:tc>
          <w:tcPr>
            <w:tcW w:w="850" w:type="dxa"/>
            <w:vAlign w:val="center"/>
          </w:tcPr>
          <w:p w:rsidR="008402EB" w:rsidRDefault="008402EB" w:rsidP="002D140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硕士及以上学位</w:t>
            </w:r>
          </w:p>
        </w:tc>
        <w:tc>
          <w:tcPr>
            <w:tcW w:w="5594" w:type="dxa"/>
            <w:vAlign w:val="center"/>
          </w:tcPr>
          <w:p w:rsidR="008402EB" w:rsidRPr="00A46615" w:rsidRDefault="008402EB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A46615">
              <w:rPr>
                <w:rFonts w:ascii="宋体" w:hAnsi="宋体" w:cs="宋体" w:hint="eastAsia"/>
                <w:kern w:val="0"/>
                <w:szCs w:val="21"/>
              </w:rPr>
              <w:t>30周岁</w:t>
            </w:r>
            <w:r w:rsidR="00A827D1" w:rsidRPr="00A46615">
              <w:rPr>
                <w:rFonts w:ascii="宋体" w:hAnsi="宋体" w:hint="eastAsia"/>
                <w:szCs w:val="21"/>
              </w:rPr>
              <w:t>及</w:t>
            </w:r>
            <w:r w:rsidRPr="00A46615">
              <w:rPr>
                <w:rFonts w:ascii="宋体" w:hAnsi="宋体" w:cs="宋体" w:hint="eastAsia"/>
                <w:kern w:val="0"/>
                <w:szCs w:val="21"/>
              </w:rPr>
              <w:t>以下，</w:t>
            </w:r>
            <w:r w:rsidRPr="00A46615">
              <w:rPr>
                <w:rFonts w:ascii="宋体" w:hAnsi="宋体" w:hint="eastAsia"/>
                <w:szCs w:val="21"/>
              </w:rPr>
              <w:t>中共党员（含预备党员），</w:t>
            </w:r>
            <w:r w:rsidRPr="00A46615">
              <w:rPr>
                <w:rFonts w:ascii="宋体" w:hAnsi="宋体" w:cs="宋体" w:hint="eastAsia"/>
                <w:kern w:val="0"/>
                <w:szCs w:val="21"/>
              </w:rPr>
              <w:t>具有较强的奉献精神，热爱教育工作，良好的品行和职业道德，组织管理能力、语言文字表达能力、教育引导能力、调查研究能力较强，具备开展大学生思想教育工作的能力，能胜任学生管理工作及所需加班、晚间男生公寓值班管理工作。</w:t>
            </w:r>
          </w:p>
        </w:tc>
        <w:tc>
          <w:tcPr>
            <w:tcW w:w="1134" w:type="dxa"/>
            <w:vAlign w:val="center"/>
          </w:tcPr>
          <w:p w:rsidR="008402EB" w:rsidRPr="001F0443" w:rsidRDefault="008402E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F0443">
              <w:rPr>
                <w:rFonts w:ascii="华文仿宋" w:eastAsia="华文仿宋" w:hAnsi="华文仿宋" w:hint="eastAsia"/>
                <w:szCs w:val="21"/>
              </w:rPr>
              <w:t>58719573</w:t>
            </w:r>
          </w:p>
        </w:tc>
        <w:tc>
          <w:tcPr>
            <w:tcW w:w="1134" w:type="dxa"/>
            <w:vAlign w:val="center"/>
          </w:tcPr>
          <w:p w:rsidR="008402EB" w:rsidRDefault="008402E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合同制</w:t>
            </w:r>
          </w:p>
        </w:tc>
      </w:tr>
      <w:tr w:rsidR="008402EB" w:rsidTr="008402EB">
        <w:trPr>
          <w:trHeight w:val="1554"/>
          <w:jc w:val="center"/>
        </w:trPr>
        <w:tc>
          <w:tcPr>
            <w:tcW w:w="1076" w:type="dxa"/>
            <w:vMerge/>
            <w:vAlign w:val="center"/>
          </w:tcPr>
          <w:p w:rsidR="008402EB" w:rsidRDefault="008402EB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8402EB" w:rsidRDefault="008402E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A46615" w:rsidRDefault="008402E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  <w:p w:rsidR="008402EB" w:rsidRDefault="00A46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1134" w:type="dxa"/>
            <w:vAlign w:val="center"/>
          </w:tcPr>
          <w:p w:rsidR="008402EB" w:rsidRDefault="008402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xs</w:t>
            </w:r>
            <w:r w:rsidR="00C24231">
              <w:rPr>
                <w:rFonts w:ascii="宋体" w:hAnsi="宋体" w:hint="eastAsia"/>
                <w:szCs w:val="21"/>
              </w:rPr>
              <w:t>ht</w:t>
            </w:r>
            <w:r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 w:rsidR="008402EB" w:rsidRDefault="008402E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承担学生辅导员相关工作</w:t>
            </w:r>
          </w:p>
        </w:tc>
        <w:tc>
          <w:tcPr>
            <w:tcW w:w="709" w:type="dxa"/>
            <w:vAlign w:val="center"/>
          </w:tcPr>
          <w:p w:rsidR="008402EB" w:rsidRDefault="00840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402EB" w:rsidRDefault="00840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园艺学、果树学、蔬菜学、茶学</w:t>
            </w:r>
          </w:p>
        </w:tc>
        <w:tc>
          <w:tcPr>
            <w:tcW w:w="850" w:type="dxa"/>
            <w:vAlign w:val="center"/>
          </w:tcPr>
          <w:p w:rsidR="008402EB" w:rsidRDefault="008402EB" w:rsidP="002D140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硕士及以上学位</w:t>
            </w:r>
          </w:p>
        </w:tc>
        <w:tc>
          <w:tcPr>
            <w:tcW w:w="5594" w:type="dxa"/>
            <w:vAlign w:val="center"/>
          </w:tcPr>
          <w:p w:rsidR="008402EB" w:rsidRPr="00A46615" w:rsidRDefault="008402E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A46615">
              <w:rPr>
                <w:rFonts w:ascii="宋体" w:hAnsi="宋体" w:cs="宋体" w:hint="eastAsia"/>
                <w:kern w:val="0"/>
                <w:szCs w:val="21"/>
              </w:rPr>
              <w:t>30周岁</w:t>
            </w:r>
            <w:r w:rsidR="00A827D1" w:rsidRPr="00A46615">
              <w:rPr>
                <w:rFonts w:ascii="宋体" w:hAnsi="宋体" w:hint="eastAsia"/>
                <w:szCs w:val="21"/>
              </w:rPr>
              <w:t>及</w:t>
            </w:r>
            <w:r w:rsidRPr="00A46615">
              <w:rPr>
                <w:rFonts w:ascii="宋体" w:hAnsi="宋体" w:cs="宋体" w:hint="eastAsia"/>
                <w:kern w:val="0"/>
                <w:szCs w:val="21"/>
              </w:rPr>
              <w:t>以下，中共党员（含预备党员），具有较强的奉献精神，热爱教育工作，良好的品行和职业道德，组织管理能力、语言文字表达能力、教育引导能力、调查研究能力较强，具备开展大学生思想教育工作的能力，具有学生管理经验或大学期间曾经担任学生干部，能胜任学生管理工作及所需加班、晚间男生公寓值班管理工作。</w:t>
            </w:r>
          </w:p>
        </w:tc>
        <w:tc>
          <w:tcPr>
            <w:tcW w:w="1134" w:type="dxa"/>
            <w:vAlign w:val="center"/>
          </w:tcPr>
          <w:p w:rsidR="008402EB" w:rsidRPr="001F0443" w:rsidRDefault="008402E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F0443">
              <w:rPr>
                <w:rFonts w:ascii="华文仿宋" w:eastAsia="华文仿宋" w:hAnsi="华文仿宋" w:hint="eastAsia"/>
                <w:szCs w:val="21"/>
              </w:rPr>
              <w:t>58719573</w:t>
            </w:r>
          </w:p>
        </w:tc>
        <w:tc>
          <w:tcPr>
            <w:tcW w:w="1134" w:type="dxa"/>
            <w:vAlign w:val="center"/>
          </w:tcPr>
          <w:p w:rsidR="008402EB" w:rsidRDefault="008402E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合同制</w:t>
            </w:r>
          </w:p>
        </w:tc>
      </w:tr>
      <w:tr w:rsidR="008402EB" w:rsidTr="003D61D9">
        <w:trPr>
          <w:trHeight w:val="1548"/>
          <w:jc w:val="center"/>
        </w:trPr>
        <w:tc>
          <w:tcPr>
            <w:tcW w:w="1076" w:type="dxa"/>
            <w:vMerge/>
            <w:vAlign w:val="center"/>
          </w:tcPr>
          <w:p w:rsidR="008402EB" w:rsidRDefault="008402EB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8402EB" w:rsidRDefault="008402E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A46615" w:rsidRDefault="008402E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  <w:p w:rsidR="008402EB" w:rsidRDefault="00A466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1134" w:type="dxa"/>
            <w:vAlign w:val="center"/>
          </w:tcPr>
          <w:p w:rsidR="008402EB" w:rsidRDefault="008402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xs</w:t>
            </w:r>
            <w:r w:rsidR="00C24231">
              <w:rPr>
                <w:rFonts w:ascii="宋体" w:hAnsi="宋体" w:hint="eastAsia"/>
                <w:szCs w:val="21"/>
              </w:rPr>
              <w:t>ht</w:t>
            </w:r>
            <w:r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1134" w:type="dxa"/>
            <w:vAlign w:val="center"/>
          </w:tcPr>
          <w:p w:rsidR="008402EB" w:rsidRDefault="008402E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承担学生辅导员相关工作</w:t>
            </w:r>
          </w:p>
        </w:tc>
        <w:tc>
          <w:tcPr>
            <w:tcW w:w="709" w:type="dxa"/>
            <w:vAlign w:val="center"/>
          </w:tcPr>
          <w:p w:rsidR="008402EB" w:rsidRDefault="00840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402EB" w:rsidRDefault="00840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美术学、设计艺术学、广播电视艺术学</w:t>
            </w:r>
          </w:p>
        </w:tc>
        <w:tc>
          <w:tcPr>
            <w:tcW w:w="850" w:type="dxa"/>
            <w:vAlign w:val="center"/>
          </w:tcPr>
          <w:p w:rsidR="008402EB" w:rsidRDefault="008402EB" w:rsidP="002D140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硕士及以上学位</w:t>
            </w:r>
          </w:p>
        </w:tc>
        <w:tc>
          <w:tcPr>
            <w:tcW w:w="5594" w:type="dxa"/>
            <w:vAlign w:val="center"/>
          </w:tcPr>
          <w:p w:rsidR="008402EB" w:rsidRPr="00A46615" w:rsidRDefault="008402E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A46615">
              <w:rPr>
                <w:rFonts w:ascii="宋体" w:hAnsi="宋体" w:cs="宋体" w:hint="eastAsia"/>
                <w:kern w:val="0"/>
                <w:szCs w:val="21"/>
              </w:rPr>
              <w:t>30周岁</w:t>
            </w:r>
            <w:r w:rsidR="00A827D1" w:rsidRPr="00A46615">
              <w:rPr>
                <w:rFonts w:ascii="宋体" w:hAnsi="宋体" w:hint="eastAsia"/>
                <w:szCs w:val="21"/>
              </w:rPr>
              <w:t>及</w:t>
            </w:r>
            <w:r w:rsidRPr="00A46615">
              <w:rPr>
                <w:rFonts w:ascii="宋体" w:hAnsi="宋体" w:cs="宋体" w:hint="eastAsia"/>
                <w:kern w:val="0"/>
                <w:szCs w:val="21"/>
              </w:rPr>
              <w:t>以下，中共党员（含预备党员），具有较强的奉献精神，热爱教育工作，良好的品行和职业道德，组织管理能力、语言文字表达能力、教育引导能力、调查研究能力较强，具备开展大学生思想教育工作的能力，具有学生管理经验或大学期间曾经担任学生干部，能胜任学生管理工作及所需加班、晚间男生公寓值班管理工作。</w:t>
            </w:r>
          </w:p>
        </w:tc>
        <w:tc>
          <w:tcPr>
            <w:tcW w:w="1134" w:type="dxa"/>
            <w:vAlign w:val="center"/>
          </w:tcPr>
          <w:p w:rsidR="008402EB" w:rsidRPr="001F0443" w:rsidRDefault="008402E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F0443">
              <w:rPr>
                <w:rFonts w:ascii="华文仿宋" w:eastAsia="华文仿宋" w:hAnsi="华文仿宋" w:hint="eastAsia"/>
                <w:szCs w:val="21"/>
              </w:rPr>
              <w:t>58719573</w:t>
            </w:r>
          </w:p>
        </w:tc>
        <w:tc>
          <w:tcPr>
            <w:tcW w:w="1134" w:type="dxa"/>
            <w:vAlign w:val="center"/>
          </w:tcPr>
          <w:p w:rsidR="008402EB" w:rsidRDefault="008402E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合同制</w:t>
            </w:r>
          </w:p>
        </w:tc>
      </w:tr>
    </w:tbl>
    <w:p w:rsidR="00130C7B" w:rsidRDefault="00EB547A">
      <w:pPr>
        <w:spacing w:line="360" w:lineRule="auto"/>
        <w:ind w:firstLineChars="250" w:firstLine="525"/>
        <w:jc w:val="left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 xml:space="preserve">联系人：秦老师                                 联系电话： 022-58719573                </w:t>
      </w:r>
    </w:p>
    <w:sectPr w:rsidR="00130C7B" w:rsidSect="00130C7B">
      <w:pgSz w:w="17018" w:h="11906" w:orient="landscape"/>
      <w:pgMar w:top="680" w:right="590" w:bottom="68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0C9" w:rsidRDefault="00DA10C9" w:rsidP="00C85AFA">
      <w:r>
        <w:separator/>
      </w:r>
    </w:p>
  </w:endnote>
  <w:endnote w:type="continuationSeparator" w:id="0">
    <w:p w:rsidR="00DA10C9" w:rsidRDefault="00DA10C9" w:rsidP="00C8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0C9" w:rsidRDefault="00DA10C9" w:rsidP="00C85AFA">
      <w:r>
        <w:separator/>
      </w:r>
    </w:p>
  </w:footnote>
  <w:footnote w:type="continuationSeparator" w:id="0">
    <w:p w:rsidR="00DA10C9" w:rsidRDefault="00DA10C9" w:rsidP="00C85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567"/>
    <w:rsid w:val="00011EE8"/>
    <w:rsid w:val="000121CD"/>
    <w:rsid w:val="0001405D"/>
    <w:rsid w:val="000165F1"/>
    <w:rsid w:val="000213D6"/>
    <w:rsid w:val="00021FB7"/>
    <w:rsid w:val="0002558A"/>
    <w:rsid w:val="00025E0F"/>
    <w:rsid w:val="00034220"/>
    <w:rsid w:val="00044A8D"/>
    <w:rsid w:val="0004588C"/>
    <w:rsid w:val="00050CAE"/>
    <w:rsid w:val="0005209C"/>
    <w:rsid w:val="000522B1"/>
    <w:rsid w:val="0005572C"/>
    <w:rsid w:val="0006342F"/>
    <w:rsid w:val="00065672"/>
    <w:rsid w:val="00072A34"/>
    <w:rsid w:val="000749A3"/>
    <w:rsid w:val="00074AF9"/>
    <w:rsid w:val="00075888"/>
    <w:rsid w:val="0007700B"/>
    <w:rsid w:val="000772AA"/>
    <w:rsid w:val="00081B60"/>
    <w:rsid w:val="00085674"/>
    <w:rsid w:val="00085E38"/>
    <w:rsid w:val="00087F38"/>
    <w:rsid w:val="000953DD"/>
    <w:rsid w:val="000A0CE1"/>
    <w:rsid w:val="000A364A"/>
    <w:rsid w:val="000B09DA"/>
    <w:rsid w:val="000B159B"/>
    <w:rsid w:val="000B2CEB"/>
    <w:rsid w:val="000B37C8"/>
    <w:rsid w:val="000B3EC6"/>
    <w:rsid w:val="000B7E72"/>
    <w:rsid w:val="000C1A32"/>
    <w:rsid w:val="000C1B4B"/>
    <w:rsid w:val="000C3EA0"/>
    <w:rsid w:val="000C4111"/>
    <w:rsid w:val="000C6E8B"/>
    <w:rsid w:val="000C7C37"/>
    <w:rsid w:val="000D1E21"/>
    <w:rsid w:val="000D2C54"/>
    <w:rsid w:val="000D4280"/>
    <w:rsid w:val="000E06E3"/>
    <w:rsid w:val="000E2840"/>
    <w:rsid w:val="000E3395"/>
    <w:rsid w:val="000E5F95"/>
    <w:rsid w:val="000E7E70"/>
    <w:rsid w:val="000F3A44"/>
    <w:rsid w:val="000F4E1B"/>
    <w:rsid w:val="00100D05"/>
    <w:rsid w:val="001048A7"/>
    <w:rsid w:val="00106EB0"/>
    <w:rsid w:val="00113B38"/>
    <w:rsid w:val="001207EB"/>
    <w:rsid w:val="00120B02"/>
    <w:rsid w:val="00123D45"/>
    <w:rsid w:val="00130C7B"/>
    <w:rsid w:val="00131F07"/>
    <w:rsid w:val="001348C6"/>
    <w:rsid w:val="00135C72"/>
    <w:rsid w:val="00143F34"/>
    <w:rsid w:val="00145F8E"/>
    <w:rsid w:val="00150A50"/>
    <w:rsid w:val="00152CBE"/>
    <w:rsid w:val="00153E72"/>
    <w:rsid w:val="00166853"/>
    <w:rsid w:val="00171855"/>
    <w:rsid w:val="00172A27"/>
    <w:rsid w:val="00180F69"/>
    <w:rsid w:val="00181E5F"/>
    <w:rsid w:val="001825F2"/>
    <w:rsid w:val="00182650"/>
    <w:rsid w:val="00182F65"/>
    <w:rsid w:val="001833CC"/>
    <w:rsid w:val="00190A2D"/>
    <w:rsid w:val="00192AC2"/>
    <w:rsid w:val="001A046D"/>
    <w:rsid w:val="001A0AE3"/>
    <w:rsid w:val="001B15D6"/>
    <w:rsid w:val="001C1E6C"/>
    <w:rsid w:val="001C2E55"/>
    <w:rsid w:val="001D1344"/>
    <w:rsid w:val="001D23F2"/>
    <w:rsid w:val="001D42F9"/>
    <w:rsid w:val="001D5DDF"/>
    <w:rsid w:val="001E6F9C"/>
    <w:rsid w:val="001F0443"/>
    <w:rsid w:val="001F0C6C"/>
    <w:rsid w:val="001F76FB"/>
    <w:rsid w:val="002037FF"/>
    <w:rsid w:val="00205B70"/>
    <w:rsid w:val="00211F14"/>
    <w:rsid w:val="00212439"/>
    <w:rsid w:val="002127BB"/>
    <w:rsid w:val="0021574B"/>
    <w:rsid w:val="00224AFC"/>
    <w:rsid w:val="002305C6"/>
    <w:rsid w:val="0024086E"/>
    <w:rsid w:val="00244C43"/>
    <w:rsid w:val="0025167E"/>
    <w:rsid w:val="00252460"/>
    <w:rsid w:val="00255342"/>
    <w:rsid w:val="0025604D"/>
    <w:rsid w:val="00256D13"/>
    <w:rsid w:val="002578E5"/>
    <w:rsid w:val="002600DD"/>
    <w:rsid w:val="00271689"/>
    <w:rsid w:val="002716BA"/>
    <w:rsid w:val="0027209F"/>
    <w:rsid w:val="0027432F"/>
    <w:rsid w:val="002865B7"/>
    <w:rsid w:val="00286835"/>
    <w:rsid w:val="0028761B"/>
    <w:rsid w:val="00292DEC"/>
    <w:rsid w:val="00297047"/>
    <w:rsid w:val="002A5711"/>
    <w:rsid w:val="002A6FE9"/>
    <w:rsid w:val="002B18FD"/>
    <w:rsid w:val="002C3D22"/>
    <w:rsid w:val="002C6EF4"/>
    <w:rsid w:val="002D1402"/>
    <w:rsid w:val="002D4A01"/>
    <w:rsid w:val="002D72E7"/>
    <w:rsid w:val="002D7DFB"/>
    <w:rsid w:val="002E4552"/>
    <w:rsid w:val="002E52E8"/>
    <w:rsid w:val="002E6DCF"/>
    <w:rsid w:val="002F1AA6"/>
    <w:rsid w:val="002F2056"/>
    <w:rsid w:val="002F2F87"/>
    <w:rsid w:val="00326239"/>
    <w:rsid w:val="00331C8D"/>
    <w:rsid w:val="0033435C"/>
    <w:rsid w:val="0034027B"/>
    <w:rsid w:val="00347017"/>
    <w:rsid w:val="00350077"/>
    <w:rsid w:val="003507AA"/>
    <w:rsid w:val="00356624"/>
    <w:rsid w:val="00356948"/>
    <w:rsid w:val="0035723F"/>
    <w:rsid w:val="00363B59"/>
    <w:rsid w:val="00364A88"/>
    <w:rsid w:val="003662FE"/>
    <w:rsid w:val="00367A05"/>
    <w:rsid w:val="00377D94"/>
    <w:rsid w:val="0038284A"/>
    <w:rsid w:val="00384890"/>
    <w:rsid w:val="003850DF"/>
    <w:rsid w:val="00396331"/>
    <w:rsid w:val="00396D2E"/>
    <w:rsid w:val="003A0BE5"/>
    <w:rsid w:val="003A5474"/>
    <w:rsid w:val="003A5E7C"/>
    <w:rsid w:val="003B1098"/>
    <w:rsid w:val="003B5A00"/>
    <w:rsid w:val="003C01C2"/>
    <w:rsid w:val="003C0896"/>
    <w:rsid w:val="003D61D9"/>
    <w:rsid w:val="003D74D8"/>
    <w:rsid w:val="003E0304"/>
    <w:rsid w:val="003F238C"/>
    <w:rsid w:val="003F56B3"/>
    <w:rsid w:val="003F58FC"/>
    <w:rsid w:val="003F7C9E"/>
    <w:rsid w:val="0040373C"/>
    <w:rsid w:val="00405606"/>
    <w:rsid w:val="004129FC"/>
    <w:rsid w:val="0041372F"/>
    <w:rsid w:val="00415395"/>
    <w:rsid w:val="00415ECA"/>
    <w:rsid w:val="00422D24"/>
    <w:rsid w:val="0042333A"/>
    <w:rsid w:val="004270C9"/>
    <w:rsid w:val="00427A54"/>
    <w:rsid w:val="00444921"/>
    <w:rsid w:val="00452520"/>
    <w:rsid w:val="00467452"/>
    <w:rsid w:val="00467796"/>
    <w:rsid w:val="00474C1A"/>
    <w:rsid w:val="00474F90"/>
    <w:rsid w:val="004776D3"/>
    <w:rsid w:val="0048039C"/>
    <w:rsid w:val="00484575"/>
    <w:rsid w:val="00484CAE"/>
    <w:rsid w:val="00485B5C"/>
    <w:rsid w:val="004860D0"/>
    <w:rsid w:val="00490857"/>
    <w:rsid w:val="00493E18"/>
    <w:rsid w:val="004B3488"/>
    <w:rsid w:val="004B5BFF"/>
    <w:rsid w:val="004B5E72"/>
    <w:rsid w:val="004B60B3"/>
    <w:rsid w:val="004C1307"/>
    <w:rsid w:val="004C39D3"/>
    <w:rsid w:val="004C5A20"/>
    <w:rsid w:val="004C68B9"/>
    <w:rsid w:val="004C6A28"/>
    <w:rsid w:val="004C6D88"/>
    <w:rsid w:val="004D4935"/>
    <w:rsid w:val="004D4D06"/>
    <w:rsid w:val="004D5619"/>
    <w:rsid w:val="004D65D3"/>
    <w:rsid w:val="004E55A1"/>
    <w:rsid w:val="004F0D2F"/>
    <w:rsid w:val="004F4B01"/>
    <w:rsid w:val="004F6B53"/>
    <w:rsid w:val="004F7057"/>
    <w:rsid w:val="004F7495"/>
    <w:rsid w:val="00505F90"/>
    <w:rsid w:val="00507DAE"/>
    <w:rsid w:val="005130A1"/>
    <w:rsid w:val="0051318D"/>
    <w:rsid w:val="005135CF"/>
    <w:rsid w:val="00515D13"/>
    <w:rsid w:val="00517899"/>
    <w:rsid w:val="00517F91"/>
    <w:rsid w:val="00520050"/>
    <w:rsid w:val="00520AC2"/>
    <w:rsid w:val="00526A5D"/>
    <w:rsid w:val="00531C22"/>
    <w:rsid w:val="005377C2"/>
    <w:rsid w:val="00550050"/>
    <w:rsid w:val="00553816"/>
    <w:rsid w:val="00553A5E"/>
    <w:rsid w:val="00554457"/>
    <w:rsid w:val="00557E5B"/>
    <w:rsid w:val="0056644E"/>
    <w:rsid w:val="005678E1"/>
    <w:rsid w:val="00570E3D"/>
    <w:rsid w:val="00571B9F"/>
    <w:rsid w:val="00575218"/>
    <w:rsid w:val="00575E92"/>
    <w:rsid w:val="005778A7"/>
    <w:rsid w:val="00580F82"/>
    <w:rsid w:val="00587355"/>
    <w:rsid w:val="00587EDE"/>
    <w:rsid w:val="00592652"/>
    <w:rsid w:val="005946F3"/>
    <w:rsid w:val="005A7AD1"/>
    <w:rsid w:val="005C1886"/>
    <w:rsid w:val="005C1FFE"/>
    <w:rsid w:val="005C6D6D"/>
    <w:rsid w:val="005D298C"/>
    <w:rsid w:val="005D5A35"/>
    <w:rsid w:val="005D5BD0"/>
    <w:rsid w:val="005D5DF5"/>
    <w:rsid w:val="005F0372"/>
    <w:rsid w:val="005F0BFE"/>
    <w:rsid w:val="005F35E6"/>
    <w:rsid w:val="00600DDA"/>
    <w:rsid w:val="00603F27"/>
    <w:rsid w:val="006060CB"/>
    <w:rsid w:val="006107D4"/>
    <w:rsid w:val="00611CB5"/>
    <w:rsid w:val="0061216E"/>
    <w:rsid w:val="006148B7"/>
    <w:rsid w:val="0061646F"/>
    <w:rsid w:val="00616FCD"/>
    <w:rsid w:val="0061738E"/>
    <w:rsid w:val="0062388A"/>
    <w:rsid w:val="0062492F"/>
    <w:rsid w:val="00626D18"/>
    <w:rsid w:val="0063731B"/>
    <w:rsid w:val="006423E6"/>
    <w:rsid w:val="00650CD2"/>
    <w:rsid w:val="00650D99"/>
    <w:rsid w:val="00654359"/>
    <w:rsid w:val="00655017"/>
    <w:rsid w:val="00657B07"/>
    <w:rsid w:val="00657E92"/>
    <w:rsid w:val="0066097D"/>
    <w:rsid w:val="0066435C"/>
    <w:rsid w:val="00683C07"/>
    <w:rsid w:val="006841B6"/>
    <w:rsid w:val="00685CFC"/>
    <w:rsid w:val="00686855"/>
    <w:rsid w:val="0069289E"/>
    <w:rsid w:val="00694830"/>
    <w:rsid w:val="00695309"/>
    <w:rsid w:val="00695311"/>
    <w:rsid w:val="00695405"/>
    <w:rsid w:val="006A46AE"/>
    <w:rsid w:val="006A479D"/>
    <w:rsid w:val="006C2274"/>
    <w:rsid w:val="006C4F25"/>
    <w:rsid w:val="006C5694"/>
    <w:rsid w:val="006C58C3"/>
    <w:rsid w:val="006D24F3"/>
    <w:rsid w:val="006D75CE"/>
    <w:rsid w:val="006D7665"/>
    <w:rsid w:val="006E0543"/>
    <w:rsid w:val="006E22EA"/>
    <w:rsid w:val="006E6FFB"/>
    <w:rsid w:val="006F0014"/>
    <w:rsid w:val="006F2862"/>
    <w:rsid w:val="006F655C"/>
    <w:rsid w:val="0070209B"/>
    <w:rsid w:val="00704CF9"/>
    <w:rsid w:val="00725A0C"/>
    <w:rsid w:val="007316E4"/>
    <w:rsid w:val="00733D14"/>
    <w:rsid w:val="007416C2"/>
    <w:rsid w:val="007437B5"/>
    <w:rsid w:val="00747815"/>
    <w:rsid w:val="00754024"/>
    <w:rsid w:val="007550B1"/>
    <w:rsid w:val="00756399"/>
    <w:rsid w:val="00757826"/>
    <w:rsid w:val="0076070F"/>
    <w:rsid w:val="0077086C"/>
    <w:rsid w:val="0077324C"/>
    <w:rsid w:val="00773D8B"/>
    <w:rsid w:val="00781132"/>
    <w:rsid w:val="00784448"/>
    <w:rsid w:val="0079185B"/>
    <w:rsid w:val="00791E2B"/>
    <w:rsid w:val="007927B1"/>
    <w:rsid w:val="007929A6"/>
    <w:rsid w:val="007932A7"/>
    <w:rsid w:val="007A0BEE"/>
    <w:rsid w:val="007A1895"/>
    <w:rsid w:val="007A2386"/>
    <w:rsid w:val="007A33BC"/>
    <w:rsid w:val="007A5E5C"/>
    <w:rsid w:val="007A6EC7"/>
    <w:rsid w:val="007B0003"/>
    <w:rsid w:val="007B425D"/>
    <w:rsid w:val="007B7546"/>
    <w:rsid w:val="007C0C0D"/>
    <w:rsid w:val="007C16F2"/>
    <w:rsid w:val="007C7E5F"/>
    <w:rsid w:val="007D44DB"/>
    <w:rsid w:val="007E430C"/>
    <w:rsid w:val="007F3480"/>
    <w:rsid w:val="007F4D58"/>
    <w:rsid w:val="007F5C28"/>
    <w:rsid w:val="00803E31"/>
    <w:rsid w:val="00806751"/>
    <w:rsid w:val="0081477C"/>
    <w:rsid w:val="00816006"/>
    <w:rsid w:val="00822156"/>
    <w:rsid w:val="00822D33"/>
    <w:rsid w:val="008239A7"/>
    <w:rsid w:val="00827F3E"/>
    <w:rsid w:val="0083188C"/>
    <w:rsid w:val="008333EE"/>
    <w:rsid w:val="00835A52"/>
    <w:rsid w:val="008402EB"/>
    <w:rsid w:val="00841103"/>
    <w:rsid w:val="0084776D"/>
    <w:rsid w:val="00851001"/>
    <w:rsid w:val="008543DF"/>
    <w:rsid w:val="00855B67"/>
    <w:rsid w:val="008606E6"/>
    <w:rsid w:val="00861698"/>
    <w:rsid w:val="00865A26"/>
    <w:rsid w:val="00875F5C"/>
    <w:rsid w:val="00880ED8"/>
    <w:rsid w:val="00892152"/>
    <w:rsid w:val="008A43B5"/>
    <w:rsid w:val="008B084D"/>
    <w:rsid w:val="008B234A"/>
    <w:rsid w:val="008B3234"/>
    <w:rsid w:val="008C164F"/>
    <w:rsid w:val="008C2612"/>
    <w:rsid w:val="008C60E7"/>
    <w:rsid w:val="008C77BD"/>
    <w:rsid w:val="008C7D8E"/>
    <w:rsid w:val="008D0DC0"/>
    <w:rsid w:val="008D2593"/>
    <w:rsid w:val="008D6DC0"/>
    <w:rsid w:val="008E0016"/>
    <w:rsid w:val="008F6FA1"/>
    <w:rsid w:val="00901499"/>
    <w:rsid w:val="0090409A"/>
    <w:rsid w:val="009070AD"/>
    <w:rsid w:val="009135F8"/>
    <w:rsid w:val="00923BCE"/>
    <w:rsid w:val="00924EC7"/>
    <w:rsid w:val="009262B2"/>
    <w:rsid w:val="00930299"/>
    <w:rsid w:val="009336F2"/>
    <w:rsid w:val="00943EBB"/>
    <w:rsid w:val="00961F14"/>
    <w:rsid w:val="00962786"/>
    <w:rsid w:val="00967483"/>
    <w:rsid w:val="009678D0"/>
    <w:rsid w:val="009706F6"/>
    <w:rsid w:val="00973581"/>
    <w:rsid w:val="00973F9E"/>
    <w:rsid w:val="0097496C"/>
    <w:rsid w:val="00981ADD"/>
    <w:rsid w:val="00985EF3"/>
    <w:rsid w:val="00994BB3"/>
    <w:rsid w:val="00995E24"/>
    <w:rsid w:val="009A1AC9"/>
    <w:rsid w:val="009A7DBA"/>
    <w:rsid w:val="009B27E4"/>
    <w:rsid w:val="009B36D6"/>
    <w:rsid w:val="009B786F"/>
    <w:rsid w:val="009C3F53"/>
    <w:rsid w:val="009C60F3"/>
    <w:rsid w:val="009D1061"/>
    <w:rsid w:val="009D15EF"/>
    <w:rsid w:val="009D481C"/>
    <w:rsid w:val="009D511C"/>
    <w:rsid w:val="009D7A32"/>
    <w:rsid w:val="009D7BB9"/>
    <w:rsid w:val="009E2003"/>
    <w:rsid w:val="009F1EEC"/>
    <w:rsid w:val="009F22D5"/>
    <w:rsid w:val="009F585C"/>
    <w:rsid w:val="00A05B3F"/>
    <w:rsid w:val="00A15EAF"/>
    <w:rsid w:val="00A23118"/>
    <w:rsid w:val="00A23940"/>
    <w:rsid w:val="00A257FB"/>
    <w:rsid w:val="00A341C6"/>
    <w:rsid w:val="00A40CDD"/>
    <w:rsid w:val="00A427FC"/>
    <w:rsid w:val="00A42891"/>
    <w:rsid w:val="00A456CA"/>
    <w:rsid w:val="00A46615"/>
    <w:rsid w:val="00A4714D"/>
    <w:rsid w:val="00A4782E"/>
    <w:rsid w:val="00A513E3"/>
    <w:rsid w:val="00A51C0E"/>
    <w:rsid w:val="00A54C88"/>
    <w:rsid w:val="00A553D9"/>
    <w:rsid w:val="00A60D89"/>
    <w:rsid w:val="00A67223"/>
    <w:rsid w:val="00A674CA"/>
    <w:rsid w:val="00A738C3"/>
    <w:rsid w:val="00A814F0"/>
    <w:rsid w:val="00A81C18"/>
    <w:rsid w:val="00A827D1"/>
    <w:rsid w:val="00A84B34"/>
    <w:rsid w:val="00A9173C"/>
    <w:rsid w:val="00A96323"/>
    <w:rsid w:val="00A97AA3"/>
    <w:rsid w:val="00AA0C2D"/>
    <w:rsid w:val="00AA10A9"/>
    <w:rsid w:val="00AA5ABD"/>
    <w:rsid w:val="00AA7067"/>
    <w:rsid w:val="00AA78F9"/>
    <w:rsid w:val="00AB7A28"/>
    <w:rsid w:val="00AC122B"/>
    <w:rsid w:val="00AC15C1"/>
    <w:rsid w:val="00AC5AB2"/>
    <w:rsid w:val="00AD38D1"/>
    <w:rsid w:val="00AE0871"/>
    <w:rsid w:val="00AF1A2B"/>
    <w:rsid w:val="00B015B1"/>
    <w:rsid w:val="00B01D1F"/>
    <w:rsid w:val="00B02716"/>
    <w:rsid w:val="00B030EF"/>
    <w:rsid w:val="00B054E8"/>
    <w:rsid w:val="00B07110"/>
    <w:rsid w:val="00B07417"/>
    <w:rsid w:val="00B124F6"/>
    <w:rsid w:val="00B13FAE"/>
    <w:rsid w:val="00B27787"/>
    <w:rsid w:val="00B315EF"/>
    <w:rsid w:val="00B32D32"/>
    <w:rsid w:val="00B4033E"/>
    <w:rsid w:val="00B47BF6"/>
    <w:rsid w:val="00B516F8"/>
    <w:rsid w:val="00B54C5F"/>
    <w:rsid w:val="00B620FB"/>
    <w:rsid w:val="00B65640"/>
    <w:rsid w:val="00B72CCA"/>
    <w:rsid w:val="00B80252"/>
    <w:rsid w:val="00B80FBC"/>
    <w:rsid w:val="00B81BCF"/>
    <w:rsid w:val="00B87FFA"/>
    <w:rsid w:val="00B904EB"/>
    <w:rsid w:val="00B9296E"/>
    <w:rsid w:val="00B95675"/>
    <w:rsid w:val="00B9794D"/>
    <w:rsid w:val="00BB09B1"/>
    <w:rsid w:val="00BB6963"/>
    <w:rsid w:val="00BC0738"/>
    <w:rsid w:val="00BC25CE"/>
    <w:rsid w:val="00BC3ED0"/>
    <w:rsid w:val="00BC7F14"/>
    <w:rsid w:val="00BC7FA2"/>
    <w:rsid w:val="00BD02A8"/>
    <w:rsid w:val="00BD4D30"/>
    <w:rsid w:val="00BD5434"/>
    <w:rsid w:val="00BD7EA2"/>
    <w:rsid w:val="00BF01BB"/>
    <w:rsid w:val="00BF16C1"/>
    <w:rsid w:val="00BF335B"/>
    <w:rsid w:val="00BF5953"/>
    <w:rsid w:val="00C0119C"/>
    <w:rsid w:val="00C07B62"/>
    <w:rsid w:val="00C15A70"/>
    <w:rsid w:val="00C179BA"/>
    <w:rsid w:val="00C21550"/>
    <w:rsid w:val="00C23F9B"/>
    <w:rsid w:val="00C24231"/>
    <w:rsid w:val="00C26134"/>
    <w:rsid w:val="00C304AC"/>
    <w:rsid w:val="00C33411"/>
    <w:rsid w:val="00C3643D"/>
    <w:rsid w:val="00C3777F"/>
    <w:rsid w:val="00C43BE9"/>
    <w:rsid w:val="00C43BF5"/>
    <w:rsid w:val="00C4540B"/>
    <w:rsid w:val="00C4630B"/>
    <w:rsid w:val="00C4673D"/>
    <w:rsid w:val="00C57481"/>
    <w:rsid w:val="00C600F7"/>
    <w:rsid w:val="00C6513A"/>
    <w:rsid w:val="00C71024"/>
    <w:rsid w:val="00C71B7D"/>
    <w:rsid w:val="00C76279"/>
    <w:rsid w:val="00C7758D"/>
    <w:rsid w:val="00C8244D"/>
    <w:rsid w:val="00C85AFA"/>
    <w:rsid w:val="00C85E65"/>
    <w:rsid w:val="00C94B8C"/>
    <w:rsid w:val="00C966F3"/>
    <w:rsid w:val="00C9786C"/>
    <w:rsid w:val="00CA31A0"/>
    <w:rsid w:val="00CA3204"/>
    <w:rsid w:val="00CA47AA"/>
    <w:rsid w:val="00CA4F2A"/>
    <w:rsid w:val="00CB7F1E"/>
    <w:rsid w:val="00CC0798"/>
    <w:rsid w:val="00CC411B"/>
    <w:rsid w:val="00CC68B2"/>
    <w:rsid w:val="00CC7675"/>
    <w:rsid w:val="00CE58BB"/>
    <w:rsid w:val="00D06D35"/>
    <w:rsid w:val="00D07CE3"/>
    <w:rsid w:val="00D11457"/>
    <w:rsid w:val="00D21FAD"/>
    <w:rsid w:val="00D224EA"/>
    <w:rsid w:val="00D23914"/>
    <w:rsid w:val="00D351E0"/>
    <w:rsid w:val="00D41588"/>
    <w:rsid w:val="00D43D0B"/>
    <w:rsid w:val="00D44976"/>
    <w:rsid w:val="00D56B0A"/>
    <w:rsid w:val="00D6359C"/>
    <w:rsid w:val="00D6635C"/>
    <w:rsid w:val="00D7347A"/>
    <w:rsid w:val="00D76C95"/>
    <w:rsid w:val="00D84BD2"/>
    <w:rsid w:val="00D878FF"/>
    <w:rsid w:val="00D979F4"/>
    <w:rsid w:val="00DA10C9"/>
    <w:rsid w:val="00DA29E4"/>
    <w:rsid w:val="00DA2E6E"/>
    <w:rsid w:val="00DA5D06"/>
    <w:rsid w:val="00DA6C53"/>
    <w:rsid w:val="00DA7209"/>
    <w:rsid w:val="00DB5339"/>
    <w:rsid w:val="00DC272C"/>
    <w:rsid w:val="00DC2B61"/>
    <w:rsid w:val="00DC3269"/>
    <w:rsid w:val="00DC65A7"/>
    <w:rsid w:val="00DC72A9"/>
    <w:rsid w:val="00DD33A5"/>
    <w:rsid w:val="00DD5D6B"/>
    <w:rsid w:val="00DE0A96"/>
    <w:rsid w:val="00DE458E"/>
    <w:rsid w:val="00DE6F35"/>
    <w:rsid w:val="00DF691B"/>
    <w:rsid w:val="00E019B4"/>
    <w:rsid w:val="00E039D0"/>
    <w:rsid w:val="00E052F9"/>
    <w:rsid w:val="00E064D6"/>
    <w:rsid w:val="00E06A98"/>
    <w:rsid w:val="00E12CC9"/>
    <w:rsid w:val="00E135C8"/>
    <w:rsid w:val="00E16DCC"/>
    <w:rsid w:val="00E214A1"/>
    <w:rsid w:val="00E236B1"/>
    <w:rsid w:val="00E327C9"/>
    <w:rsid w:val="00E33565"/>
    <w:rsid w:val="00E50D6F"/>
    <w:rsid w:val="00E52B40"/>
    <w:rsid w:val="00E52DEF"/>
    <w:rsid w:val="00E55DBF"/>
    <w:rsid w:val="00E61A06"/>
    <w:rsid w:val="00E65544"/>
    <w:rsid w:val="00E656C8"/>
    <w:rsid w:val="00E740A9"/>
    <w:rsid w:val="00E76685"/>
    <w:rsid w:val="00E80FD9"/>
    <w:rsid w:val="00E81FA8"/>
    <w:rsid w:val="00E903CE"/>
    <w:rsid w:val="00E90E70"/>
    <w:rsid w:val="00E94390"/>
    <w:rsid w:val="00E9509B"/>
    <w:rsid w:val="00EA028D"/>
    <w:rsid w:val="00EA3B9E"/>
    <w:rsid w:val="00EA5034"/>
    <w:rsid w:val="00EB0A31"/>
    <w:rsid w:val="00EB1E30"/>
    <w:rsid w:val="00EB547A"/>
    <w:rsid w:val="00EB7006"/>
    <w:rsid w:val="00EC0C0F"/>
    <w:rsid w:val="00EC1617"/>
    <w:rsid w:val="00EC3957"/>
    <w:rsid w:val="00ED1BAA"/>
    <w:rsid w:val="00ED61AD"/>
    <w:rsid w:val="00ED7319"/>
    <w:rsid w:val="00ED75BF"/>
    <w:rsid w:val="00EE181F"/>
    <w:rsid w:val="00EE4C44"/>
    <w:rsid w:val="00EE6259"/>
    <w:rsid w:val="00EF2318"/>
    <w:rsid w:val="00EF4C90"/>
    <w:rsid w:val="00F008E9"/>
    <w:rsid w:val="00F11327"/>
    <w:rsid w:val="00F1223A"/>
    <w:rsid w:val="00F12310"/>
    <w:rsid w:val="00F12446"/>
    <w:rsid w:val="00F1401C"/>
    <w:rsid w:val="00F15C0F"/>
    <w:rsid w:val="00F178DC"/>
    <w:rsid w:val="00F178F1"/>
    <w:rsid w:val="00F21964"/>
    <w:rsid w:val="00F3051D"/>
    <w:rsid w:val="00F32DDF"/>
    <w:rsid w:val="00F331C8"/>
    <w:rsid w:val="00F36F32"/>
    <w:rsid w:val="00F37FCB"/>
    <w:rsid w:val="00F41849"/>
    <w:rsid w:val="00F427E0"/>
    <w:rsid w:val="00F4522A"/>
    <w:rsid w:val="00F50A3C"/>
    <w:rsid w:val="00F54AE5"/>
    <w:rsid w:val="00F621BB"/>
    <w:rsid w:val="00F67177"/>
    <w:rsid w:val="00F70DA5"/>
    <w:rsid w:val="00F72E73"/>
    <w:rsid w:val="00F742E8"/>
    <w:rsid w:val="00F7746C"/>
    <w:rsid w:val="00F8048E"/>
    <w:rsid w:val="00F81256"/>
    <w:rsid w:val="00F81866"/>
    <w:rsid w:val="00F82EC9"/>
    <w:rsid w:val="00F83A4E"/>
    <w:rsid w:val="00F851B7"/>
    <w:rsid w:val="00F95572"/>
    <w:rsid w:val="00FB1AD9"/>
    <w:rsid w:val="00FB29E3"/>
    <w:rsid w:val="00FB6B30"/>
    <w:rsid w:val="00FC38BC"/>
    <w:rsid w:val="00FC5025"/>
    <w:rsid w:val="00FD2B5E"/>
    <w:rsid w:val="00FE0277"/>
    <w:rsid w:val="00FE0279"/>
    <w:rsid w:val="00FE16DF"/>
    <w:rsid w:val="00FE51D5"/>
    <w:rsid w:val="00FF5D1B"/>
    <w:rsid w:val="01091D22"/>
    <w:rsid w:val="01561C49"/>
    <w:rsid w:val="017E5DBB"/>
    <w:rsid w:val="02125A18"/>
    <w:rsid w:val="02634343"/>
    <w:rsid w:val="03AE69AC"/>
    <w:rsid w:val="040F340F"/>
    <w:rsid w:val="0539237A"/>
    <w:rsid w:val="05746A9F"/>
    <w:rsid w:val="068479D4"/>
    <w:rsid w:val="06BF60CD"/>
    <w:rsid w:val="0772761C"/>
    <w:rsid w:val="0813116B"/>
    <w:rsid w:val="085B6A10"/>
    <w:rsid w:val="098A2255"/>
    <w:rsid w:val="0B1C5D3C"/>
    <w:rsid w:val="0E117874"/>
    <w:rsid w:val="0E184527"/>
    <w:rsid w:val="0E6A2B11"/>
    <w:rsid w:val="0E7258B5"/>
    <w:rsid w:val="0E885521"/>
    <w:rsid w:val="0F476BE4"/>
    <w:rsid w:val="0F4B1DFA"/>
    <w:rsid w:val="0FD52FAF"/>
    <w:rsid w:val="10E016AB"/>
    <w:rsid w:val="113C45CA"/>
    <w:rsid w:val="116A5513"/>
    <w:rsid w:val="11822D69"/>
    <w:rsid w:val="11A46868"/>
    <w:rsid w:val="12024CD6"/>
    <w:rsid w:val="12067AB9"/>
    <w:rsid w:val="124C5A31"/>
    <w:rsid w:val="12AF7E37"/>
    <w:rsid w:val="12C44FB7"/>
    <w:rsid w:val="12EC2BC7"/>
    <w:rsid w:val="13965325"/>
    <w:rsid w:val="139A0A0A"/>
    <w:rsid w:val="13A92E4B"/>
    <w:rsid w:val="13C533AB"/>
    <w:rsid w:val="13F21CAB"/>
    <w:rsid w:val="15136A03"/>
    <w:rsid w:val="153A55BD"/>
    <w:rsid w:val="162D5400"/>
    <w:rsid w:val="16DD4A0D"/>
    <w:rsid w:val="17856ADE"/>
    <w:rsid w:val="17B15152"/>
    <w:rsid w:val="17B96936"/>
    <w:rsid w:val="17C200BC"/>
    <w:rsid w:val="19440E29"/>
    <w:rsid w:val="194E6B2C"/>
    <w:rsid w:val="19535511"/>
    <w:rsid w:val="1A9234A5"/>
    <w:rsid w:val="1B081D00"/>
    <w:rsid w:val="1BF6146B"/>
    <w:rsid w:val="1BFB6841"/>
    <w:rsid w:val="1C426357"/>
    <w:rsid w:val="1C630B64"/>
    <w:rsid w:val="1C744004"/>
    <w:rsid w:val="1CDE2C59"/>
    <w:rsid w:val="1D420AFE"/>
    <w:rsid w:val="1DAC6EFC"/>
    <w:rsid w:val="1DC751B8"/>
    <w:rsid w:val="1DFA3396"/>
    <w:rsid w:val="1E1B06FB"/>
    <w:rsid w:val="1EB1447E"/>
    <w:rsid w:val="1ED432EA"/>
    <w:rsid w:val="1EF905AE"/>
    <w:rsid w:val="1F026A13"/>
    <w:rsid w:val="1F26692A"/>
    <w:rsid w:val="1F39363F"/>
    <w:rsid w:val="20204444"/>
    <w:rsid w:val="20221D7E"/>
    <w:rsid w:val="209D6DB5"/>
    <w:rsid w:val="20CC3EE9"/>
    <w:rsid w:val="20D77690"/>
    <w:rsid w:val="21953D60"/>
    <w:rsid w:val="2195746E"/>
    <w:rsid w:val="21D27F09"/>
    <w:rsid w:val="22CD1406"/>
    <w:rsid w:val="25F8151F"/>
    <w:rsid w:val="279473BD"/>
    <w:rsid w:val="27FE36D6"/>
    <w:rsid w:val="2816268A"/>
    <w:rsid w:val="28610E23"/>
    <w:rsid w:val="28AA5660"/>
    <w:rsid w:val="2955553D"/>
    <w:rsid w:val="29B06111"/>
    <w:rsid w:val="2A3268B9"/>
    <w:rsid w:val="2A58560F"/>
    <w:rsid w:val="2AA91285"/>
    <w:rsid w:val="2ABE7825"/>
    <w:rsid w:val="2AE804D0"/>
    <w:rsid w:val="2B7053BB"/>
    <w:rsid w:val="2B7B5FAE"/>
    <w:rsid w:val="2BF4298F"/>
    <w:rsid w:val="2C2A6354"/>
    <w:rsid w:val="2C8A6D13"/>
    <w:rsid w:val="2CFF1D43"/>
    <w:rsid w:val="2DE94660"/>
    <w:rsid w:val="2E1F0927"/>
    <w:rsid w:val="2F1F69EF"/>
    <w:rsid w:val="2F856D21"/>
    <w:rsid w:val="30E505C2"/>
    <w:rsid w:val="31432339"/>
    <w:rsid w:val="31C22230"/>
    <w:rsid w:val="31F96754"/>
    <w:rsid w:val="31FA5018"/>
    <w:rsid w:val="32AC77F5"/>
    <w:rsid w:val="348C6744"/>
    <w:rsid w:val="34A253FE"/>
    <w:rsid w:val="34E13C6B"/>
    <w:rsid w:val="35625761"/>
    <w:rsid w:val="35F45397"/>
    <w:rsid w:val="36787CA9"/>
    <w:rsid w:val="36955994"/>
    <w:rsid w:val="371929E2"/>
    <w:rsid w:val="376911DC"/>
    <w:rsid w:val="384A6B4D"/>
    <w:rsid w:val="392B53C7"/>
    <w:rsid w:val="39441145"/>
    <w:rsid w:val="39C3108E"/>
    <w:rsid w:val="3B303449"/>
    <w:rsid w:val="3C9871E4"/>
    <w:rsid w:val="3CE0421C"/>
    <w:rsid w:val="3E4D27C9"/>
    <w:rsid w:val="3EB6386F"/>
    <w:rsid w:val="40513CDA"/>
    <w:rsid w:val="40601039"/>
    <w:rsid w:val="406B01E2"/>
    <w:rsid w:val="408D1309"/>
    <w:rsid w:val="41B74E3F"/>
    <w:rsid w:val="41CD2461"/>
    <w:rsid w:val="41D11EE2"/>
    <w:rsid w:val="41F3454E"/>
    <w:rsid w:val="42AD7042"/>
    <w:rsid w:val="42F924FE"/>
    <w:rsid w:val="43224386"/>
    <w:rsid w:val="435B5FFD"/>
    <w:rsid w:val="451C1C07"/>
    <w:rsid w:val="45D76248"/>
    <w:rsid w:val="464C55D9"/>
    <w:rsid w:val="466E7EFE"/>
    <w:rsid w:val="468B1A98"/>
    <w:rsid w:val="47723AAF"/>
    <w:rsid w:val="477970BE"/>
    <w:rsid w:val="49313216"/>
    <w:rsid w:val="49AE3F02"/>
    <w:rsid w:val="4AA834D1"/>
    <w:rsid w:val="4B08320C"/>
    <w:rsid w:val="4B272584"/>
    <w:rsid w:val="4B386141"/>
    <w:rsid w:val="4DBE5DC4"/>
    <w:rsid w:val="4EC612D1"/>
    <w:rsid w:val="4F412162"/>
    <w:rsid w:val="4F666B5B"/>
    <w:rsid w:val="50B5671F"/>
    <w:rsid w:val="50C4073A"/>
    <w:rsid w:val="50EB670A"/>
    <w:rsid w:val="51036C6D"/>
    <w:rsid w:val="51413D4A"/>
    <w:rsid w:val="5152336E"/>
    <w:rsid w:val="526712BE"/>
    <w:rsid w:val="52B71FBE"/>
    <w:rsid w:val="531256BE"/>
    <w:rsid w:val="53A757A2"/>
    <w:rsid w:val="540E149D"/>
    <w:rsid w:val="54170C60"/>
    <w:rsid w:val="544D3CDF"/>
    <w:rsid w:val="544F6643"/>
    <w:rsid w:val="558639C4"/>
    <w:rsid w:val="565508F1"/>
    <w:rsid w:val="56C07524"/>
    <w:rsid w:val="56D86D9F"/>
    <w:rsid w:val="575656F5"/>
    <w:rsid w:val="57C80714"/>
    <w:rsid w:val="57F93658"/>
    <w:rsid w:val="581F7BC7"/>
    <w:rsid w:val="582D0B79"/>
    <w:rsid w:val="58456B8F"/>
    <w:rsid w:val="58FF0234"/>
    <w:rsid w:val="5909153B"/>
    <w:rsid w:val="599E0AAB"/>
    <w:rsid w:val="59B379BF"/>
    <w:rsid w:val="59BF6B78"/>
    <w:rsid w:val="5A18138F"/>
    <w:rsid w:val="5A694D91"/>
    <w:rsid w:val="5BF240C8"/>
    <w:rsid w:val="5C2720FB"/>
    <w:rsid w:val="5C8E582D"/>
    <w:rsid w:val="5CB45F3F"/>
    <w:rsid w:val="5D085FBE"/>
    <w:rsid w:val="5DA2741E"/>
    <w:rsid w:val="5EF72122"/>
    <w:rsid w:val="5F1463A6"/>
    <w:rsid w:val="5F310E7C"/>
    <w:rsid w:val="5F5C0A2E"/>
    <w:rsid w:val="5F6376A7"/>
    <w:rsid w:val="60644C15"/>
    <w:rsid w:val="608F2DC0"/>
    <w:rsid w:val="60DB5D0A"/>
    <w:rsid w:val="61DF5A57"/>
    <w:rsid w:val="61FA4149"/>
    <w:rsid w:val="626B3C96"/>
    <w:rsid w:val="645877F7"/>
    <w:rsid w:val="64676DE5"/>
    <w:rsid w:val="648D286C"/>
    <w:rsid w:val="65A85239"/>
    <w:rsid w:val="66AD69D3"/>
    <w:rsid w:val="675E443D"/>
    <w:rsid w:val="67631C9E"/>
    <w:rsid w:val="6770012F"/>
    <w:rsid w:val="67B664DC"/>
    <w:rsid w:val="6AF96D6E"/>
    <w:rsid w:val="6BA42409"/>
    <w:rsid w:val="6C8F0354"/>
    <w:rsid w:val="6DC15038"/>
    <w:rsid w:val="6DD276DC"/>
    <w:rsid w:val="6EB23C2F"/>
    <w:rsid w:val="6FB31AD4"/>
    <w:rsid w:val="708076CF"/>
    <w:rsid w:val="70F14602"/>
    <w:rsid w:val="71773A0B"/>
    <w:rsid w:val="71D9798B"/>
    <w:rsid w:val="71DA0B96"/>
    <w:rsid w:val="72C86056"/>
    <w:rsid w:val="72DE6F55"/>
    <w:rsid w:val="72F6218F"/>
    <w:rsid w:val="735815CF"/>
    <w:rsid w:val="73F47FA1"/>
    <w:rsid w:val="75026377"/>
    <w:rsid w:val="75CE75B2"/>
    <w:rsid w:val="76141248"/>
    <w:rsid w:val="76B4672C"/>
    <w:rsid w:val="7700495F"/>
    <w:rsid w:val="77B02DEC"/>
    <w:rsid w:val="77D132D5"/>
    <w:rsid w:val="77E61764"/>
    <w:rsid w:val="78097D39"/>
    <w:rsid w:val="79021F66"/>
    <w:rsid w:val="79344A88"/>
    <w:rsid w:val="795D5DCC"/>
    <w:rsid w:val="7AE356F6"/>
    <w:rsid w:val="7B0E6B66"/>
    <w:rsid w:val="7B2D4737"/>
    <w:rsid w:val="7C0360BD"/>
    <w:rsid w:val="7C1E0B06"/>
    <w:rsid w:val="7C822547"/>
    <w:rsid w:val="7D035596"/>
    <w:rsid w:val="7D101748"/>
    <w:rsid w:val="7D206C0C"/>
    <w:rsid w:val="7D652547"/>
    <w:rsid w:val="7D7E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/>
    <w:lsdException w:name="page number" w:semiHidden="0" w:unhideWhenUsed="0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130C7B"/>
    <w:pPr>
      <w:jc w:val="left"/>
    </w:pPr>
  </w:style>
  <w:style w:type="paragraph" w:styleId="a4">
    <w:name w:val="Balloon Text"/>
    <w:basedOn w:val="a"/>
    <w:link w:val="Char0"/>
    <w:qFormat/>
    <w:rsid w:val="00130C7B"/>
    <w:rPr>
      <w:sz w:val="18"/>
      <w:szCs w:val="18"/>
    </w:rPr>
  </w:style>
  <w:style w:type="paragraph" w:styleId="a5">
    <w:name w:val="footer"/>
    <w:basedOn w:val="a"/>
    <w:link w:val="Char1"/>
    <w:qFormat/>
    <w:rsid w:val="00130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130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30C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nhideWhenUsed/>
    <w:qFormat/>
    <w:rsid w:val="00130C7B"/>
    <w:rPr>
      <w:b/>
      <w:bCs/>
    </w:rPr>
  </w:style>
  <w:style w:type="character" w:styleId="a9">
    <w:name w:val="page number"/>
    <w:basedOn w:val="a0"/>
    <w:qFormat/>
    <w:rsid w:val="00130C7B"/>
  </w:style>
  <w:style w:type="character" w:styleId="aa">
    <w:name w:val="Hyperlink"/>
    <w:qFormat/>
    <w:rsid w:val="00130C7B"/>
    <w:rPr>
      <w:color w:val="0000FF"/>
      <w:u w:val="single"/>
    </w:rPr>
  </w:style>
  <w:style w:type="character" w:styleId="ab">
    <w:name w:val="annotation reference"/>
    <w:unhideWhenUsed/>
    <w:rsid w:val="00130C7B"/>
    <w:rPr>
      <w:sz w:val="21"/>
      <w:szCs w:val="21"/>
    </w:rPr>
  </w:style>
  <w:style w:type="character" w:customStyle="1" w:styleId="Char1">
    <w:name w:val="页脚 Char"/>
    <w:link w:val="a5"/>
    <w:qFormat/>
    <w:rsid w:val="00130C7B"/>
    <w:rPr>
      <w:kern w:val="2"/>
      <w:sz w:val="18"/>
      <w:szCs w:val="18"/>
    </w:rPr>
  </w:style>
  <w:style w:type="character" w:customStyle="1" w:styleId="Char2">
    <w:name w:val="页眉 Char"/>
    <w:link w:val="a6"/>
    <w:qFormat/>
    <w:rsid w:val="00130C7B"/>
    <w:rPr>
      <w:kern w:val="2"/>
      <w:sz w:val="18"/>
      <w:szCs w:val="18"/>
    </w:rPr>
  </w:style>
  <w:style w:type="character" w:customStyle="1" w:styleId="font31">
    <w:name w:val="font31"/>
    <w:qFormat/>
    <w:rsid w:val="00130C7B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130C7B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qFormat/>
    <w:rsid w:val="00130C7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sid w:val="00130C7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文字 Char"/>
    <w:link w:val="a3"/>
    <w:semiHidden/>
    <w:qFormat/>
    <w:rsid w:val="00130C7B"/>
    <w:rPr>
      <w:kern w:val="2"/>
      <w:sz w:val="21"/>
      <w:szCs w:val="24"/>
    </w:rPr>
  </w:style>
  <w:style w:type="character" w:customStyle="1" w:styleId="Char3">
    <w:name w:val="批注主题 Char"/>
    <w:link w:val="a8"/>
    <w:semiHidden/>
    <w:qFormat/>
    <w:rsid w:val="00130C7B"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130C7B"/>
    <w:rPr>
      <w:kern w:val="2"/>
      <w:sz w:val="18"/>
      <w:szCs w:val="18"/>
    </w:rPr>
  </w:style>
  <w:style w:type="paragraph" w:customStyle="1" w:styleId="CharChar3">
    <w:name w:val="Char Char3"/>
    <w:basedOn w:val="a"/>
    <w:qFormat/>
    <w:rsid w:val="00130C7B"/>
    <w:pPr>
      <w:widowControl/>
      <w:spacing w:after="160" w:line="240" w:lineRule="exact"/>
      <w:jc w:val="left"/>
    </w:pPr>
  </w:style>
  <w:style w:type="paragraph" w:customStyle="1" w:styleId="CharChar3CharChar">
    <w:name w:val="Char Char3 Char Char"/>
    <w:basedOn w:val="a"/>
    <w:qFormat/>
    <w:rsid w:val="00130C7B"/>
    <w:pPr>
      <w:widowControl/>
      <w:spacing w:after="160" w:line="240" w:lineRule="exact"/>
      <w:jc w:val="left"/>
    </w:pPr>
  </w:style>
  <w:style w:type="paragraph" w:customStyle="1" w:styleId="CharChar3CharChar1">
    <w:name w:val="Char Char3 Char Char1"/>
    <w:basedOn w:val="a"/>
    <w:qFormat/>
    <w:rsid w:val="00130C7B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192</Words>
  <Characters>1096</Characters>
  <Application>Microsoft Office Word</Application>
  <DocSecurity>0</DocSecurity>
  <Lines>9</Lines>
  <Paragraphs>2</Paragraphs>
  <ScaleCrop>false</ScaleCrop>
  <Company>微软中国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事业单位公开招聘工作人员计划</dc:title>
  <dc:creator>微软中国</dc:creator>
  <cp:lastModifiedBy>user</cp:lastModifiedBy>
  <cp:revision>7</cp:revision>
  <cp:lastPrinted>2021-07-07T02:33:00Z</cp:lastPrinted>
  <dcterms:created xsi:type="dcterms:W3CDTF">2021-07-02T05:35:00Z</dcterms:created>
  <dcterms:modified xsi:type="dcterms:W3CDTF">2021-07-07T02:37:00Z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C6D586DD751A4E5984802972E2CE3F92</vt:lpwstr>
  </property>
</Properties>
</file>