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3C" w:rsidRPr="00B65C3C" w:rsidRDefault="00B65C3C" w:rsidP="00B65C3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65C3C">
        <w:rPr>
          <w:rFonts w:ascii="方正黑体_GBK" w:eastAsia="方正黑体_GBK" w:hAnsi="微软雅黑" w:cs="宋体" w:hint="eastAsia"/>
          <w:color w:val="333333"/>
          <w:kern w:val="0"/>
          <w:sz w:val="27"/>
          <w:szCs w:val="27"/>
        </w:rPr>
        <w:t>附件</w:t>
      </w:r>
      <w:r w:rsidRPr="00B65C3C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</w:t>
      </w:r>
    </w:p>
    <w:p w:rsidR="00B65C3C" w:rsidRPr="00B65C3C" w:rsidRDefault="00B65C3C" w:rsidP="00B65C3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B65C3C" w:rsidRPr="00B65C3C" w:rsidRDefault="00B65C3C" w:rsidP="00B65C3C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65C3C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t>巫山县</w:t>
      </w:r>
      <w:r w:rsidRPr="00B65C3C"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  <w:t>2021</w:t>
      </w:r>
      <w:r w:rsidRPr="00B65C3C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t>年第三季度公开遴选公务员和党群系统</w:t>
      </w:r>
    </w:p>
    <w:p w:rsidR="00B65C3C" w:rsidRPr="00B65C3C" w:rsidRDefault="00B65C3C" w:rsidP="00B65C3C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65C3C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br/>
      </w:r>
    </w:p>
    <w:p w:rsidR="00B65C3C" w:rsidRPr="00B65C3C" w:rsidRDefault="00B65C3C" w:rsidP="00B65C3C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65C3C">
        <w:rPr>
          <w:rFonts w:ascii="方正小标宋_GBK" w:eastAsia="方正小标宋_GBK" w:hAnsi="微软雅黑" w:cs="宋体" w:hint="eastAsia"/>
          <w:color w:val="333333"/>
          <w:kern w:val="0"/>
          <w:sz w:val="29"/>
          <w:szCs w:val="29"/>
        </w:rPr>
        <w:t>事业单位工作人员报名推荐表</w:t>
      </w:r>
    </w:p>
    <w:p w:rsidR="00B65C3C" w:rsidRPr="00B65C3C" w:rsidRDefault="00B65C3C" w:rsidP="00B65C3C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B65C3C" w:rsidRPr="00B65C3C" w:rsidRDefault="00B65C3C" w:rsidP="00B65C3C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042"/>
        <w:gridCol w:w="216"/>
        <w:gridCol w:w="827"/>
        <w:gridCol w:w="683"/>
        <w:gridCol w:w="18"/>
        <w:gridCol w:w="126"/>
        <w:gridCol w:w="1114"/>
        <w:gridCol w:w="18"/>
        <w:gridCol w:w="1977"/>
        <w:gridCol w:w="1617"/>
        <w:gridCol w:w="162"/>
        <w:gridCol w:w="2282"/>
      </w:tblGrid>
      <w:tr w:rsidR="00B65C3C" w:rsidRPr="00B65C3C" w:rsidTr="00B65C3C">
        <w:trPr>
          <w:trHeight w:val="468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840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B65C3C" w:rsidRPr="00B65C3C" w:rsidTr="00B65C3C">
        <w:trPr>
          <w:trHeight w:val="456"/>
          <w:jc w:val="center"/>
        </w:trPr>
        <w:tc>
          <w:tcPr>
            <w:tcW w:w="10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学 历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trHeight w:val="432"/>
          <w:jc w:val="center"/>
        </w:trPr>
        <w:tc>
          <w:tcPr>
            <w:tcW w:w="10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参加工作时 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基层工作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trHeight w:val="444"/>
          <w:jc w:val="center"/>
        </w:trPr>
        <w:tc>
          <w:tcPr>
            <w:tcW w:w="10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现任职单位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现任职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务（职级）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任现职务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（职级）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trHeight w:val="696"/>
          <w:jc w:val="center"/>
        </w:trPr>
        <w:tc>
          <w:tcPr>
            <w:tcW w:w="10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报考人通讯地址</w:t>
            </w:r>
          </w:p>
        </w:tc>
        <w:tc>
          <w:tcPr>
            <w:tcW w:w="4020" w:type="dxa"/>
            <w:gridSpan w:val="9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报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考人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65C3C" w:rsidRPr="00B65C3C" w:rsidTr="00B65C3C">
        <w:trPr>
          <w:trHeight w:val="540"/>
          <w:jc w:val="center"/>
        </w:trPr>
        <w:tc>
          <w:tcPr>
            <w:tcW w:w="10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报考单位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是否是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选调生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65C3C" w:rsidRPr="00B65C3C" w:rsidTr="00B65C3C">
        <w:trPr>
          <w:trHeight w:val="4584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简历（含职位要求工作经历）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trHeight w:val="396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2018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</w:t>
            </w:r>
            <w:r w:rsidRPr="00B65C3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2020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年年度考核情况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65C3C" w:rsidRPr="00B65C3C" w:rsidTr="00B65C3C">
        <w:trPr>
          <w:trHeight w:val="348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65C3C" w:rsidRPr="00B65C3C" w:rsidTr="00B65C3C">
        <w:trPr>
          <w:jc w:val="center"/>
        </w:trPr>
        <w:tc>
          <w:tcPr>
            <w:tcW w:w="102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家庭主要成员及重要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6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与本人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关 系</w:t>
            </w:r>
          </w:p>
        </w:tc>
        <w:tc>
          <w:tcPr>
            <w:tcW w:w="6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户口所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在 地</w:t>
            </w:r>
          </w:p>
        </w:tc>
      </w:tr>
      <w:tr w:rsidR="00B65C3C" w:rsidRPr="00B65C3C" w:rsidTr="00B65C3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</w:p>
        </w:tc>
        <w:tc>
          <w:tcPr>
            <w:tcW w:w="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65C3C" w:rsidRPr="00B65C3C" w:rsidTr="00B65C3C">
        <w:trPr>
          <w:trHeight w:val="1296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本人知晓本次遴选《公告》及相关政策规定，此表由本人填写，本人对所填内容的真实性负责，若有虚假，自愿接受相应的处理。</w:t>
            </w:r>
          </w:p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</w:p>
          <w:p w:rsidR="00B65C3C" w:rsidRPr="00B65C3C" w:rsidRDefault="00B65C3C" w:rsidP="00B65C3C">
            <w:pPr>
              <w:widowControl/>
              <w:spacing w:after="180"/>
              <w:jc w:val="righ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承诺人： 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年 月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65C3C" w:rsidRPr="00B65C3C" w:rsidTr="00B65C3C">
        <w:trPr>
          <w:trHeight w:val="1188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所在单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位意见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主要领导（签字）：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单位（公章）</w:t>
            </w:r>
          </w:p>
        </w:tc>
      </w:tr>
      <w:tr w:rsidR="00B65C3C" w:rsidRPr="00B65C3C" w:rsidTr="00B65C3C">
        <w:trPr>
          <w:trHeight w:val="1188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主管部门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ind w:firstLine="324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B65C3C" w:rsidRPr="00B65C3C" w:rsidRDefault="00B65C3C" w:rsidP="00B65C3C">
            <w:pPr>
              <w:widowControl/>
              <w:ind w:firstLine="324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B65C3C" w:rsidRPr="00B65C3C" w:rsidRDefault="00B65C3C" w:rsidP="00B65C3C">
            <w:pPr>
              <w:widowControl/>
              <w:ind w:firstLine="46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主要领导（签字）：</w:t>
            </w:r>
          </w:p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单位（公章）</w:t>
            </w:r>
          </w:p>
        </w:tc>
      </w:tr>
      <w:tr w:rsidR="00B65C3C" w:rsidRPr="00B65C3C" w:rsidTr="00B65C3C">
        <w:trPr>
          <w:trHeight w:val="984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资格审查</w:t>
            </w:r>
          </w:p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B65C3C" w:rsidRPr="00B65C3C" w:rsidRDefault="00B65C3C" w:rsidP="00B65C3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是否符合报考条件： 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审查人签字：</w:t>
            </w:r>
          </w:p>
        </w:tc>
      </w:tr>
      <w:tr w:rsidR="00B65C3C" w:rsidRPr="00B65C3C" w:rsidTr="00B65C3C">
        <w:trPr>
          <w:trHeight w:val="240"/>
          <w:jc w:val="center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B65C3C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732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65C3C" w:rsidRPr="00B65C3C" w:rsidRDefault="00B65C3C" w:rsidP="00B65C3C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B65C3C" w:rsidRPr="00B65C3C" w:rsidRDefault="00B65C3C" w:rsidP="00B65C3C">
      <w:pPr>
        <w:widowControl/>
        <w:shd w:val="clear" w:color="auto" w:fill="FFFFFF"/>
        <w:spacing w:line="590" w:lineRule="atLeas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:rsidR="00FE0789" w:rsidRDefault="00FE0789">
      <w:bookmarkStart w:id="0" w:name="_GoBack"/>
      <w:bookmarkEnd w:id="0"/>
    </w:p>
    <w:sectPr w:rsidR="00FE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F9"/>
    <w:rsid w:val="004A6EF9"/>
    <w:rsid w:val="00B65C3C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6E15B-960D-46B7-96EB-B2006B71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2021-07-07T09:23:00Z</dcterms:created>
  <dcterms:modified xsi:type="dcterms:W3CDTF">2021-07-07T09:23:00Z</dcterms:modified>
</cp:coreProperties>
</file>