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22" w:rsidRPr="00417622" w:rsidRDefault="00417622" w:rsidP="00417622">
      <w:pPr>
        <w:autoSpaceDE w:val="0"/>
        <w:spacing w:before="100" w:beforeAutospacing="1" w:after="100" w:afterAutospacing="1" w:line="560" w:lineRule="exact"/>
        <w:ind w:firstLineChars="0" w:firstLine="8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17622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招聘工作人员报名表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465"/>
        <w:gridCol w:w="916"/>
        <w:gridCol w:w="1155"/>
        <w:gridCol w:w="1230"/>
        <w:gridCol w:w="1513"/>
        <w:gridCol w:w="1786"/>
      </w:tblGrid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姓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民 </w:t>
            </w: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 xml:space="preserve">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250" w:firstLine="60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相</w:t>
            </w:r>
          </w:p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250" w:firstLine="60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片</w:t>
            </w: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现户籍地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省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市（县）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婚姻状况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身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高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17622" w:rsidRPr="00417622" w:rsidTr="00417622">
        <w:trPr>
          <w:cantSplit/>
          <w:trHeight w:val="8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8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学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个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人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简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历</w:t>
            </w: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起止年月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单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位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名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称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所在部门及职务</w:t>
            </w: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3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7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57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65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  <w:tr w:rsidR="00417622" w:rsidRPr="00417622" w:rsidTr="00417622">
        <w:trPr>
          <w:cantSplit/>
          <w:trHeight w:val="118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 xml:space="preserve">备 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 </w:t>
            </w:r>
            <w:r w:rsidRPr="00417622">
              <w:rPr>
                <w:rFonts w:ascii="仿宋_GB2312" w:eastAsia="仿宋_GB2312" w:hAnsi="Calibri" w:cs="宋体" w:hint="eastAsia"/>
                <w:color w:val="333333"/>
                <w:sz w:val="24"/>
                <w:szCs w:val="24"/>
              </w:rPr>
              <w:t>注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22" w:rsidRPr="00417622" w:rsidRDefault="00417622" w:rsidP="00417622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7622">
              <w:rPr>
                <w:rFonts w:ascii="Calibri" w:eastAsia="仿宋_GB2312" w:hAnsi="Calibri" w:cs="Calibri" w:hint="eastAsia"/>
                <w:color w:val="333333"/>
                <w:sz w:val="24"/>
                <w:szCs w:val="24"/>
              </w:rPr>
              <w:t> </w:t>
            </w:r>
          </w:p>
        </w:tc>
      </w:tr>
    </w:tbl>
    <w:p w:rsidR="00417622" w:rsidRPr="00417622" w:rsidRDefault="00417622" w:rsidP="00417622">
      <w:pPr>
        <w:autoSpaceDE w:val="0"/>
        <w:spacing w:before="100" w:beforeAutospacing="1" w:after="100" w:afterAutospacing="1" w:line="360" w:lineRule="exac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17622">
        <w:rPr>
          <w:rFonts w:ascii="仿宋_GB2312" w:eastAsia="仿宋_GB2312" w:hAnsi="Calibri" w:cs="宋体" w:hint="eastAsia"/>
          <w:color w:val="333333"/>
          <w:sz w:val="24"/>
          <w:szCs w:val="24"/>
        </w:rPr>
        <w:t> </w:t>
      </w:r>
    </w:p>
    <w:p w:rsidR="007C7F1D" w:rsidRPr="00417622" w:rsidRDefault="00417622" w:rsidP="00417622">
      <w:pPr>
        <w:widowControl/>
        <w:spacing w:before="100" w:beforeAutospacing="1" w:after="100" w:afterAutospacing="1" w:line="480" w:lineRule="auto"/>
        <w:ind w:firstLineChars="0" w:firstLine="420"/>
        <w:jc w:val="left"/>
      </w:pPr>
      <w:r w:rsidRPr="00417622">
        <w:rPr>
          <w:rFonts w:ascii="仿宋_GB2312" w:eastAsia="仿宋_GB2312" w:hAnsi="Calibri" w:cs="宋体" w:hint="eastAsia"/>
          <w:color w:val="333333"/>
          <w:sz w:val="24"/>
          <w:szCs w:val="24"/>
        </w:rPr>
        <w:t>注：此表须如实填写，若有虚假，一经查实，取消其报名资格。</w:t>
      </w:r>
      <w:r w:rsidRPr="00417622">
        <w:rPr>
          <w:rFonts w:ascii="方正小标宋简体" w:eastAsia="方正小标宋简体" w:hAnsi="宋体" w:cs="宋体" w:hint="eastAsia"/>
          <w:color w:val="333333"/>
          <w:sz w:val="44"/>
          <w:szCs w:val="44"/>
        </w:rPr>
        <w:t> </w:t>
      </w:r>
    </w:p>
    <w:sectPr w:rsidR="007C7F1D" w:rsidRPr="0041762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A83"/>
    <w:rsid w:val="000645EE"/>
    <w:rsid w:val="0035284D"/>
    <w:rsid w:val="00417622"/>
    <w:rsid w:val="007A0D36"/>
    <w:rsid w:val="007B7C3F"/>
    <w:rsid w:val="007C7F1D"/>
    <w:rsid w:val="00C02FEC"/>
    <w:rsid w:val="00E21A83"/>
    <w:rsid w:val="00EB65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A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1A83"/>
    <w:rPr>
      <w:sz w:val="18"/>
      <w:szCs w:val="18"/>
    </w:rPr>
  </w:style>
  <w:style w:type="paragraph" w:styleId="a4">
    <w:name w:val="Normal (Web)"/>
    <w:basedOn w:val="a"/>
    <w:uiPriority w:val="99"/>
    <w:unhideWhenUsed/>
    <w:rsid w:val="007B7C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B1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905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2021-06-30T01:06:00Z</dcterms:created>
  <dcterms:modified xsi:type="dcterms:W3CDTF">2021-06-30T07:46:00Z</dcterms:modified>
</cp:coreProperties>
</file>