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8122" w14:textId="66E22754" w:rsidR="008379F7" w:rsidRDefault="008379F7" w:rsidP="008379F7">
      <w:pPr>
        <w:spacing w:line="44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EC1748" wp14:editId="51633B2E">
                <wp:simplePos x="0" y="0"/>
                <wp:positionH relativeFrom="column">
                  <wp:posOffset>9525</wp:posOffset>
                </wp:positionH>
                <wp:positionV relativeFrom="paragraph">
                  <wp:posOffset>-482600</wp:posOffset>
                </wp:positionV>
                <wp:extent cx="2245360" cy="396240"/>
                <wp:effectExtent l="0" t="0" r="0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33FFF79" w14:textId="77777777" w:rsidR="008379F7" w:rsidRDefault="008379F7" w:rsidP="008379F7">
                            <w:pPr>
                              <w:widowControl/>
                              <w:spacing w:line="480" w:lineRule="exact"/>
                              <w:rPr>
                                <w:rFonts w:ascii="黑体" w:eastAsia="黑体" w:hAnsi="黑体" w:cs="黑体"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Times New Roman" w:eastAsia="黑体" w:hAnsi="Times New Roman" w:cs="Times New Roman"/>
                                <w:bCs/>
                                <w:kern w:val="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EC174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.75pt;margin-top:-38pt;width:176.8pt;height:31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" stroked="f">
                <v:textbox style="mso-fit-shape-to-text:t">
                  <w:txbxContent>
                    <w:p w14:paraId="133FFF79" w14:textId="77777777" w:rsidR="008379F7" w:rsidRDefault="008379F7" w:rsidP="008379F7">
                      <w:pPr>
                        <w:widowControl/>
                        <w:spacing w:line="480" w:lineRule="exact"/>
                        <w:rPr>
                          <w:rFonts w:ascii="黑体" w:eastAsia="黑体" w:hAnsi="黑体" w:cs="黑体"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Cs/>
                          <w:ker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Times New Roman" w:eastAsia="黑体" w:hAnsi="Times New Roman" w:cs="Times New Roman"/>
                          <w:bCs/>
                          <w:kern w:val="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黑体" w:hint="eastAsia"/>
          <w:sz w:val="36"/>
          <w:szCs w:val="36"/>
        </w:rPr>
        <w:t>湖南安全技术职业学院</w:t>
      </w:r>
    </w:p>
    <w:p w14:paraId="0900CDD8" w14:textId="77777777" w:rsidR="008379F7" w:rsidRDefault="008379F7" w:rsidP="008379F7">
      <w:pPr>
        <w:spacing w:afterLines="50" w:after="156" w:line="44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rFonts w:ascii="方正小标宋简体" w:eastAsia="方正小标宋简体" w:cs="黑体" w:hint="eastAsia"/>
          <w:sz w:val="36"/>
          <w:szCs w:val="36"/>
        </w:rPr>
        <w:t>编制外工作人员公开招聘报名表</w:t>
      </w:r>
    </w:p>
    <w:p w14:paraId="7EE59ECC" w14:textId="77777777" w:rsidR="008379F7" w:rsidRDefault="008379F7" w:rsidP="008379F7">
      <w:pPr>
        <w:spacing w:afterLines="50" w:after="156" w:line="440" w:lineRule="exact"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cs="仿宋_GB2312" w:hint="eastAsia"/>
          <w:color w:val="000000"/>
          <w:sz w:val="24"/>
        </w:rPr>
        <w:t>应聘部门：</w:t>
      </w:r>
      <w:r>
        <w:rPr>
          <w:rFonts w:ascii="仿宋_GB2312" w:eastAsia="仿宋_GB2312" w:cs="宋体" w:hint="eastAsia"/>
          <w:color w:val="000000"/>
          <w:sz w:val="24"/>
        </w:rPr>
        <w:t xml:space="preserve">                  </w:t>
      </w:r>
      <w:r>
        <w:rPr>
          <w:rFonts w:ascii="仿宋_GB2312" w:eastAsia="仿宋_GB2312" w:cs="仿宋_GB2312" w:hint="eastAsia"/>
          <w:color w:val="000000"/>
          <w:sz w:val="24"/>
        </w:rPr>
        <w:t>应聘岗位：</w:t>
      </w:r>
      <w:r>
        <w:rPr>
          <w:rFonts w:ascii="仿宋_GB2312" w:eastAsia="仿宋_GB2312" w:cs="宋体" w:hint="eastAsia"/>
          <w:color w:val="000000"/>
          <w:sz w:val="24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4"/>
        </w:rPr>
        <w:t>报名序号：</w:t>
      </w:r>
    </w:p>
    <w:tbl>
      <w:tblPr>
        <w:tblW w:w="5000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8"/>
        <w:gridCol w:w="484"/>
        <w:gridCol w:w="11"/>
        <w:gridCol w:w="1492"/>
        <w:gridCol w:w="1134"/>
        <w:gridCol w:w="427"/>
        <w:gridCol w:w="470"/>
        <w:gridCol w:w="240"/>
        <w:gridCol w:w="989"/>
        <w:gridCol w:w="1236"/>
        <w:gridCol w:w="1650"/>
      </w:tblGrid>
      <w:tr w:rsidR="008379F7" w14:paraId="65F81207" w14:textId="77777777" w:rsidTr="00E01B72">
        <w:trPr>
          <w:cantSplit/>
          <w:trHeight w:val="454"/>
          <w:jc w:val="center"/>
        </w:trPr>
        <w:tc>
          <w:tcPr>
            <w:tcW w:w="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F550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姓名</w:t>
            </w: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4EBFB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DE7EE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77717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90A145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民族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7ADD4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4" w:type="pct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44248F15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相</w:t>
            </w:r>
          </w:p>
          <w:p w14:paraId="4991F624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  <w:p w14:paraId="7F9C90ED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仿宋_GB2312"/>
                <w:color w:val="000000"/>
                <w:sz w:val="24"/>
              </w:rPr>
            </w:pPr>
          </w:p>
          <w:p w14:paraId="3470C9BC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片</w:t>
            </w:r>
          </w:p>
        </w:tc>
      </w:tr>
      <w:tr w:rsidR="008379F7" w14:paraId="7E6325BD" w14:textId="77777777" w:rsidTr="00E01B72">
        <w:trPr>
          <w:cantSplit/>
          <w:trHeight w:val="454"/>
          <w:jc w:val="center"/>
        </w:trPr>
        <w:tc>
          <w:tcPr>
            <w:tcW w:w="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8837C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39304C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E04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0C117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C6DB0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学历学位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8ED14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4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F7BE092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379F7" w14:paraId="430E2DC9" w14:textId="77777777" w:rsidTr="00E01B72">
        <w:trPr>
          <w:cantSplit/>
          <w:trHeight w:val="454"/>
          <w:jc w:val="center"/>
        </w:trPr>
        <w:tc>
          <w:tcPr>
            <w:tcW w:w="152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ABC8A9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毕业院校及所学专业</w:t>
            </w:r>
          </w:p>
        </w:tc>
        <w:tc>
          <w:tcPr>
            <w:tcW w:w="254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DBEC2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4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CCBD744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379F7" w14:paraId="5ED733CF" w14:textId="77777777" w:rsidTr="00E01B72">
        <w:trPr>
          <w:cantSplit/>
          <w:trHeight w:val="454"/>
          <w:jc w:val="center"/>
        </w:trPr>
        <w:tc>
          <w:tcPr>
            <w:tcW w:w="152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F48F2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15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9E25FD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24059F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取得时间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86CC4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4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718A66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379F7" w14:paraId="278F5DFF" w14:textId="77777777" w:rsidTr="00E01B72">
        <w:trPr>
          <w:cantSplit/>
          <w:trHeight w:val="454"/>
          <w:jc w:val="center"/>
        </w:trPr>
        <w:tc>
          <w:tcPr>
            <w:tcW w:w="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B745B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cs="仿宋_GB2312" w:hint="eastAsia"/>
                <w:color w:val="000000"/>
                <w:w w:val="80"/>
                <w:sz w:val="24"/>
              </w:rPr>
              <w:t>户籍所在地</w:t>
            </w: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DB669A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FC0DD7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ABEBFD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891E8E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pacing w:val="-10"/>
                <w:w w:val="80"/>
                <w:sz w:val="24"/>
              </w:rPr>
            </w:pPr>
            <w:r>
              <w:rPr>
                <w:rFonts w:ascii="宋体" w:cs="仿宋_GB2312" w:hint="eastAsia"/>
                <w:color w:val="000000"/>
                <w:spacing w:val="-10"/>
                <w:w w:val="80"/>
                <w:sz w:val="24"/>
              </w:rPr>
              <w:t>档案保管单位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F8A9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16BBF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379F7" w14:paraId="3A095A7F" w14:textId="77777777" w:rsidTr="00E01B72">
        <w:trPr>
          <w:cantSplit/>
          <w:trHeight w:val="454"/>
          <w:jc w:val="center"/>
        </w:trPr>
        <w:tc>
          <w:tcPr>
            <w:tcW w:w="6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15D0C9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199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F77DFE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A9645A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有何特长</w:t>
            </w:r>
          </w:p>
        </w:tc>
        <w:tc>
          <w:tcPr>
            <w:tcW w:w="163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7377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379F7" w14:paraId="4A0F4E19" w14:textId="77777777" w:rsidTr="00E01B72">
        <w:trPr>
          <w:cantSplit/>
          <w:trHeight w:val="454"/>
          <w:jc w:val="center"/>
        </w:trPr>
        <w:tc>
          <w:tcPr>
            <w:tcW w:w="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191CE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200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3533E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BD4F55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63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9599A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379F7" w14:paraId="4477DBF6" w14:textId="77777777" w:rsidTr="00E01B72">
        <w:trPr>
          <w:cantSplit/>
          <w:trHeight w:val="454"/>
          <w:jc w:val="center"/>
        </w:trPr>
        <w:tc>
          <w:tcPr>
            <w:tcW w:w="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F72A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00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9DD72F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4E025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hAnsi="Arial Unicode MS" w:cs="Arial Unicode MS"/>
                <w:color w:val="000000"/>
                <w:sz w:val="24"/>
              </w:rPr>
              <w:t>电子邮箱</w:t>
            </w:r>
          </w:p>
        </w:tc>
        <w:tc>
          <w:tcPr>
            <w:tcW w:w="16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7BC84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379F7" w14:paraId="4FA9E84E" w14:textId="77777777" w:rsidTr="00E01B72">
        <w:trPr>
          <w:cantSplit/>
          <w:trHeight w:val="2395"/>
          <w:jc w:val="center"/>
        </w:trPr>
        <w:tc>
          <w:tcPr>
            <w:tcW w:w="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E3533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简历</w:t>
            </w:r>
          </w:p>
        </w:tc>
        <w:tc>
          <w:tcPr>
            <w:tcW w:w="4331" w:type="pct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8BAE47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379F7" w14:paraId="0A776018" w14:textId="77777777" w:rsidTr="00E01B72">
        <w:trPr>
          <w:cantSplit/>
          <w:trHeight w:val="1285"/>
          <w:jc w:val="center"/>
        </w:trPr>
        <w:tc>
          <w:tcPr>
            <w:tcW w:w="66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41E4C2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cs="仿宋_GB2312" w:hint="eastAsia"/>
                <w:color w:val="000000"/>
                <w:w w:val="80"/>
                <w:sz w:val="24"/>
              </w:rPr>
              <w:t>与应聘岗位相关的实践经历或取得的成绩</w:t>
            </w:r>
          </w:p>
        </w:tc>
        <w:tc>
          <w:tcPr>
            <w:tcW w:w="4331" w:type="pct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EF1B9F3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379F7" w14:paraId="79BDA311" w14:textId="77777777" w:rsidTr="00F459FB">
        <w:trPr>
          <w:cantSplit/>
          <w:trHeight w:val="2382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30C4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应</w:t>
            </w:r>
          </w:p>
          <w:p w14:paraId="5591A3F2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聘</w:t>
            </w:r>
          </w:p>
          <w:p w14:paraId="4F4B6576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人</w:t>
            </w:r>
          </w:p>
          <w:p w14:paraId="1A8044F3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员</w:t>
            </w:r>
          </w:p>
          <w:p w14:paraId="45E1D307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承</w:t>
            </w:r>
          </w:p>
          <w:p w14:paraId="03698897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诺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C28E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楷体_GB2312" w:eastAsia="楷体_GB2312" w:hAnsi="新宋体"/>
                <w:color w:val="000000"/>
                <w:sz w:val="24"/>
              </w:rPr>
            </w:pPr>
            <w:r>
              <w:rPr>
                <w:rFonts w:ascii="楷体_GB2312" w:eastAsia="楷体_GB2312" w:hAnsi="新宋体" w:cs="楷体_GB2312" w:hint="eastAsia"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45996FD1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楷体_GB2312" w:eastAsia="楷体_GB2312" w:hAnsi="新宋体" w:cs="楷体_GB2312"/>
                <w:color w:val="000000"/>
                <w:sz w:val="24"/>
              </w:rPr>
            </w:pPr>
          </w:p>
          <w:p w14:paraId="2A63818B" w14:textId="77777777" w:rsidR="008379F7" w:rsidRDefault="008379F7" w:rsidP="00F459FB">
            <w:pPr>
              <w:autoSpaceDE w:val="0"/>
              <w:autoSpaceDN w:val="0"/>
              <w:adjustRightInd w:val="0"/>
              <w:spacing w:afterLines="50" w:after="156" w:line="280" w:lineRule="exact"/>
              <w:ind w:firstLineChars="196" w:firstLine="470"/>
              <w:rPr>
                <w:rFonts w:ascii="楷体_GB2312" w:eastAsia="楷体_GB2312" w:hAnsi="新宋体"/>
                <w:color w:val="000000"/>
                <w:sz w:val="24"/>
              </w:rPr>
            </w:pPr>
            <w:r>
              <w:rPr>
                <w:rFonts w:ascii="楷体_GB2312" w:eastAsia="楷体_GB2312" w:hAnsi="新宋体" w:cs="楷体_GB2312" w:hint="eastAsia"/>
                <w:color w:val="000000"/>
                <w:sz w:val="24"/>
              </w:rPr>
              <w:t>应聘人签名：</w:t>
            </w:r>
          </w:p>
          <w:p w14:paraId="466D6918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ind w:firstLineChars="633" w:firstLine="1519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Ansi="新宋体" w:cs="楷体_GB2312" w:hint="eastAsia"/>
                <w:color w:val="000000"/>
                <w:sz w:val="24"/>
              </w:rPr>
              <w:t>年</w:t>
            </w:r>
            <w:r>
              <w:rPr>
                <w:rFonts w:ascii="楷体_GB2312" w:eastAsia="楷体_GB2312" w:hAnsi="新宋体" w:cs="楷体_GB2312"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cs="楷体_GB2312" w:hint="eastAsia"/>
                <w:color w:val="000000"/>
                <w:sz w:val="24"/>
              </w:rPr>
              <w:t>月</w:t>
            </w:r>
            <w:r>
              <w:rPr>
                <w:rFonts w:ascii="楷体_GB2312" w:eastAsia="楷体_GB2312" w:hAnsi="新宋体" w:cs="楷体_GB2312"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cs="楷体_GB2312" w:hint="eastAsia"/>
                <w:color w:val="000000"/>
                <w:sz w:val="24"/>
              </w:rPr>
              <w:t>日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8F03" w14:textId="77777777" w:rsidR="008379F7" w:rsidRDefault="008379F7" w:rsidP="00F459FB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资</w:t>
            </w:r>
          </w:p>
          <w:p w14:paraId="492C695D" w14:textId="77777777" w:rsidR="008379F7" w:rsidRDefault="008379F7" w:rsidP="00F459FB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格</w:t>
            </w:r>
          </w:p>
          <w:p w14:paraId="47D2F79E" w14:textId="77777777" w:rsidR="008379F7" w:rsidRDefault="008379F7" w:rsidP="00F459FB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审</w:t>
            </w:r>
          </w:p>
          <w:p w14:paraId="03723248" w14:textId="77777777" w:rsidR="008379F7" w:rsidRDefault="008379F7" w:rsidP="00F459FB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查</w:t>
            </w:r>
          </w:p>
          <w:p w14:paraId="4EFFAB61" w14:textId="77777777" w:rsidR="008379F7" w:rsidRDefault="008379F7" w:rsidP="00F459FB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意</w:t>
            </w:r>
          </w:p>
          <w:p w14:paraId="415E7D0F" w14:textId="77777777" w:rsidR="008379F7" w:rsidRDefault="008379F7" w:rsidP="00F459FB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见</w:t>
            </w: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739A" w14:textId="77777777" w:rsidR="008379F7" w:rsidRDefault="008379F7" w:rsidP="00F459FB">
            <w:pPr>
              <w:widowControl/>
              <w:ind w:firstLineChars="200" w:firstLine="480"/>
              <w:jc w:val="left"/>
              <w:rPr>
                <w:rFonts w:ascii="楷体_GB2312" w:eastAsia="楷体_GB2312" w:cs="楷体_GB2312"/>
                <w:color w:val="000000"/>
                <w:sz w:val="24"/>
              </w:rPr>
            </w:pPr>
          </w:p>
          <w:p w14:paraId="038FBBE8" w14:textId="77777777" w:rsidR="008379F7" w:rsidRDefault="008379F7" w:rsidP="00F459FB">
            <w:pPr>
              <w:widowControl/>
              <w:ind w:firstLineChars="200" w:firstLine="48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cs="楷体_GB2312" w:hint="eastAsia"/>
                <w:color w:val="000000"/>
                <w:sz w:val="24"/>
              </w:rPr>
              <w:t>经审查，符合应聘资格条件。</w:t>
            </w:r>
          </w:p>
          <w:p w14:paraId="3C286868" w14:textId="5AF4B3BF" w:rsidR="008379F7" w:rsidRDefault="008379F7" w:rsidP="00F459FB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cs="楷体_GB2312" w:hint="eastAsia"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 w:cs="楷体_GB2312"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cs="楷体_GB2312" w:hint="eastAsia"/>
                <w:color w:val="000000"/>
                <w:sz w:val="24"/>
              </w:rPr>
              <w:t>招聘单位（章）</w:t>
            </w:r>
          </w:p>
          <w:p w14:paraId="753A2F4D" w14:textId="77777777" w:rsidR="008379F7" w:rsidRDefault="008379F7" w:rsidP="00F459FB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  <w:p w14:paraId="54358ECA" w14:textId="77777777" w:rsidR="008379F7" w:rsidRDefault="008379F7" w:rsidP="00F459FB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  <w:p w14:paraId="25B3B1ED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ind w:firstLineChars="700" w:firstLine="1680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cs="楷体_GB2312" w:hint="eastAsia"/>
                <w:color w:val="000000"/>
                <w:sz w:val="24"/>
              </w:rPr>
              <w:t>年</w:t>
            </w:r>
            <w:r>
              <w:rPr>
                <w:rFonts w:ascii="楷体_GB2312" w:eastAsia="楷体_GB2312" w:cs="楷体_GB2312"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cs="楷体_GB2312" w:hint="eastAsia"/>
                <w:color w:val="000000"/>
                <w:sz w:val="24"/>
              </w:rPr>
              <w:t>月</w:t>
            </w:r>
            <w:r>
              <w:rPr>
                <w:rFonts w:ascii="楷体_GB2312" w:eastAsia="楷体_GB2312" w:cs="楷体_GB2312"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cs="楷体_GB2312" w:hint="eastAsia"/>
                <w:color w:val="000000"/>
                <w:sz w:val="24"/>
              </w:rPr>
              <w:t>日</w:t>
            </w:r>
          </w:p>
        </w:tc>
      </w:tr>
      <w:tr w:rsidR="008379F7" w14:paraId="2DF30CF2" w14:textId="77777777" w:rsidTr="00F459FB">
        <w:trPr>
          <w:cantSplit/>
          <w:trHeight w:val="702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B86F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备注</w:t>
            </w:r>
          </w:p>
        </w:tc>
        <w:tc>
          <w:tcPr>
            <w:tcW w:w="46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84DD" w14:textId="77777777" w:rsidR="008379F7" w:rsidRDefault="008379F7" w:rsidP="00F45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3CADE34F" w14:textId="1A64B6D6" w:rsidR="001C36A6" w:rsidRPr="008379F7" w:rsidRDefault="008379F7" w:rsidP="008379F7">
      <w:pPr>
        <w:pStyle w:val="a3"/>
        <w:spacing w:line="380" w:lineRule="exact"/>
        <w:ind w:leftChars="0" w:left="810" w:hangingChars="384" w:hanging="810"/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/>
          <w:b/>
          <w:sz w:val="21"/>
          <w:szCs w:val="21"/>
        </w:rPr>
        <w:t>说明：</w:t>
      </w:r>
      <w:r>
        <w:rPr>
          <w:rFonts w:ascii="Times New Roman" w:hAnsi="Times New Roman" w:cs="Times New Roman"/>
          <w:b/>
          <w:sz w:val="21"/>
          <w:szCs w:val="21"/>
        </w:rPr>
        <w:t>1</w:t>
      </w:r>
      <w:r>
        <w:rPr>
          <w:rFonts w:ascii="Times New Roman" w:hAnsi="Times New Roman" w:cs="Times New Roman" w:hint="eastAsia"/>
          <w:b/>
          <w:sz w:val="21"/>
          <w:szCs w:val="21"/>
        </w:rPr>
        <w:t>.</w:t>
      </w:r>
      <w:r>
        <w:rPr>
          <w:rFonts w:ascii="Times New Roman" w:hAnsi="Times New Roman" w:cs="Times New Roman"/>
          <w:b/>
          <w:sz w:val="21"/>
          <w:szCs w:val="21"/>
        </w:rPr>
        <w:t>报名序号由招聘部门填写</w:t>
      </w:r>
      <w:r>
        <w:rPr>
          <w:rFonts w:ascii="Times New Roman" w:hAnsi="Times New Roman" w:cs="Times New Roman" w:hint="eastAsia"/>
          <w:b/>
          <w:sz w:val="21"/>
          <w:szCs w:val="21"/>
        </w:rPr>
        <w:t>；</w:t>
      </w:r>
      <w:r>
        <w:rPr>
          <w:rFonts w:ascii="Times New Roman" w:hAnsi="Times New Roman" w:cs="Times New Roman" w:hint="eastAsia"/>
          <w:b/>
          <w:sz w:val="21"/>
          <w:szCs w:val="21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ascii="Times New Roman" w:hAnsi="Times New Roman" w:cs="Times New Roman"/>
          <w:b/>
          <w:sz w:val="21"/>
          <w:szCs w:val="21"/>
        </w:rPr>
        <w:t>此表由招聘部门留存。</w:t>
      </w:r>
    </w:p>
    <w:sectPr w:rsidR="001C36A6" w:rsidRPr="008379F7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F7"/>
    <w:rsid w:val="000034C4"/>
    <w:rsid w:val="00003AFA"/>
    <w:rsid w:val="00003BE0"/>
    <w:rsid w:val="00003CD1"/>
    <w:rsid w:val="0000556E"/>
    <w:rsid w:val="00005838"/>
    <w:rsid w:val="00016E46"/>
    <w:rsid w:val="00022AC7"/>
    <w:rsid w:val="00031B9A"/>
    <w:rsid w:val="00035244"/>
    <w:rsid w:val="000513C6"/>
    <w:rsid w:val="000526F4"/>
    <w:rsid w:val="0005500D"/>
    <w:rsid w:val="00065188"/>
    <w:rsid w:val="00065856"/>
    <w:rsid w:val="00087C8D"/>
    <w:rsid w:val="00092F51"/>
    <w:rsid w:val="0009419C"/>
    <w:rsid w:val="00094EC6"/>
    <w:rsid w:val="00097EB5"/>
    <w:rsid w:val="000B5140"/>
    <w:rsid w:val="000D2049"/>
    <w:rsid w:val="000D28C7"/>
    <w:rsid w:val="000F06F1"/>
    <w:rsid w:val="000F1082"/>
    <w:rsid w:val="000F3656"/>
    <w:rsid w:val="00102B2F"/>
    <w:rsid w:val="001170AC"/>
    <w:rsid w:val="00122F5D"/>
    <w:rsid w:val="00145B82"/>
    <w:rsid w:val="001609FF"/>
    <w:rsid w:val="00162F2B"/>
    <w:rsid w:val="0016450D"/>
    <w:rsid w:val="001679DD"/>
    <w:rsid w:val="00186CB6"/>
    <w:rsid w:val="001932C9"/>
    <w:rsid w:val="00196355"/>
    <w:rsid w:val="001B3C18"/>
    <w:rsid w:val="001B4FA7"/>
    <w:rsid w:val="001C36A6"/>
    <w:rsid w:val="001C56AE"/>
    <w:rsid w:val="001C7EB1"/>
    <w:rsid w:val="001E07FA"/>
    <w:rsid w:val="001E0C2D"/>
    <w:rsid w:val="001F0FBD"/>
    <w:rsid w:val="001F3CAA"/>
    <w:rsid w:val="001F67F0"/>
    <w:rsid w:val="0020202A"/>
    <w:rsid w:val="00202BBA"/>
    <w:rsid w:val="0020335D"/>
    <w:rsid w:val="002134CA"/>
    <w:rsid w:val="002151DF"/>
    <w:rsid w:val="002168B4"/>
    <w:rsid w:val="002252FE"/>
    <w:rsid w:val="00226E5E"/>
    <w:rsid w:val="0023046F"/>
    <w:rsid w:val="00234704"/>
    <w:rsid w:val="00242A79"/>
    <w:rsid w:val="002472C5"/>
    <w:rsid w:val="00252890"/>
    <w:rsid w:val="002607FC"/>
    <w:rsid w:val="002634D7"/>
    <w:rsid w:val="002A6C36"/>
    <w:rsid w:val="002B1D28"/>
    <w:rsid w:val="002B60D6"/>
    <w:rsid w:val="002C0D92"/>
    <w:rsid w:val="002D6058"/>
    <w:rsid w:val="002E4296"/>
    <w:rsid w:val="002E5EF8"/>
    <w:rsid w:val="002E698D"/>
    <w:rsid w:val="002F6516"/>
    <w:rsid w:val="00302526"/>
    <w:rsid w:val="0030310F"/>
    <w:rsid w:val="0030644C"/>
    <w:rsid w:val="003066EC"/>
    <w:rsid w:val="003242E9"/>
    <w:rsid w:val="00324E44"/>
    <w:rsid w:val="00334F0A"/>
    <w:rsid w:val="00372A3C"/>
    <w:rsid w:val="00380FDB"/>
    <w:rsid w:val="00381FA7"/>
    <w:rsid w:val="00383B54"/>
    <w:rsid w:val="0038636D"/>
    <w:rsid w:val="003924B7"/>
    <w:rsid w:val="0039784F"/>
    <w:rsid w:val="003C7F1D"/>
    <w:rsid w:val="003E2E37"/>
    <w:rsid w:val="003E4568"/>
    <w:rsid w:val="003E6616"/>
    <w:rsid w:val="003E6FE5"/>
    <w:rsid w:val="003F01A8"/>
    <w:rsid w:val="003F798A"/>
    <w:rsid w:val="004009E6"/>
    <w:rsid w:val="0041235E"/>
    <w:rsid w:val="00415653"/>
    <w:rsid w:val="00416382"/>
    <w:rsid w:val="00420BAC"/>
    <w:rsid w:val="0044680E"/>
    <w:rsid w:val="0045489E"/>
    <w:rsid w:val="0046141A"/>
    <w:rsid w:val="00463E6C"/>
    <w:rsid w:val="00470F2E"/>
    <w:rsid w:val="00483AC8"/>
    <w:rsid w:val="00485670"/>
    <w:rsid w:val="00497FEF"/>
    <w:rsid w:val="004A1570"/>
    <w:rsid w:val="004A3FF3"/>
    <w:rsid w:val="004E0042"/>
    <w:rsid w:val="004E21B9"/>
    <w:rsid w:val="004E3422"/>
    <w:rsid w:val="004E561F"/>
    <w:rsid w:val="00507D5A"/>
    <w:rsid w:val="0052270C"/>
    <w:rsid w:val="0052427E"/>
    <w:rsid w:val="00530D1D"/>
    <w:rsid w:val="00536165"/>
    <w:rsid w:val="00537B5D"/>
    <w:rsid w:val="00541A7F"/>
    <w:rsid w:val="00542312"/>
    <w:rsid w:val="0054653B"/>
    <w:rsid w:val="005509F0"/>
    <w:rsid w:val="0056237E"/>
    <w:rsid w:val="00564248"/>
    <w:rsid w:val="00564778"/>
    <w:rsid w:val="00566BDC"/>
    <w:rsid w:val="00570E00"/>
    <w:rsid w:val="0057460D"/>
    <w:rsid w:val="005A196A"/>
    <w:rsid w:val="005B0405"/>
    <w:rsid w:val="005D1CFA"/>
    <w:rsid w:val="005D1D05"/>
    <w:rsid w:val="005D2E72"/>
    <w:rsid w:val="005E4810"/>
    <w:rsid w:val="005E6423"/>
    <w:rsid w:val="005F36F8"/>
    <w:rsid w:val="005F5427"/>
    <w:rsid w:val="005F6B00"/>
    <w:rsid w:val="0060183A"/>
    <w:rsid w:val="0060641B"/>
    <w:rsid w:val="00615D16"/>
    <w:rsid w:val="00622AC6"/>
    <w:rsid w:val="00643EF3"/>
    <w:rsid w:val="00651F67"/>
    <w:rsid w:val="00654573"/>
    <w:rsid w:val="00664F4B"/>
    <w:rsid w:val="00685E33"/>
    <w:rsid w:val="00694D5B"/>
    <w:rsid w:val="006A2440"/>
    <w:rsid w:val="006B2F6C"/>
    <w:rsid w:val="006B7A6A"/>
    <w:rsid w:val="006D633D"/>
    <w:rsid w:val="006E46E6"/>
    <w:rsid w:val="006E5165"/>
    <w:rsid w:val="00713A5F"/>
    <w:rsid w:val="007143F1"/>
    <w:rsid w:val="00731312"/>
    <w:rsid w:val="00744B86"/>
    <w:rsid w:val="007507B1"/>
    <w:rsid w:val="00755B3A"/>
    <w:rsid w:val="007616E7"/>
    <w:rsid w:val="007630FA"/>
    <w:rsid w:val="00771DC8"/>
    <w:rsid w:val="00773687"/>
    <w:rsid w:val="00774191"/>
    <w:rsid w:val="00775548"/>
    <w:rsid w:val="0078053A"/>
    <w:rsid w:val="00787F3E"/>
    <w:rsid w:val="007A0616"/>
    <w:rsid w:val="007C0253"/>
    <w:rsid w:val="007C0702"/>
    <w:rsid w:val="007D4021"/>
    <w:rsid w:val="007F7502"/>
    <w:rsid w:val="00825969"/>
    <w:rsid w:val="008379F7"/>
    <w:rsid w:val="008421E2"/>
    <w:rsid w:val="00847146"/>
    <w:rsid w:val="00857052"/>
    <w:rsid w:val="00872BE5"/>
    <w:rsid w:val="00873575"/>
    <w:rsid w:val="00897967"/>
    <w:rsid w:val="008A0F1B"/>
    <w:rsid w:val="008A70B4"/>
    <w:rsid w:val="008C7CE0"/>
    <w:rsid w:val="008D30E1"/>
    <w:rsid w:val="008D5D96"/>
    <w:rsid w:val="008D7BDF"/>
    <w:rsid w:val="008E4542"/>
    <w:rsid w:val="00905BA2"/>
    <w:rsid w:val="00910D4B"/>
    <w:rsid w:val="00914DB0"/>
    <w:rsid w:val="00917D4B"/>
    <w:rsid w:val="00923041"/>
    <w:rsid w:val="009308E7"/>
    <w:rsid w:val="00931FA5"/>
    <w:rsid w:val="00934A3F"/>
    <w:rsid w:val="0095675F"/>
    <w:rsid w:val="00971B02"/>
    <w:rsid w:val="00984AAA"/>
    <w:rsid w:val="009903B2"/>
    <w:rsid w:val="00991FC6"/>
    <w:rsid w:val="0099722B"/>
    <w:rsid w:val="009A0E2F"/>
    <w:rsid w:val="009A520B"/>
    <w:rsid w:val="009A78AB"/>
    <w:rsid w:val="009C34B2"/>
    <w:rsid w:val="009E5ADF"/>
    <w:rsid w:val="009F50F9"/>
    <w:rsid w:val="009F7DC0"/>
    <w:rsid w:val="00A00916"/>
    <w:rsid w:val="00A0380E"/>
    <w:rsid w:val="00A03F9C"/>
    <w:rsid w:val="00A05ABF"/>
    <w:rsid w:val="00A12550"/>
    <w:rsid w:val="00A138E2"/>
    <w:rsid w:val="00A24C88"/>
    <w:rsid w:val="00A26509"/>
    <w:rsid w:val="00A42110"/>
    <w:rsid w:val="00A43811"/>
    <w:rsid w:val="00A56BD3"/>
    <w:rsid w:val="00A67349"/>
    <w:rsid w:val="00A67700"/>
    <w:rsid w:val="00A75B56"/>
    <w:rsid w:val="00A77FD8"/>
    <w:rsid w:val="00A852BA"/>
    <w:rsid w:val="00A9763B"/>
    <w:rsid w:val="00AA021C"/>
    <w:rsid w:val="00AA2269"/>
    <w:rsid w:val="00AB0A42"/>
    <w:rsid w:val="00AD031D"/>
    <w:rsid w:val="00AE2B4F"/>
    <w:rsid w:val="00B03574"/>
    <w:rsid w:val="00B13850"/>
    <w:rsid w:val="00B26744"/>
    <w:rsid w:val="00B30B85"/>
    <w:rsid w:val="00B32B70"/>
    <w:rsid w:val="00B4267A"/>
    <w:rsid w:val="00B45BB4"/>
    <w:rsid w:val="00B52910"/>
    <w:rsid w:val="00B5707B"/>
    <w:rsid w:val="00B600C2"/>
    <w:rsid w:val="00B66002"/>
    <w:rsid w:val="00B72DA5"/>
    <w:rsid w:val="00B802A6"/>
    <w:rsid w:val="00B8045D"/>
    <w:rsid w:val="00B858B5"/>
    <w:rsid w:val="00B9016B"/>
    <w:rsid w:val="00B94784"/>
    <w:rsid w:val="00BA336F"/>
    <w:rsid w:val="00BA3F45"/>
    <w:rsid w:val="00BA6590"/>
    <w:rsid w:val="00BC3BED"/>
    <w:rsid w:val="00BF3E41"/>
    <w:rsid w:val="00C1304B"/>
    <w:rsid w:val="00C145D8"/>
    <w:rsid w:val="00C147AD"/>
    <w:rsid w:val="00C24B2F"/>
    <w:rsid w:val="00C2716B"/>
    <w:rsid w:val="00C32323"/>
    <w:rsid w:val="00C374E2"/>
    <w:rsid w:val="00C633DD"/>
    <w:rsid w:val="00C65BC6"/>
    <w:rsid w:val="00C669A8"/>
    <w:rsid w:val="00C72695"/>
    <w:rsid w:val="00C737C1"/>
    <w:rsid w:val="00C804FD"/>
    <w:rsid w:val="00C80FE2"/>
    <w:rsid w:val="00C845BB"/>
    <w:rsid w:val="00C86066"/>
    <w:rsid w:val="00C94057"/>
    <w:rsid w:val="00CA34BF"/>
    <w:rsid w:val="00CA74C5"/>
    <w:rsid w:val="00CB0303"/>
    <w:rsid w:val="00CB6464"/>
    <w:rsid w:val="00CD14E4"/>
    <w:rsid w:val="00D0644A"/>
    <w:rsid w:val="00D102F4"/>
    <w:rsid w:val="00D147CE"/>
    <w:rsid w:val="00D350D5"/>
    <w:rsid w:val="00D66259"/>
    <w:rsid w:val="00D77930"/>
    <w:rsid w:val="00D85285"/>
    <w:rsid w:val="00D877D0"/>
    <w:rsid w:val="00D926A6"/>
    <w:rsid w:val="00DA1CA5"/>
    <w:rsid w:val="00DA3012"/>
    <w:rsid w:val="00DC0B32"/>
    <w:rsid w:val="00DC7974"/>
    <w:rsid w:val="00DD02D9"/>
    <w:rsid w:val="00DD777D"/>
    <w:rsid w:val="00DD7A31"/>
    <w:rsid w:val="00DE0F15"/>
    <w:rsid w:val="00DE5353"/>
    <w:rsid w:val="00DF218E"/>
    <w:rsid w:val="00DF3347"/>
    <w:rsid w:val="00DF61A7"/>
    <w:rsid w:val="00E01B72"/>
    <w:rsid w:val="00E16DFA"/>
    <w:rsid w:val="00E259E9"/>
    <w:rsid w:val="00E4153C"/>
    <w:rsid w:val="00E5159D"/>
    <w:rsid w:val="00E516D8"/>
    <w:rsid w:val="00E51859"/>
    <w:rsid w:val="00E52CE0"/>
    <w:rsid w:val="00E642AC"/>
    <w:rsid w:val="00E6498F"/>
    <w:rsid w:val="00E8600E"/>
    <w:rsid w:val="00E86F43"/>
    <w:rsid w:val="00E8738A"/>
    <w:rsid w:val="00E928AE"/>
    <w:rsid w:val="00EB1BB5"/>
    <w:rsid w:val="00EC07F2"/>
    <w:rsid w:val="00EC6EDE"/>
    <w:rsid w:val="00ED1999"/>
    <w:rsid w:val="00ED1ADB"/>
    <w:rsid w:val="00EE0C17"/>
    <w:rsid w:val="00EF16BC"/>
    <w:rsid w:val="00EF1B34"/>
    <w:rsid w:val="00F028AC"/>
    <w:rsid w:val="00F14E00"/>
    <w:rsid w:val="00F226F5"/>
    <w:rsid w:val="00F303CE"/>
    <w:rsid w:val="00F313BB"/>
    <w:rsid w:val="00F43B1C"/>
    <w:rsid w:val="00F469B7"/>
    <w:rsid w:val="00F46FBD"/>
    <w:rsid w:val="00F52728"/>
    <w:rsid w:val="00F53859"/>
    <w:rsid w:val="00F54C98"/>
    <w:rsid w:val="00F57E45"/>
    <w:rsid w:val="00F6098B"/>
    <w:rsid w:val="00F677CD"/>
    <w:rsid w:val="00F763EB"/>
    <w:rsid w:val="00F765A4"/>
    <w:rsid w:val="00F84DB9"/>
    <w:rsid w:val="00F9268E"/>
    <w:rsid w:val="00F927C0"/>
    <w:rsid w:val="00FA33C9"/>
    <w:rsid w:val="00FC3EFE"/>
    <w:rsid w:val="00FC4730"/>
    <w:rsid w:val="00FD325F"/>
    <w:rsid w:val="00FD53CC"/>
    <w:rsid w:val="00FE210C"/>
    <w:rsid w:val="00FF01FE"/>
    <w:rsid w:val="00FF0422"/>
    <w:rsid w:val="00FF1995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B314"/>
  <w15:chartTrackingRefBased/>
  <w15:docId w15:val="{8291B692-2F0D-46B1-9D11-BA03FD1B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rsid w:val="008379F7"/>
    <w:pPr>
      <w:spacing w:after="120"/>
      <w:ind w:leftChars="200" w:left="420"/>
    </w:pPr>
    <w:rPr>
      <w:rFonts w:eastAsia="仿宋_GB2312"/>
      <w:sz w:val="32"/>
      <w:szCs w:val="32"/>
    </w:rPr>
  </w:style>
  <w:style w:type="character" w:customStyle="1" w:styleId="a4">
    <w:name w:val="正文文本缩进 字符"/>
    <w:basedOn w:val="a0"/>
    <w:link w:val="a3"/>
    <w:uiPriority w:val="99"/>
    <w:qFormat/>
    <w:rsid w:val="008379F7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肖文超(肖文超代理)</dc:creator>
  <cp:keywords/>
  <dc:description/>
  <cp:lastModifiedBy>肖文超(肖文超代理)</cp:lastModifiedBy>
  <cp:revision>3</cp:revision>
  <dcterms:created xsi:type="dcterms:W3CDTF">2021-06-29T06:35:00Z</dcterms:created>
  <dcterms:modified xsi:type="dcterms:W3CDTF">2021-06-29T06:37:00Z</dcterms:modified>
</cp:coreProperties>
</file>