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1" w:type="dxa"/>
        <w:jc w:val="center"/>
        <w:tblLook w:val="0000" w:firstRow="0" w:lastRow="0" w:firstColumn="0" w:lastColumn="0" w:noHBand="0" w:noVBand="0"/>
      </w:tblPr>
      <w:tblGrid>
        <w:gridCol w:w="1087"/>
        <w:gridCol w:w="2060"/>
        <w:gridCol w:w="1212"/>
        <w:gridCol w:w="1354"/>
        <w:gridCol w:w="767"/>
        <w:gridCol w:w="1070"/>
        <w:gridCol w:w="1010"/>
        <w:gridCol w:w="1131"/>
      </w:tblGrid>
      <w:tr w:rsidR="00B80DD6" w:rsidRPr="00BD42D7" w14:paraId="2061D076" w14:textId="77777777" w:rsidTr="00755F73">
        <w:trPr>
          <w:trHeight w:val="338"/>
          <w:jc w:val="center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6E7D5" w14:textId="77777777" w:rsidR="00B80DD6" w:rsidRPr="00BD42D7" w:rsidRDefault="00B80DD6" w:rsidP="00755F73">
            <w:pPr>
              <w:jc w:val="left"/>
              <w:rPr>
                <w:rFonts w:eastAsia="黑体"/>
                <w:kern w:val="0"/>
                <w:sz w:val="28"/>
                <w:szCs w:val="28"/>
              </w:rPr>
            </w:pPr>
            <w:r w:rsidRPr="00BD42D7">
              <w:rPr>
                <w:rFonts w:eastAsia="黑体"/>
                <w:kern w:val="0"/>
                <w:sz w:val="28"/>
                <w:szCs w:val="28"/>
              </w:rPr>
              <w:br w:type="page"/>
            </w:r>
            <w:r w:rsidRPr="00BD42D7">
              <w:rPr>
                <w:rFonts w:eastAsia="黑体" w:cs="黑体" w:hint="eastAsia"/>
                <w:kern w:val="0"/>
                <w:sz w:val="28"/>
                <w:szCs w:val="28"/>
              </w:rPr>
              <w:t>附件</w:t>
            </w:r>
            <w:r w:rsidRPr="00BD42D7">
              <w:rPr>
                <w:rFonts w:eastAsia="黑体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89A43" w14:textId="77777777" w:rsidR="00B80DD6" w:rsidRPr="00BD42D7" w:rsidRDefault="00B80DD6" w:rsidP="00755F73">
            <w:pPr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2EBE9" w14:textId="77777777" w:rsidR="00B80DD6" w:rsidRPr="00BD42D7" w:rsidRDefault="00B80DD6" w:rsidP="00755F73">
            <w:pPr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10EE2" w14:textId="77777777" w:rsidR="00B80DD6" w:rsidRPr="00BD42D7" w:rsidRDefault="00B80DD6" w:rsidP="00755F73">
            <w:pPr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4A149" w14:textId="77777777" w:rsidR="00B80DD6" w:rsidRPr="00BD42D7" w:rsidRDefault="00B80DD6" w:rsidP="00755F73">
            <w:pPr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C354D" w14:textId="77777777" w:rsidR="00B80DD6" w:rsidRPr="00BD42D7" w:rsidRDefault="00B80DD6" w:rsidP="00755F73">
            <w:pPr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5A544" w14:textId="77777777" w:rsidR="00B80DD6" w:rsidRPr="00BD42D7" w:rsidRDefault="00B80DD6" w:rsidP="00755F73">
            <w:pPr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B80DD6" w:rsidRPr="00BD42D7" w14:paraId="4D05D4E1" w14:textId="77777777" w:rsidTr="00755F73">
        <w:trPr>
          <w:trHeight w:val="81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6FF87" w14:textId="77777777" w:rsidR="00B80DD6" w:rsidRPr="00BD42D7" w:rsidRDefault="00B80DD6" w:rsidP="00755F73">
            <w:pPr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  <w:r w:rsidRPr="00BD42D7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同意应聘介绍信（在职人员）</w:t>
            </w:r>
          </w:p>
        </w:tc>
      </w:tr>
      <w:tr w:rsidR="00B80DD6" w:rsidRPr="00BD42D7" w14:paraId="67691DD6" w14:textId="77777777" w:rsidTr="00755F73">
        <w:trPr>
          <w:trHeight w:val="7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98B9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3DB01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A17B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0F001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E44E2D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D8E9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0DD6" w:rsidRPr="00BD42D7" w14:paraId="59BDF5CF" w14:textId="77777777" w:rsidTr="00755F73">
        <w:trPr>
          <w:trHeight w:val="702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879D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身份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68F4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42716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职务职称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7E03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16"/>
                <w:szCs w:val="16"/>
              </w:rPr>
            </w:pPr>
            <w:r w:rsidRPr="00BD42D7">
              <w:rPr>
                <w:rFonts w:eastAsia="仿宋_GB2312" w:cs="仿宋_GB2312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1B1F37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970EC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D42D7">
              <w:rPr>
                <w:rFonts w:eastAsia="仿宋_GB2312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0DD6" w:rsidRPr="00BD42D7" w14:paraId="5D10B40F" w14:textId="77777777" w:rsidTr="00755F73">
        <w:trPr>
          <w:trHeight w:val="702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BEB80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参加工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67D84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9A2000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CA5AF8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0DD6" w:rsidRPr="00BD42D7" w14:paraId="0B2CAC34" w14:textId="77777777" w:rsidTr="00755F73">
        <w:trPr>
          <w:trHeight w:val="20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886BA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现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实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表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现</w:t>
            </w:r>
          </w:p>
        </w:tc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B58142" w14:textId="77777777" w:rsidR="00B80DD6" w:rsidRPr="00BD42D7" w:rsidRDefault="00B80DD6" w:rsidP="00755F73"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BD42D7">
              <w:rPr>
                <w:rFonts w:eastAsia="仿宋_GB2312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0DD6" w:rsidRPr="00BD42D7" w14:paraId="4A6B38B9" w14:textId="77777777" w:rsidTr="00755F73">
        <w:trPr>
          <w:trHeight w:val="109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6F798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E55E9C" w14:textId="77777777" w:rsidR="00B80DD6" w:rsidRPr="00BD42D7" w:rsidRDefault="00B80DD6" w:rsidP="00755F73">
            <w:pPr>
              <w:jc w:val="left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0DD6" w:rsidRPr="00BD42D7" w14:paraId="065B1A7E" w14:textId="77777777" w:rsidTr="00755F73">
        <w:trPr>
          <w:trHeight w:val="2587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BF7F0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人事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关系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所在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单位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及主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管部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proofErr w:type="gramStart"/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门意</w:t>
            </w:r>
            <w:proofErr w:type="gramEnd"/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1366C9" w14:textId="77777777" w:rsidR="00B80DD6" w:rsidRPr="00BD42D7" w:rsidRDefault="00B80DD6" w:rsidP="00755F73">
            <w:pPr>
              <w:jc w:val="left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该同志人事关系现在我处，其人事档案现在</w:t>
            </w:r>
            <w:r w:rsidRPr="00BD42D7">
              <w:rPr>
                <w:rFonts w:eastAsia="仿宋_GB2312"/>
                <w:kern w:val="0"/>
                <w:sz w:val="22"/>
                <w:szCs w:val="22"/>
                <w:u w:val="single"/>
              </w:rPr>
              <w:t xml:space="preserve">                 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处保管。我单位同意其参加</w:t>
            </w:r>
            <w:r>
              <w:rPr>
                <w:rFonts w:eastAsia="仿宋_GB2312"/>
                <w:kern w:val="0"/>
                <w:sz w:val="22"/>
                <w:szCs w:val="22"/>
              </w:rPr>
              <w:t>2021</w:t>
            </w:r>
            <w:r>
              <w:rPr>
                <w:rFonts w:eastAsia="仿宋_GB2312" w:cs="仿宋_GB2312" w:hint="eastAsia"/>
                <w:kern w:val="0"/>
                <w:sz w:val="22"/>
                <w:szCs w:val="22"/>
              </w:rPr>
              <w:t>年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中共泰安市委党校公开招聘，</w:t>
            </w:r>
            <w:proofErr w:type="gramStart"/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如其被</w:t>
            </w:r>
            <w:proofErr w:type="gramEnd"/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聘用，我单位将配合办理其人事档案、工资、党团关系的移交手续。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  <w:t xml:space="preserve"> 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  <w:t xml:space="preserve">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单位负责人：（签字）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所在单位（盖章）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   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主管部门（盖章）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  <w:t xml:space="preserve">                                                  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年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月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  <w:tr w:rsidR="00B80DD6" w:rsidRPr="00BD42D7" w14:paraId="6ABE5318" w14:textId="77777777" w:rsidTr="00755F73">
        <w:trPr>
          <w:trHeight w:val="2182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415B5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人事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档案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管理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部门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91BAF6" w14:textId="77777777" w:rsidR="00B80DD6" w:rsidRPr="00BD42D7" w:rsidRDefault="00B80DD6" w:rsidP="00755F73">
            <w:pPr>
              <w:jc w:val="left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  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该同志人事档案现在我处存放，系（用人单位委托我处集体代理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>/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该同志委托我处实行个人代理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>/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我处按人事管理权限进行管理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>)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。</w:t>
            </w:r>
            <w:proofErr w:type="gramStart"/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如其被</w:t>
            </w:r>
            <w:proofErr w:type="gramEnd"/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聘用，我单位将配合办理其人事档案转移手续。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  <w:t xml:space="preserve">      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负责人：（签字）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               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单位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（盖章）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br/>
              <w:t xml:space="preserve">                                                     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年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月</w:t>
            </w:r>
            <w:r w:rsidRPr="00BD42D7"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  <w:tr w:rsidR="00B80DD6" w:rsidRPr="00BD42D7" w14:paraId="1B1E6C67" w14:textId="77777777" w:rsidTr="00755F73">
        <w:trPr>
          <w:trHeight w:val="64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6B6DB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5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2521C20E" w14:textId="77777777" w:rsidR="00B80DD6" w:rsidRPr="00BD42D7" w:rsidRDefault="00B80DD6" w:rsidP="00755F73">
            <w:pPr>
              <w:jc w:val="center"/>
              <w:rPr>
                <w:rFonts w:eastAsia="仿宋_GB2312"/>
                <w:kern w:val="0"/>
                <w:sz w:val="22"/>
              </w:rPr>
            </w:pPr>
            <w:r w:rsidRPr="00BD42D7">
              <w:rPr>
                <w:rFonts w:eastAsia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0DD6" w:rsidRPr="00BD42D7" w14:paraId="790926B8" w14:textId="77777777" w:rsidTr="00755F73">
        <w:trPr>
          <w:trHeight w:val="312"/>
          <w:jc w:val="center"/>
        </w:trPr>
        <w:tc>
          <w:tcPr>
            <w:tcW w:w="9596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172AC" w14:textId="77777777" w:rsidR="00B80DD6" w:rsidRPr="00BD42D7" w:rsidRDefault="00B80DD6" w:rsidP="00755F73">
            <w:pPr>
              <w:ind w:left="900" w:hangingChars="500" w:hanging="90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BD42D7">
              <w:rPr>
                <w:rFonts w:eastAsia="仿宋_GB2312" w:cs="仿宋_GB2312" w:hint="eastAsia"/>
                <w:kern w:val="0"/>
                <w:sz w:val="18"/>
                <w:szCs w:val="18"/>
              </w:rPr>
              <w:t>填表说明：</w:t>
            </w:r>
            <w:r w:rsidRPr="00BD42D7">
              <w:rPr>
                <w:rFonts w:eastAsia="仿宋_GB2312"/>
                <w:kern w:val="0"/>
                <w:sz w:val="18"/>
                <w:szCs w:val="18"/>
              </w:rPr>
              <w:t>1.</w:t>
            </w:r>
            <w:r w:rsidRPr="00BD42D7">
              <w:rPr>
                <w:rFonts w:eastAsia="仿宋_GB2312" w:cs="仿宋_GB2312" w:hint="eastAsia"/>
                <w:kern w:val="0"/>
                <w:sz w:val="18"/>
                <w:szCs w:val="18"/>
              </w:rPr>
              <w:t>“身份类别”从公务员（</w:t>
            </w:r>
            <w:proofErr w:type="gramStart"/>
            <w:r w:rsidRPr="00BD42D7">
              <w:rPr>
                <w:rFonts w:eastAsia="仿宋_GB2312" w:cs="仿宋_GB2312" w:hint="eastAsia"/>
                <w:kern w:val="0"/>
                <w:sz w:val="18"/>
                <w:szCs w:val="18"/>
              </w:rPr>
              <w:t>含参公人</w:t>
            </w:r>
            <w:proofErr w:type="gramEnd"/>
            <w:r w:rsidRPr="00BD42D7">
              <w:rPr>
                <w:rFonts w:eastAsia="仿宋_GB2312" w:cs="仿宋_GB2312" w:hint="eastAsia"/>
                <w:kern w:val="0"/>
                <w:sz w:val="18"/>
                <w:szCs w:val="18"/>
              </w:rPr>
              <w:t>员）、事业单位在编人员、企业职工中选填；</w:t>
            </w:r>
            <w:r w:rsidRPr="00BD42D7">
              <w:rPr>
                <w:rFonts w:eastAsia="仿宋_GB2312"/>
                <w:kern w:val="0"/>
                <w:sz w:val="18"/>
                <w:szCs w:val="18"/>
              </w:rPr>
              <w:t xml:space="preserve">                                            2.</w:t>
            </w:r>
            <w:r w:rsidRPr="00BD42D7">
              <w:rPr>
                <w:rFonts w:eastAsia="仿宋_GB2312" w:cs="仿宋_GB2312" w:hint="eastAsia"/>
                <w:kern w:val="0"/>
                <w:sz w:val="18"/>
                <w:szCs w:val="18"/>
              </w:rPr>
              <w:t>“职</w:t>
            </w:r>
            <w:r>
              <w:rPr>
                <w:rFonts w:eastAsia="仿宋_GB2312" w:cs="仿宋_GB2312" w:hint="eastAsia"/>
                <w:kern w:val="0"/>
                <w:sz w:val="18"/>
                <w:szCs w:val="18"/>
              </w:rPr>
              <w:t>务</w:t>
            </w:r>
            <w:r w:rsidRPr="00BD42D7">
              <w:rPr>
                <w:rFonts w:eastAsia="仿宋_GB2312" w:cs="仿宋_GB2312" w:hint="eastAsia"/>
                <w:kern w:val="0"/>
                <w:sz w:val="18"/>
                <w:szCs w:val="18"/>
              </w:rPr>
              <w:t>”指行政职务或职级，“职称”指取得的专业技术职务</w:t>
            </w:r>
            <w:r>
              <w:rPr>
                <w:rFonts w:eastAsia="仿宋_GB2312" w:cs="仿宋_GB2312" w:hint="eastAsia"/>
                <w:kern w:val="0"/>
                <w:sz w:val="18"/>
                <w:szCs w:val="18"/>
              </w:rPr>
              <w:t>。</w:t>
            </w:r>
          </w:p>
        </w:tc>
      </w:tr>
      <w:tr w:rsidR="00B80DD6" w:rsidRPr="00BD42D7" w14:paraId="1FBE736C" w14:textId="77777777" w:rsidTr="00755F73">
        <w:trPr>
          <w:trHeight w:val="702"/>
          <w:jc w:val="center"/>
        </w:trPr>
        <w:tc>
          <w:tcPr>
            <w:tcW w:w="9596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F52F5" w14:textId="77777777" w:rsidR="00B80DD6" w:rsidRPr="00BD42D7" w:rsidRDefault="00B80DD6" w:rsidP="00755F73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 w14:paraId="74B17A71" w14:textId="77777777" w:rsidR="008D6AAE" w:rsidRPr="00B80DD6" w:rsidRDefault="008D6AAE"/>
    <w:sectPr w:rsidR="008D6AAE" w:rsidRPr="00B8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6693" w14:textId="77777777" w:rsidR="00AE7868" w:rsidRDefault="00AE7868" w:rsidP="00B80DD6">
      <w:r>
        <w:separator/>
      </w:r>
    </w:p>
  </w:endnote>
  <w:endnote w:type="continuationSeparator" w:id="0">
    <w:p w14:paraId="06A6ED04" w14:textId="77777777" w:rsidR="00AE7868" w:rsidRDefault="00AE7868" w:rsidP="00B8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0BEA" w14:textId="77777777" w:rsidR="00AE7868" w:rsidRDefault="00AE7868" w:rsidP="00B80DD6">
      <w:r>
        <w:separator/>
      </w:r>
    </w:p>
  </w:footnote>
  <w:footnote w:type="continuationSeparator" w:id="0">
    <w:p w14:paraId="340C6D6D" w14:textId="77777777" w:rsidR="00AE7868" w:rsidRDefault="00AE7868" w:rsidP="00B8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1367"/>
    <w:rsid w:val="008D6AAE"/>
    <w:rsid w:val="00AE7868"/>
    <w:rsid w:val="00B21367"/>
    <w:rsid w:val="00B8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E17F14-26C3-4988-8918-E05C02D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D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2021-05-20T08:48:00Z</dcterms:created>
  <dcterms:modified xsi:type="dcterms:W3CDTF">2021-05-20T08:48:00Z</dcterms:modified>
</cp:coreProperties>
</file>