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1" w:type="dxa"/>
        <w:jc w:val="center"/>
        <w:tblLook w:val="0000" w:firstRow="0" w:lastRow="0" w:firstColumn="0" w:lastColumn="0" w:noHBand="0" w:noVBand="0"/>
      </w:tblPr>
      <w:tblGrid>
        <w:gridCol w:w="1560"/>
        <w:gridCol w:w="1608"/>
        <w:gridCol w:w="1453"/>
        <w:gridCol w:w="963"/>
        <w:gridCol w:w="391"/>
        <w:gridCol w:w="485"/>
        <w:gridCol w:w="1077"/>
        <w:gridCol w:w="1016"/>
        <w:gridCol w:w="1138"/>
      </w:tblGrid>
      <w:tr w:rsidR="00CF0234" w:rsidRPr="00BD42D7" w14:paraId="0BF892A4" w14:textId="77777777" w:rsidTr="00755F73">
        <w:trPr>
          <w:trHeight w:val="338"/>
          <w:jc w:val="center"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447513" w14:textId="77777777" w:rsidR="00CF0234" w:rsidRPr="00BD42D7" w:rsidRDefault="00CF0234" w:rsidP="00755F73">
            <w:pPr>
              <w:jc w:val="left"/>
              <w:rPr>
                <w:rFonts w:eastAsia="黑体"/>
                <w:kern w:val="0"/>
                <w:sz w:val="28"/>
                <w:szCs w:val="28"/>
              </w:rPr>
            </w:pPr>
            <w:r w:rsidRPr="00BD42D7">
              <w:rPr>
                <w:rFonts w:eastAsia="黑体"/>
                <w:sz w:val="32"/>
                <w:szCs w:val="32"/>
              </w:rPr>
              <w:br w:type="page"/>
            </w:r>
            <w:r w:rsidRPr="00BD42D7">
              <w:rPr>
                <w:rFonts w:eastAsia="黑体" w:cs="黑体" w:hint="eastAsia"/>
                <w:kern w:val="0"/>
                <w:sz w:val="28"/>
                <w:szCs w:val="28"/>
              </w:rPr>
              <w:t>附件</w:t>
            </w:r>
            <w:r w:rsidRPr="00BD42D7">
              <w:rPr>
                <w:rFonts w:eastAsia="黑体"/>
                <w:kern w:val="0"/>
                <w:sz w:val="28"/>
                <w:szCs w:val="28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4C1D56" w14:textId="77777777" w:rsidR="00CF0234" w:rsidRPr="00BD42D7" w:rsidRDefault="00CF0234" w:rsidP="00755F73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0E585D" w14:textId="77777777" w:rsidR="00CF0234" w:rsidRPr="00BD42D7" w:rsidRDefault="00CF0234" w:rsidP="00755F73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60C5D1" w14:textId="77777777" w:rsidR="00CF0234" w:rsidRPr="00BD42D7" w:rsidRDefault="00CF0234" w:rsidP="00755F73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91E18D" w14:textId="77777777" w:rsidR="00CF0234" w:rsidRPr="00BD42D7" w:rsidRDefault="00CF0234" w:rsidP="00755F73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86DD87" w14:textId="77777777" w:rsidR="00CF0234" w:rsidRPr="00BD42D7" w:rsidRDefault="00CF0234" w:rsidP="00755F73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ED4EE5" w14:textId="77777777" w:rsidR="00CF0234" w:rsidRPr="00BD42D7" w:rsidRDefault="00CF0234" w:rsidP="00755F73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CF0234" w:rsidRPr="00BD42D7" w14:paraId="5ACFF876" w14:textId="77777777" w:rsidTr="00755F73">
        <w:trPr>
          <w:trHeight w:val="810"/>
          <w:jc w:val="center"/>
        </w:trPr>
        <w:tc>
          <w:tcPr>
            <w:tcW w:w="95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1E632F" w14:textId="77777777" w:rsidR="00CF0234" w:rsidRPr="00BD42D7" w:rsidRDefault="00CF0234" w:rsidP="00755F73">
            <w:pPr>
              <w:jc w:val="center"/>
              <w:rPr>
                <w:rFonts w:ascii="方正小标宋简体" w:eastAsia="方正小标宋简体" w:hAnsi="宋体"/>
                <w:kern w:val="0"/>
                <w:sz w:val="36"/>
                <w:szCs w:val="36"/>
              </w:rPr>
            </w:pPr>
            <w:r w:rsidRPr="00BD42D7">
              <w:rPr>
                <w:rFonts w:ascii="方正小标宋简体" w:eastAsia="方正小标宋简体" w:hAnsi="宋体" w:cs="方正小标宋简体" w:hint="eastAsia"/>
                <w:kern w:val="0"/>
                <w:sz w:val="36"/>
                <w:szCs w:val="36"/>
              </w:rPr>
              <w:t>同意应聘介绍信</w:t>
            </w:r>
            <w:r w:rsidRPr="00BD42D7">
              <w:rPr>
                <w:rFonts w:ascii="方正小标宋简体" w:eastAsia="方正小标宋简体" w:hAnsi="宋体" w:cs="方正小标宋简体" w:hint="eastAsia"/>
                <w:kern w:val="0"/>
                <w:sz w:val="24"/>
                <w:szCs w:val="24"/>
              </w:rPr>
              <w:t>（应届毕业生）</w:t>
            </w:r>
          </w:p>
        </w:tc>
      </w:tr>
      <w:tr w:rsidR="00CF0234" w:rsidRPr="00BD42D7" w14:paraId="2470780B" w14:textId="77777777" w:rsidTr="00755F73">
        <w:trPr>
          <w:trHeight w:val="1134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BA067" w14:textId="77777777" w:rsidR="00CF0234" w:rsidRPr="00BD42D7" w:rsidRDefault="00CF0234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591F1" w14:textId="77777777" w:rsidR="00CF0234" w:rsidRPr="00BD42D7" w:rsidRDefault="00CF0234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CB494" w14:textId="77777777" w:rsidR="00CF0234" w:rsidRPr="00BD42D7" w:rsidRDefault="00CF0234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84611" w14:textId="77777777" w:rsidR="00CF0234" w:rsidRPr="00BD42D7" w:rsidRDefault="00CF0234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514CBC7" w14:textId="77777777" w:rsidR="00CF0234" w:rsidRPr="00BD42D7" w:rsidRDefault="00CF0234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A3D59" w14:textId="77777777" w:rsidR="00CF0234" w:rsidRPr="00BD42D7" w:rsidRDefault="00CF0234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F0234" w:rsidRPr="00BD42D7" w14:paraId="7C80BD2D" w14:textId="77777777" w:rsidTr="00755F73">
        <w:trPr>
          <w:trHeight w:val="1134"/>
          <w:jc w:val="center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0961" w14:textId="77777777" w:rsidR="00CF0234" w:rsidRPr="00BD42D7" w:rsidRDefault="00CF0234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签订就业协议的单位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67760" w14:textId="77777777" w:rsidR="00CF0234" w:rsidRPr="00BD42D7" w:rsidRDefault="00CF0234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E6D00" w14:textId="77777777" w:rsidR="00CF0234" w:rsidRDefault="00CF0234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拟定工作</w:t>
            </w:r>
          </w:p>
          <w:p w14:paraId="1A486BA6" w14:textId="77777777" w:rsidR="00CF0234" w:rsidRPr="00BD42D7" w:rsidRDefault="00CF0234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568031" w14:textId="77777777" w:rsidR="00CF0234" w:rsidRPr="00BD42D7" w:rsidRDefault="00CF0234" w:rsidP="00755F73">
            <w:pPr>
              <w:jc w:val="center"/>
              <w:rPr>
                <w:rFonts w:eastAsia="仿宋_GB2312"/>
                <w:kern w:val="0"/>
                <w:sz w:val="16"/>
                <w:szCs w:val="16"/>
              </w:rPr>
            </w:pPr>
            <w:r w:rsidRPr="00BD42D7">
              <w:rPr>
                <w:rFonts w:eastAsia="仿宋_GB2312" w:cs="仿宋_GB2312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F0234" w:rsidRPr="00BD42D7" w14:paraId="6CB58953" w14:textId="77777777" w:rsidTr="00755F73">
        <w:trPr>
          <w:trHeight w:val="1134"/>
          <w:jc w:val="center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E65E55" w14:textId="77777777" w:rsidR="00CF0234" w:rsidRDefault="00CF0234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签订协议</w:t>
            </w:r>
          </w:p>
          <w:p w14:paraId="2DBDCDCE" w14:textId="77777777" w:rsidR="00CF0234" w:rsidRPr="00BD42D7" w:rsidRDefault="00CF0234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8D131A" w14:textId="77777777" w:rsidR="00CF0234" w:rsidRPr="00BD42D7" w:rsidRDefault="00CF0234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22C048" w14:textId="77777777" w:rsidR="00CF0234" w:rsidRPr="00BD42D7" w:rsidRDefault="00CF0234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378352" w14:textId="77777777" w:rsidR="00CF0234" w:rsidRPr="00BD42D7" w:rsidRDefault="00CF0234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F0234" w:rsidRPr="00BD42D7" w14:paraId="5D9D3D03" w14:textId="77777777" w:rsidTr="00755F73">
        <w:trPr>
          <w:trHeight w:val="6319"/>
          <w:jc w:val="center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621943" w14:textId="77777777" w:rsidR="00CF0234" w:rsidRPr="00BD42D7" w:rsidRDefault="00CF0234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与应届毕业生签订就业协议的用人单位意见</w:t>
            </w:r>
          </w:p>
        </w:tc>
        <w:tc>
          <w:tcPr>
            <w:tcW w:w="8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6FD49D" w14:textId="77777777" w:rsidR="00CF0234" w:rsidRDefault="00CF0234" w:rsidP="00755F73">
            <w:pPr>
              <w:ind w:firstLine="435"/>
              <w:jc w:val="left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我单位与该同志已签订就业协议，同意其参加</w:t>
            </w:r>
            <w:r>
              <w:rPr>
                <w:rFonts w:eastAsia="仿宋_GB2312"/>
                <w:kern w:val="0"/>
                <w:sz w:val="22"/>
                <w:szCs w:val="22"/>
              </w:rPr>
              <w:t>2021</w:t>
            </w:r>
            <w:r>
              <w:rPr>
                <w:rFonts w:eastAsia="仿宋_GB2312" w:cs="仿宋_GB2312" w:hint="eastAsia"/>
                <w:kern w:val="0"/>
                <w:sz w:val="22"/>
                <w:szCs w:val="22"/>
              </w:rPr>
              <w:t>年</w:t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中共泰安市委党校公开招聘，</w:t>
            </w:r>
            <w:proofErr w:type="gramStart"/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如其被</w:t>
            </w:r>
            <w:proofErr w:type="gramEnd"/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聘用，我单位将配合办理就业协议解除等手续。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br/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br/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br/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br/>
              <w:t xml:space="preserve"> 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br/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 xml:space="preserve">    </w:t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单位负责人：（签字）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t xml:space="preserve">  </w:t>
            </w:r>
            <w:r>
              <w:rPr>
                <w:rFonts w:eastAsia="仿宋_GB2312"/>
                <w:kern w:val="0"/>
                <w:sz w:val="22"/>
                <w:szCs w:val="22"/>
              </w:rPr>
              <w:t xml:space="preserve">                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t xml:space="preserve">   </w:t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所在单位（盖章）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t xml:space="preserve"> </w:t>
            </w:r>
          </w:p>
          <w:p w14:paraId="563C6A7E" w14:textId="77777777" w:rsidR="00CF0234" w:rsidRDefault="00CF0234" w:rsidP="00755F73">
            <w:pPr>
              <w:ind w:firstLine="435"/>
              <w:jc w:val="left"/>
              <w:rPr>
                <w:rFonts w:eastAsia="仿宋_GB2312"/>
                <w:kern w:val="0"/>
                <w:sz w:val="22"/>
              </w:rPr>
            </w:pPr>
          </w:p>
          <w:p w14:paraId="66CE4D58" w14:textId="77777777" w:rsidR="00CF0234" w:rsidRDefault="00CF0234" w:rsidP="00755F73">
            <w:pPr>
              <w:ind w:firstLine="435"/>
              <w:jc w:val="left"/>
              <w:rPr>
                <w:rFonts w:eastAsia="仿宋_GB2312"/>
                <w:kern w:val="0"/>
                <w:sz w:val="22"/>
              </w:rPr>
            </w:pPr>
          </w:p>
          <w:p w14:paraId="137A268D" w14:textId="77777777" w:rsidR="00CF0234" w:rsidRDefault="00CF0234" w:rsidP="00755F73">
            <w:pPr>
              <w:ind w:firstLine="435"/>
              <w:jc w:val="left"/>
              <w:rPr>
                <w:rFonts w:eastAsia="仿宋_GB2312"/>
                <w:kern w:val="0"/>
                <w:sz w:val="22"/>
              </w:rPr>
            </w:pPr>
          </w:p>
          <w:p w14:paraId="5025B32F" w14:textId="77777777" w:rsidR="00CF0234" w:rsidRDefault="00CF0234" w:rsidP="00755F73">
            <w:pPr>
              <w:ind w:firstLine="435"/>
              <w:jc w:val="left"/>
              <w:rPr>
                <w:rFonts w:eastAsia="仿宋_GB2312"/>
                <w:kern w:val="0"/>
                <w:sz w:val="22"/>
              </w:rPr>
            </w:pPr>
          </w:p>
          <w:p w14:paraId="5157E23F" w14:textId="77777777" w:rsidR="00CF0234" w:rsidRDefault="00CF0234" w:rsidP="00755F73">
            <w:pPr>
              <w:ind w:firstLine="435"/>
              <w:jc w:val="left"/>
              <w:rPr>
                <w:rFonts w:eastAsia="仿宋_GB2312"/>
                <w:kern w:val="0"/>
                <w:sz w:val="22"/>
              </w:rPr>
            </w:pPr>
          </w:p>
          <w:p w14:paraId="338F725D" w14:textId="77777777" w:rsidR="00CF0234" w:rsidRDefault="00CF0234" w:rsidP="00755F73">
            <w:pPr>
              <w:ind w:firstLineChars="2295" w:firstLine="5049"/>
              <w:jc w:val="left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主管部门（盖章）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br/>
            </w:r>
          </w:p>
          <w:p w14:paraId="21232DB5" w14:textId="77777777" w:rsidR="00CF0234" w:rsidRPr="00BD42D7" w:rsidRDefault="00CF0234" w:rsidP="00755F73">
            <w:pPr>
              <w:ind w:firstLineChars="2295" w:firstLine="5049"/>
              <w:jc w:val="left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/>
                <w:kern w:val="0"/>
                <w:sz w:val="22"/>
                <w:szCs w:val="22"/>
              </w:rPr>
              <w:br/>
              <w:t xml:space="preserve">                                                      </w:t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年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t xml:space="preserve">  </w:t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月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t xml:space="preserve">   </w:t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日</w:t>
            </w:r>
          </w:p>
        </w:tc>
      </w:tr>
      <w:tr w:rsidR="00CF0234" w:rsidRPr="00BD42D7" w14:paraId="10345E40" w14:textId="77777777" w:rsidTr="00755F73">
        <w:trPr>
          <w:trHeight w:val="1857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8822" w14:textId="77777777" w:rsidR="00CF0234" w:rsidRPr="00BD42D7" w:rsidRDefault="00CF0234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备注</w:t>
            </w:r>
          </w:p>
        </w:tc>
        <w:tc>
          <w:tcPr>
            <w:tcW w:w="80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857DB6" w14:textId="77777777" w:rsidR="00CF0234" w:rsidRPr="00BD42D7" w:rsidRDefault="00CF0234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5C51AB1" w14:textId="77777777" w:rsidR="008D6AAE" w:rsidRDefault="008D6AAE"/>
    <w:sectPr w:rsidR="008D6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6DB99" w14:textId="77777777" w:rsidR="00AB7664" w:rsidRDefault="00AB7664" w:rsidP="00CF0234">
      <w:r>
        <w:separator/>
      </w:r>
    </w:p>
  </w:endnote>
  <w:endnote w:type="continuationSeparator" w:id="0">
    <w:p w14:paraId="17753CD7" w14:textId="77777777" w:rsidR="00AB7664" w:rsidRDefault="00AB7664" w:rsidP="00CF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98B66" w14:textId="77777777" w:rsidR="00AB7664" w:rsidRDefault="00AB7664" w:rsidP="00CF0234">
      <w:r>
        <w:separator/>
      </w:r>
    </w:p>
  </w:footnote>
  <w:footnote w:type="continuationSeparator" w:id="0">
    <w:p w14:paraId="0C333F6C" w14:textId="77777777" w:rsidR="00AB7664" w:rsidRDefault="00AB7664" w:rsidP="00CF0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1584"/>
    <w:rsid w:val="008D6AAE"/>
    <w:rsid w:val="009D1584"/>
    <w:rsid w:val="00AB7664"/>
    <w:rsid w:val="00C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B449A5-B54F-4E08-92B1-5C70908E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23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02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0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02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</dc:creator>
  <cp:keywords/>
  <dc:description/>
  <cp:lastModifiedBy>ZQ</cp:lastModifiedBy>
  <cp:revision>2</cp:revision>
  <dcterms:created xsi:type="dcterms:W3CDTF">2021-05-20T08:47:00Z</dcterms:created>
  <dcterms:modified xsi:type="dcterms:W3CDTF">2021-05-20T08:47:00Z</dcterms:modified>
</cp:coreProperties>
</file>