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广西黄姚旅游文化产业区管理委员会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2021年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公开竞聘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eastAsia="zh-CN"/>
        </w:rPr>
        <w:t>上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岗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报名表</w:t>
      </w:r>
    </w:p>
    <w:tbl>
      <w:tblPr>
        <w:tblStyle w:val="6"/>
        <w:tblW w:w="96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881"/>
        <w:gridCol w:w="1445"/>
        <w:gridCol w:w="196"/>
        <w:gridCol w:w="1249"/>
        <w:gridCol w:w="16"/>
        <w:gridCol w:w="1428"/>
        <w:gridCol w:w="1458"/>
        <w:gridCol w:w="15"/>
        <w:gridCol w:w="1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( 岁)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国家编制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29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0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9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0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所在单位及现任职务</w:t>
            </w:r>
          </w:p>
        </w:tc>
        <w:tc>
          <w:tcPr>
            <w:tcW w:w="776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聘岗位</w:t>
            </w:r>
          </w:p>
        </w:tc>
        <w:tc>
          <w:tcPr>
            <w:tcW w:w="776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9" w:hRule="atLeast"/>
          <w:jc w:val="center"/>
        </w:trPr>
        <w:tc>
          <w:tcPr>
            <w:tcW w:w="103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6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0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  <w:jc w:val="center"/>
        </w:trPr>
        <w:tc>
          <w:tcPr>
            <w:tcW w:w="10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0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  <w:jc w:val="center"/>
        </w:trPr>
        <w:tc>
          <w:tcPr>
            <w:tcW w:w="10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0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0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0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6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86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报名人诚信承诺意见</w:t>
            </w:r>
          </w:p>
        </w:tc>
        <w:tc>
          <w:tcPr>
            <w:tcW w:w="86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本人承诺：上述所填写的内容及所提供的报名材料均真实有效，若有虚假，请随时取消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竞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聘资格。   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报名人（签字）：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  月    日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黄姚产业区竞聘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委员会</w:t>
            </w:r>
            <w:r>
              <w:rPr>
                <w:rFonts w:hint="eastAsia" w:ascii="宋体" w:hAnsi="宋体"/>
                <w:color w:val="000000"/>
                <w:sz w:val="24"/>
              </w:rPr>
              <w:t>审核意见</w:t>
            </w:r>
          </w:p>
        </w:tc>
        <w:tc>
          <w:tcPr>
            <w:tcW w:w="86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E59E2"/>
    <w:rsid w:val="00027CF8"/>
    <w:rsid w:val="00044843"/>
    <w:rsid w:val="000E7F48"/>
    <w:rsid w:val="00181D94"/>
    <w:rsid w:val="001A5700"/>
    <w:rsid w:val="001D4288"/>
    <w:rsid w:val="002221AE"/>
    <w:rsid w:val="00254D5E"/>
    <w:rsid w:val="002F31D6"/>
    <w:rsid w:val="00447297"/>
    <w:rsid w:val="0046518E"/>
    <w:rsid w:val="00496DC3"/>
    <w:rsid w:val="004B18A6"/>
    <w:rsid w:val="004D6714"/>
    <w:rsid w:val="00524FF9"/>
    <w:rsid w:val="00542A62"/>
    <w:rsid w:val="005476A3"/>
    <w:rsid w:val="00567D7A"/>
    <w:rsid w:val="005B151A"/>
    <w:rsid w:val="006D52C2"/>
    <w:rsid w:val="006D596B"/>
    <w:rsid w:val="00793AEF"/>
    <w:rsid w:val="007D70E6"/>
    <w:rsid w:val="00825468"/>
    <w:rsid w:val="00833600"/>
    <w:rsid w:val="009A1A94"/>
    <w:rsid w:val="009E41F2"/>
    <w:rsid w:val="00A1349E"/>
    <w:rsid w:val="00A57259"/>
    <w:rsid w:val="00A86E6E"/>
    <w:rsid w:val="00B16520"/>
    <w:rsid w:val="00B309B8"/>
    <w:rsid w:val="00B5066B"/>
    <w:rsid w:val="00BC6055"/>
    <w:rsid w:val="00C7755A"/>
    <w:rsid w:val="00C90784"/>
    <w:rsid w:val="00C9461C"/>
    <w:rsid w:val="00D16AB1"/>
    <w:rsid w:val="00D23D18"/>
    <w:rsid w:val="00D55964"/>
    <w:rsid w:val="00DB76B8"/>
    <w:rsid w:val="00F049BE"/>
    <w:rsid w:val="00F11DDE"/>
    <w:rsid w:val="00F520E1"/>
    <w:rsid w:val="00F95585"/>
    <w:rsid w:val="00FE4580"/>
    <w:rsid w:val="016452D1"/>
    <w:rsid w:val="017D3BAB"/>
    <w:rsid w:val="01896644"/>
    <w:rsid w:val="0192122E"/>
    <w:rsid w:val="01956D39"/>
    <w:rsid w:val="01B8562D"/>
    <w:rsid w:val="021C574B"/>
    <w:rsid w:val="02263336"/>
    <w:rsid w:val="02645FA6"/>
    <w:rsid w:val="03011109"/>
    <w:rsid w:val="03331497"/>
    <w:rsid w:val="04161D05"/>
    <w:rsid w:val="043252AD"/>
    <w:rsid w:val="04755D28"/>
    <w:rsid w:val="04A76539"/>
    <w:rsid w:val="04B4171A"/>
    <w:rsid w:val="04BF6F66"/>
    <w:rsid w:val="04CF408E"/>
    <w:rsid w:val="055368FD"/>
    <w:rsid w:val="05725919"/>
    <w:rsid w:val="05741B00"/>
    <w:rsid w:val="05B31ADF"/>
    <w:rsid w:val="05C05C82"/>
    <w:rsid w:val="05D47C13"/>
    <w:rsid w:val="06031C3A"/>
    <w:rsid w:val="06371EE2"/>
    <w:rsid w:val="06D95021"/>
    <w:rsid w:val="06DD4B4F"/>
    <w:rsid w:val="06E60DE7"/>
    <w:rsid w:val="07130BD1"/>
    <w:rsid w:val="072E5656"/>
    <w:rsid w:val="073E7310"/>
    <w:rsid w:val="079A5CB8"/>
    <w:rsid w:val="07D514CB"/>
    <w:rsid w:val="07EB08C5"/>
    <w:rsid w:val="086B78E2"/>
    <w:rsid w:val="08852BD2"/>
    <w:rsid w:val="08E947E3"/>
    <w:rsid w:val="09033913"/>
    <w:rsid w:val="096D1F31"/>
    <w:rsid w:val="097B3517"/>
    <w:rsid w:val="09AC7C62"/>
    <w:rsid w:val="09E520C5"/>
    <w:rsid w:val="0AD93815"/>
    <w:rsid w:val="0B1946D8"/>
    <w:rsid w:val="0B3976F0"/>
    <w:rsid w:val="0B844FE1"/>
    <w:rsid w:val="0B9D62DE"/>
    <w:rsid w:val="0BBA45F8"/>
    <w:rsid w:val="0BC83443"/>
    <w:rsid w:val="0BF17E91"/>
    <w:rsid w:val="0C074CEB"/>
    <w:rsid w:val="0C8D0E8D"/>
    <w:rsid w:val="0C9E1F47"/>
    <w:rsid w:val="0CA95898"/>
    <w:rsid w:val="0CBA1079"/>
    <w:rsid w:val="0D4E2563"/>
    <w:rsid w:val="0DC04855"/>
    <w:rsid w:val="0DC249D9"/>
    <w:rsid w:val="0DD13663"/>
    <w:rsid w:val="0E272270"/>
    <w:rsid w:val="0E515BD9"/>
    <w:rsid w:val="0E817E38"/>
    <w:rsid w:val="0EAA62FF"/>
    <w:rsid w:val="0EDE5F63"/>
    <w:rsid w:val="0F4C7E9A"/>
    <w:rsid w:val="0F531D14"/>
    <w:rsid w:val="0F7D2E70"/>
    <w:rsid w:val="0FB70CA4"/>
    <w:rsid w:val="0FBB09D9"/>
    <w:rsid w:val="0FD816DC"/>
    <w:rsid w:val="101E27FE"/>
    <w:rsid w:val="105608C6"/>
    <w:rsid w:val="10884503"/>
    <w:rsid w:val="112618A6"/>
    <w:rsid w:val="11475E29"/>
    <w:rsid w:val="11695AF9"/>
    <w:rsid w:val="1186384B"/>
    <w:rsid w:val="118B68A2"/>
    <w:rsid w:val="11A405D2"/>
    <w:rsid w:val="11CA25B9"/>
    <w:rsid w:val="12002091"/>
    <w:rsid w:val="120A6947"/>
    <w:rsid w:val="121028D3"/>
    <w:rsid w:val="122164F6"/>
    <w:rsid w:val="12463073"/>
    <w:rsid w:val="12925727"/>
    <w:rsid w:val="12CB2AB8"/>
    <w:rsid w:val="13027038"/>
    <w:rsid w:val="13297E75"/>
    <w:rsid w:val="13FB3F47"/>
    <w:rsid w:val="146D4C89"/>
    <w:rsid w:val="14B02728"/>
    <w:rsid w:val="151F12D2"/>
    <w:rsid w:val="15473F5B"/>
    <w:rsid w:val="15B50D9D"/>
    <w:rsid w:val="16020713"/>
    <w:rsid w:val="16172B31"/>
    <w:rsid w:val="16910024"/>
    <w:rsid w:val="172E0790"/>
    <w:rsid w:val="17682FD1"/>
    <w:rsid w:val="1785213E"/>
    <w:rsid w:val="17B54B6C"/>
    <w:rsid w:val="17BB10C6"/>
    <w:rsid w:val="17E46202"/>
    <w:rsid w:val="17ED24A7"/>
    <w:rsid w:val="18B42FE3"/>
    <w:rsid w:val="19561CA3"/>
    <w:rsid w:val="197D0EAA"/>
    <w:rsid w:val="1997706F"/>
    <w:rsid w:val="19F052C9"/>
    <w:rsid w:val="1A617EB0"/>
    <w:rsid w:val="1A98343B"/>
    <w:rsid w:val="1A9C2C40"/>
    <w:rsid w:val="1AA8689B"/>
    <w:rsid w:val="1AC04219"/>
    <w:rsid w:val="1B1857E9"/>
    <w:rsid w:val="1B5F139F"/>
    <w:rsid w:val="1B7870C5"/>
    <w:rsid w:val="1B9F43EB"/>
    <w:rsid w:val="1BC34F56"/>
    <w:rsid w:val="1BD12AA7"/>
    <w:rsid w:val="1C2D0FFC"/>
    <w:rsid w:val="1C5B1A03"/>
    <w:rsid w:val="1C904234"/>
    <w:rsid w:val="1C9C59F7"/>
    <w:rsid w:val="1CA374A4"/>
    <w:rsid w:val="1CA9434C"/>
    <w:rsid w:val="1D0C77CF"/>
    <w:rsid w:val="1DD174BF"/>
    <w:rsid w:val="1E531661"/>
    <w:rsid w:val="1E765137"/>
    <w:rsid w:val="1E815F92"/>
    <w:rsid w:val="1EB77D75"/>
    <w:rsid w:val="1EF41646"/>
    <w:rsid w:val="1EFF1033"/>
    <w:rsid w:val="1F1F6ACF"/>
    <w:rsid w:val="1F8A7A70"/>
    <w:rsid w:val="200E7286"/>
    <w:rsid w:val="201E5C73"/>
    <w:rsid w:val="203D1198"/>
    <w:rsid w:val="207D0C03"/>
    <w:rsid w:val="20AC469A"/>
    <w:rsid w:val="20AF6397"/>
    <w:rsid w:val="20EA56D1"/>
    <w:rsid w:val="210A5FE1"/>
    <w:rsid w:val="2150547F"/>
    <w:rsid w:val="21731455"/>
    <w:rsid w:val="21802D7F"/>
    <w:rsid w:val="21857686"/>
    <w:rsid w:val="226034EE"/>
    <w:rsid w:val="226B0D63"/>
    <w:rsid w:val="2317606E"/>
    <w:rsid w:val="23343016"/>
    <w:rsid w:val="235C5725"/>
    <w:rsid w:val="23A06071"/>
    <w:rsid w:val="23C449A1"/>
    <w:rsid w:val="2406108D"/>
    <w:rsid w:val="240C612F"/>
    <w:rsid w:val="24252563"/>
    <w:rsid w:val="245F45D1"/>
    <w:rsid w:val="247C681D"/>
    <w:rsid w:val="24B06811"/>
    <w:rsid w:val="24D723CB"/>
    <w:rsid w:val="2521001A"/>
    <w:rsid w:val="25D836F8"/>
    <w:rsid w:val="26071697"/>
    <w:rsid w:val="26072874"/>
    <w:rsid w:val="2623703F"/>
    <w:rsid w:val="262B5CCC"/>
    <w:rsid w:val="263C7D4E"/>
    <w:rsid w:val="26833D7E"/>
    <w:rsid w:val="26A22A28"/>
    <w:rsid w:val="26AB044A"/>
    <w:rsid w:val="26E05E3A"/>
    <w:rsid w:val="27142BD7"/>
    <w:rsid w:val="271474EA"/>
    <w:rsid w:val="277B6A36"/>
    <w:rsid w:val="27E17EA2"/>
    <w:rsid w:val="27F948F8"/>
    <w:rsid w:val="284B445A"/>
    <w:rsid w:val="28A74E6C"/>
    <w:rsid w:val="28E41A34"/>
    <w:rsid w:val="28E7030A"/>
    <w:rsid w:val="291D41AA"/>
    <w:rsid w:val="29254BA3"/>
    <w:rsid w:val="29713CCE"/>
    <w:rsid w:val="297D4218"/>
    <w:rsid w:val="29C21E3D"/>
    <w:rsid w:val="29CA501A"/>
    <w:rsid w:val="29F6545A"/>
    <w:rsid w:val="2A195959"/>
    <w:rsid w:val="2AAC2382"/>
    <w:rsid w:val="2AD05C21"/>
    <w:rsid w:val="2AD623B4"/>
    <w:rsid w:val="2ADB7244"/>
    <w:rsid w:val="2AF045ED"/>
    <w:rsid w:val="2B332F65"/>
    <w:rsid w:val="2B3778B5"/>
    <w:rsid w:val="2B4144F9"/>
    <w:rsid w:val="2B417CCB"/>
    <w:rsid w:val="2B5B11D0"/>
    <w:rsid w:val="2B954D30"/>
    <w:rsid w:val="2BDB4B91"/>
    <w:rsid w:val="2C404FE2"/>
    <w:rsid w:val="2CAA1AA7"/>
    <w:rsid w:val="2CB84835"/>
    <w:rsid w:val="2CCA38F4"/>
    <w:rsid w:val="2CD47077"/>
    <w:rsid w:val="2CE92B69"/>
    <w:rsid w:val="2D1D5FF5"/>
    <w:rsid w:val="2D665A00"/>
    <w:rsid w:val="2DAC4B0E"/>
    <w:rsid w:val="2DCC46F0"/>
    <w:rsid w:val="2DFD2BC4"/>
    <w:rsid w:val="2E4375CA"/>
    <w:rsid w:val="2E5D4F0D"/>
    <w:rsid w:val="2EB7482E"/>
    <w:rsid w:val="2ED405BB"/>
    <w:rsid w:val="2EEB2FC9"/>
    <w:rsid w:val="2F475018"/>
    <w:rsid w:val="2FC0471D"/>
    <w:rsid w:val="303475E5"/>
    <w:rsid w:val="3077656A"/>
    <w:rsid w:val="30884AE7"/>
    <w:rsid w:val="30B11174"/>
    <w:rsid w:val="310D5C8E"/>
    <w:rsid w:val="31350F52"/>
    <w:rsid w:val="31375B1B"/>
    <w:rsid w:val="3168477A"/>
    <w:rsid w:val="3189724F"/>
    <w:rsid w:val="31922CA6"/>
    <w:rsid w:val="31C2578F"/>
    <w:rsid w:val="31C9144C"/>
    <w:rsid w:val="31EF3918"/>
    <w:rsid w:val="31F51169"/>
    <w:rsid w:val="32161E3F"/>
    <w:rsid w:val="327A2D12"/>
    <w:rsid w:val="328E6EF8"/>
    <w:rsid w:val="32B30CD8"/>
    <w:rsid w:val="32BA3691"/>
    <w:rsid w:val="32BE2097"/>
    <w:rsid w:val="32C34D0B"/>
    <w:rsid w:val="32EB50BD"/>
    <w:rsid w:val="32FE4636"/>
    <w:rsid w:val="33353480"/>
    <w:rsid w:val="336F4D34"/>
    <w:rsid w:val="33762B5E"/>
    <w:rsid w:val="338002D9"/>
    <w:rsid w:val="344854F1"/>
    <w:rsid w:val="3453443B"/>
    <w:rsid w:val="345E0DFF"/>
    <w:rsid w:val="349E3066"/>
    <w:rsid w:val="3527601C"/>
    <w:rsid w:val="354C35E7"/>
    <w:rsid w:val="354D690F"/>
    <w:rsid w:val="35573E23"/>
    <w:rsid w:val="35796F12"/>
    <w:rsid w:val="359564D2"/>
    <w:rsid w:val="35AF55FD"/>
    <w:rsid w:val="35FC4561"/>
    <w:rsid w:val="3609669B"/>
    <w:rsid w:val="361C13F5"/>
    <w:rsid w:val="36470C4A"/>
    <w:rsid w:val="36684BCC"/>
    <w:rsid w:val="367C1271"/>
    <w:rsid w:val="36BE45F5"/>
    <w:rsid w:val="36E36288"/>
    <w:rsid w:val="37072F70"/>
    <w:rsid w:val="371423DB"/>
    <w:rsid w:val="37142AD5"/>
    <w:rsid w:val="37271A93"/>
    <w:rsid w:val="375F0FAD"/>
    <w:rsid w:val="37C027CA"/>
    <w:rsid w:val="37EC1F16"/>
    <w:rsid w:val="38800A0B"/>
    <w:rsid w:val="38AA5E45"/>
    <w:rsid w:val="38B35900"/>
    <w:rsid w:val="38C9182F"/>
    <w:rsid w:val="390B4D40"/>
    <w:rsid w:val="39444E73"/>
    <w:rsid w:val="39C024CB"/>
    <w:rsid w:val="39C15958"/>
    <w:rsid w:val="39FB24E2"/>
    <w:rsid w:val="3A4E3A64"/>
    <w:rsid w:val="3A505800"/>
    <w:rsid w:val="3A547A1B"/>
    <w:rsid w:val="3A587532"/>
    <w:rsid w:val="3A696BF4"/>
    <w:rsid w:val="3AD6242D"/>
    <w:rsid w:val="3AD87A6F"/>
    <w:rsid w:val="3AE1289A"/>
    <w:rsid w:val="3B143B71"/>
    <w:rsid w:val="3B7C3738"/>
    <w:rsid w:val="3BE11A61"/>
    <w:rsid w:val="3C0A2A32"/>
    <w:rsid w:val="3C3D6492"/>
    <w:rsid w:val="3C5D1B36"/>
    <w:rsid w:val="3D3F0641"/>
    <w:rsid w:val="3D5000C4"/>
    <w:rsid w:val="3DA93680"/>
    <w:rsid w:val="3DB719B5"/>
    <w:rsid w:val="3E26728D"/>
    <w:rsid w:val="3E5C37A3"/>
    <w:rsid w:val="3EAC1246"/>
    <w:rsid w:val="3F3E6AED"/>
    <w:rsid w:val="3F4237B0"/>
    <w:rsid w:val="3F89753C"/>
    <w:rsid w:val="3F9A0592"/>
    <w:rsid w:val="3FA63949"/>
    <w:rsid w:val="3FE3561D"/>
    <w:rsid w:val="40B54843"/>
    <w:rsid w:val="40C32E51"/>
    <w:rsid w:val="40ED2465"/>
    <w:rsid w:val="40EF45C3"/>
    <w:rsid w:val="41B34FCF"/>
    <w:rsid w:val="42012C41"/>
    <w:rsid w:val="421A0F1D"/>
    <w:rsid w:val="42F16E0B"/>
    <w:rsid w:val="43324205"/>
    <w:rsid w:val="4374650C"/>
    <w:rsid w:val="439337C9"/>
    <w:rsid w:val="44021BBC"/>
    <w:rsid w:val="44065B97"/>
    <w:rsid w:val="4483319B"/>
    <w:rsid w:val="448426EE"/>
    <w:rsid w:val="44B841E2"/>
    <w:rsid w:val="44E71DC7"/>
    <w:rsid w:val="4506197E"/>
    <w:rsid w:val="45DA5675"/>
    <w:rsid w:val="468D4150"/>
    <w:rsid w:val="469C3F31"/>
    <w:rsid w:val="46B174D0"/>
    <w:rsid w:val="46CF6DF3"/>
    <w:rsid w:val="46E26DD3"/>
    <w:rsid w:val="472E61F6"/>
    <w:rsid w:val="474F4B38"/>
    <w:rsid w:val="478C7CEF"/>
    <w:rsid w:val="4794150E"/>
    <w:rsid w:val="47B56542"/>
    <w:rsid w:val="47E96577"/>
    <w:rsid w:val="48134CFB"/>
    <w:rsid w:val="482447AF"/>
    <w:rsid w:val="494676BC"/>
    <w:rsid w:val="49885C33"/>
    <w:rsid w:val="49A1483D"/>
    <w:rsid w:val="49A8529A"/>
    <w:rsid w:val="4A070F32"/>
    <w:rsid w:val="4A914F91"/>
    <w:rsid w:val="4AFA648B"/>
    <w:rsid w:val="4B0144DF"/>
    <w:rsid w:val="4B070B1D"/>
    <w:rsid w:val="4B61719A"/>
    <w:rsid w:val="4B8453D9"/>
    <w:rsid w:val="4B9B2AF5"/>
    <w:rsid w:val="4B9D48A9"/>
    <w:rsid w:val="4BE9780B"/>
    <w:rsid w:val="4C086B38"/>
    <w:rsid w:val="4C3F409C"/>
    <w:rsid w:val="4C853E58"/>
    <w:rsid w:val="4CA16EE1"/>
    <w:rsid w:val="4D355C0B"/>
    <w:rsid w:val="4D3F005F"/>
    <w:rsid w:val="4D8B59C7"/>
    <w:rsid w:val="4D8C6D21"/>
    <w:rsid w:val="4D905DA7"/>
    <w:rsid w:val="4DC11FB8"/>
    <w:rsid w:val="4E3E5068"/>
    <w:rsid w:val="4E4F2ACE"/>
    <w:rsid w:val="4E574CD1"/>
    <w:rsid w:val="4EE83399"/>
    <w:rsid w:val="4F580537"/>
    <w:rsid w:val="4F5A2B02"/>
    <w:rsid w:val="4F9B0C90"/>
    <w:rsid w:val="4FA60F1A"/>
    <w:rsid w:val="4FC746BC"/>
    <w:rsid w:val="4FDD07CD"/>
    <w:rsid w:val="50720B79"/>
    <w:rsid w:val="507F6980"/>
    <w:rsid w:val="51335A2C"/>
    <w:rsid w:val="5140319E"/>
    <w:rsid w:val="51542482"/>
    <w:rsid w:val="516325DD"/>
    <w:rsid w:val="51EC1B62"/>
    <w:rsid w:val="520A4F92"/>
    <w:rsid w:val="53362162"/>
    <w:rsid w:val="53B70F46"/>
    <w:rsid w:val="53D75604"/>
    <w:rsid w:val="53D9521F"/>
    <w:rsid w:val="540E4D28"/>
    <w:rsid w:val="54114394"/>
    <w:rsid w:val="542C60DE"/>
    <w:rsid w:val="54532462"/>
    <w:rsid w:val="54AA06A9"/>
    <w:rsid w:val="54C67E00"/>
    <w:rsid w:val="54D2279A"/>
    <w:rsid w:val="55032BDE"/>
    <w:rsid w:val="55297ED2"/>
    <w:rsid w:val="553F3215"/>
    <w:rsid w:val="5596771A"/>
    <w:rsid w:val="55A031EE"/>
    <w:rsid w:val="55A83159"/>
    <w:rsid w:val="55E60B63"/>
    <w:rsid w:val="5603634A"/>
    <w:rsid w:val="56037647"/>
    <w:rsid w:val="56046094"/>
    <w:rsid w:val="56343D5E"/>
    <w:rsid w:val="56503B17"/>
    <w:rsid w:val="567A721F"/>
    <w:rsid w:val="567F5640"/>
    <w:rsid w:val="56956705"/>
    <w:rsid w:val="56B53822"/>
    <w:rsid w:val="56E04DC0"/>
    <w:rsid w:val="57361AD7"/>
    <w:rsid w:val="5737262D"/>
    <w:rsid w:val="5744407A"/>
    <w:rsid w:val="58026D34"/>
    <w:rsid w:val="58A67DF1"/>
    <w:rsid w:val="5933154D"/>
    <w:rsid w:val="59687512"/>
    <w:rsid w:val="59733E3D"/>
    <w:rsid w:val="59AB3719"/>
    <w:rsid w:val="59FB1FF3"/>
    <w:rsid w:val="5A6242A5"/>
    <w:rsid w:val="5A7860DF"/>
    <w:rsid w:val="5AE53C0D"/>
    <w:rsid w:val="5B1867D0"/>
    <w:rsid w:val="5B28494B"/>
    <w:rsid w:val="5BB02A9F"/>
    <w:rsid w:val="5BD8013F"/>
    <w:rsid w:val="5C212A4B"/>
    <w:rsid w:val="5C506096"/>
    <w:rsid w:val="5C524CF9"/>
    <w:rsid w:val="5C9C1DFC"/>
    <w:rsid w:val="5CA9459B"/>
    <w:rsid w:val="5CD24992"/>
    <w:rsid w:val="5CED2821"/>
    <w:rsid w:val="5CFC1E5E"/>
    <w:rsid w:val="5D0D3D4B"/>
    <w:rsid w:val="5D402BB8"/>
    <w:rsid w:val="5D6A3C11"/>
    <w:rsid w:val="5D8715B3"/>
    <w:rsid w:val="5D927E4A"/>
    <w:rsid w:val="5D945A0F"/>
    <w:rsid w:val="5D9669D3"/>
    <w:rsid w:val="5DEB7041"/>
    <w:rsid w:val="5DEE5013"/>
    <w:rsid w:val="5E5769C0"/>
    <w:rsid w:val="5E816D9C"/>
    <w:rsid w:val="5EEE1B1C"/>
    <w:rsid w:val="5FAF0A36"/>
    <w:rsid w:val="605B10A1"/>
    <w:rsid w:val="60650A50"/>
    <w:rsid w:val="60876533"/>
    <w:rsid w:val="609854C3"/>
    <w:rsid w:val="60B846A7"/>
    <w:rsid w:val="60D40AE5"/>
    <w:rsid w:val="614674E1"/>
    <w:rsid w:val="616167E3"/>
    <w:rsid w:val="61702DB3"/>
    <w:rsid w:val="61BC7661"/>
    <w:rsid w:val="620D446E"/>
    <w:rsid w:val="62210541"/>
    <w:rsid w:val="622F0FF3"/>
    <w:rsid w:val="623F2E19"/>
    <w:rsid w:val="631878E0"/>
    <w:rsid w:val="634425BB"/>
    <w:rsid w:val="639D4F8A"/>
    <w:rsid w:val="63D54D57"/>
    <w:rsid w:val="63F95096"/>
    <w:rsid w:val="64347352"/>
    <w:rsid w:val="6437247A"/>
    <w:rsid w:val="643E7555"/>
    <w:rsid w:val="645A47DA"/>
    <w:rsid w:val="65084FA7"/>
    <w:rsid w:val="654E59E2"/>
    <w:rsid w:val="656B3827"/>
    <w:rsid w:val="656F369D"/>
    <w:rsid w:val="65954177"/>
    <w:rsid w:val="65AB45D6"/>
    <w:rsid w:val="65B81EB0"/>
    <w:rsid w:val="66781822"/>
    <w:rsid w:val="66825627"/>
    <w:rsid w:val="66AF557A"/>
    <w:rsid w:val="66E5318E"/>
    <w:rsid w:val="671C4077"/>
    <w:rsid w:val="673473CB"/>
    <w:rsid w:val="67776BDB"/>
    <w:rsid w:val="679E635A"/>
    <w:rsid w:val="684351A2"/>
    <w:rsid w:val="68F90990"/>
    <w:rsid w:val="6918514B"/>
    <w:rsid w:val="69884A35"/>
    <w:rsid w:val="69B420A5"/>
    <w:rsid w:val="69F86AA4"/>
    <w:rsid w:val="6A0204E9"/>
    <w:rsid w:val="6A1700B1"/>
    <w:rsid w:val="6A34784F"/>
    <w:rsid w:val="6A9A4684"/>
    <w:rsid w:val="6ADF36E0"/>
    <w:rsid w:val="6B2147DA"/>
    <w:rsid w:val="6B561800"/>
    <w:rsid w:val="6B8A14C7"/>
    <w:rsid w:val="6BB33997"/>
    <w:rsid w:val="6BD52130"/>
    <w:rsid w:val="6C9155A9"/>
    <w:rsid w:val="6CE26692"/>
    <w:rsid w:val="6D6160C3"/>
    <w:rsid w:val="6D710301"/>
    <w:rsid w:val="6D736F31"/>
    <w:rsid w:val="6DBE2574"/>
    <w:rsid w:val="6E7D2CEA"/>
    <w:rsid w:val="6E8447AB"/>
    <w:rsid w:val="6EBC79C5"/>
    <w:rsid w:val="6EC97548"/>
    <w:rsid w:val="6F3A3A2B"/>
    <w:rsid w:val="6F42642F"/>
    <w:rsid w:val="6F835129"/>
    <w:rsid w:val="6FC514E5"/>
    <w:rsid w:val="6FD1294B"/>
    <w:rsid w:val="70456210"/>
    <w:rsid w:val="70747F9C"/>
    <w:rsid w:val="70930637"/>
    <w:rsid w:val="70953462"/>
    <w:rsid w:val="70CE4D94"/>
    <w:rsid w:val="715355B8"/>
    <w:rsid w:val="717E7597"/>
    <w:rsid w:val="7188663C"/>
    <w:rsid w:val="71AF1140"/>
    <w:rsid w:val="71CE5963"/>
    <w:rsid w:val="72424F5B"/>
    <w:rsid w:val="727C6168"/>
    <w:rsid w:val="73275573"/>
    <w:rsid w:val="73383016"/>
    <w:rsid w:val="734935C1"/>
    <w:rsid w:val="73644EDA"/>
    <w:rsid w:val="73740460"/>
    <w:rsid w:val="73AD7AC8"/>
    <w:rsid w:val="74265374"/>
    <w:rsid w:val="743447F5"/>
    <w:rsid w:val="74796B64"/>
    <w:rsid w:val="7480207A"/>
    <w:rsid w:val="74821372"/>
    <w:rsid w:val="74B04830"/>
    <w:rsid w:val="74E8573B"/>
    <w:rsid w:val="74F44C12"/>
    <w:rsid w:val="74F65F8B"/>
    <w:rsid w:val="751C025A"/>
    <w:rsid w:val="753B3046"/>
    <w:rsid w:val="75616937"/>
    <w:rsid w:val="756A4C4A"/>
    <w:rsid w:val="7577056F"/>
    <w:rsid w:val="758775C1"/>
    <w:rsid w:val="75A362BE"/>
    <w:rsid w:val="75B1335A"/>
    <w:rsid w:val="768A46EA"/>
    <w:rsid w:val="769C402C"/>
    <w:rsid w:val="76BE0B76"/>
    <w:rsid w:val="77A879EC"/>
    <w:rsid w:val="77CA2CF9"/>
    <w:rsid w:val="77EC7466"/>
    <w:rsid w:val="77F467EE"/>
    <w:rsid w:val="78AC056F"/>
    <w:rsid w:val="78C15E5D"/>
    <w:rsid w:val="78D30EE3"/>
    <w:rsid w:val="78FE7EE7"/>
    <w:rsid w:val="791240E8"/>
    <w:rsid w:val="79385DAF"/>
    <w:rsid w:val="7A260966"/>
    <w:rsid w:val="7A516AC6"/>
    <w:rsid w:val="7A7F162D"/>
    <w:rsid w:val="7AEF4D18"/>
    <w:rsid w:val="7AEF587C"/>
    <w:rsid w:val="7B194E3D"/>
    <w:rsid w:val="7B3941C5"/>
    <w:rsid w:val="7B45554E"/>
    <w:rsid w:val="7B5A0161"/>
    <w:rsid w:val="7B5F7267"/>
    <w:rsid w:val="7BEA6717"/>
    <w:rsid w:val="7C2017F7"/>
    <w:rsid w:val="7C617D3F"/>
    <w:rsid w:val="7C6A043A"/>
    <w:rsid w:val="7CBD18A8"/>
    <w:rsid w:val="7CCA0A1D"/>
    <w:rsid w:val="7D5940EA"/>
    <w:rsid w:val="7DC133FC"/>
    <w:rsid w:val="7DF26C8F"/>
    <w:rsid w:val="7E3B3317"/>
    <w:rsid w:val="7E893FD8"/>
    <w:rsid w:val="7EF903F8"/>
    <w:rsid w:val="7F286BB6"/>
    <w:rsid w:val="7F2F7645"/>
    <w:rsid w:val="7F7F0A9B"/>
    <w:rsid w:val="7F947DE5"/>
    <w:rsid w:val="7F9F1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qFormat="1" w:unhideWhenUsed="0" w:uiPriority="99" w:semiHidden="0" w:name="HTML Typewriter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/>
      <w:b/>
      <w:sz w:val="32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  <w:rPr>
      <w:rFonts w:ascii="Times New Roman" w:hAnsi="Times New Roman" w:eastAsia="宋体" w:cs="Times New Roman"/>
    </w:rPr>
  </w:style>
  <w:style w:type="character" w:styleId="10">
    <w:name w:val="FollowedHyperlink"/>
    <w:basedOn w:val="7"/>
    <w:qFormat/>
    <w:uiPriority w:val="99"/>
    <w:rPr>
      <w:color w:val="000000"/>
      <w:u w:val="none"/>
    </w:rPr>
  </w:style>
  <w:style w:type="character" w:styleId="11">
    <w:name w:val="HTML Typewriter"/>
    <w:basedOn w:val="7"/>
    <w:qFormat/>
    <w:uiPriority w:val="99"/>
    <w:rPr>
      <w:b/>
      <w:bCs/>
      <w:color w:val="000080"/>
      <w:sz w:val="21"/>
      <w:szCs w:val="21"/>
    </w:rPr>
  </w:style>
  <w:style w:type="character" w:styleId="12">
    <w:name w:val="Hyperlink"/>
    <w:basedOn w:val="7"/>
    <w:qFormat/>
    <w:uiPriority w:val="99"/>
    <w:rPr>
      <w:color w:val="000000"/>
      <w:u w:val="none"/>
    </w:rPr>
  </w:style>
  <w:style w:type="character" w:customStyle="1" w:styleId="13">
    <w:name w:val="页脚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bds_more"/>
    <w:basedOn w:val="7"/>
    <w:qFormat/>
    <w:uiPriority w:val="99"/>
    <w:rPr>
      <w:rFonts w:ascii="宋体" w:hAnsi="宋体" w:eastAsia="宋体" w:cs="宋体"/>
    </w:rPr>
  </w:style>
  <w:style w:type="character" w:customStyle="1" w:styleId="16">
    <w:name w:val="bds_more1"/>
    <w:basedOn w:val="7"/>
    <w:qFormat/>
    <w:uiPriority w:val="99"/>
  </w:style>
  <w:style w:type="character" w:customStyle="1" w:styleId="17">
    <w:name w:val="bds_more2"/>
    <w:basedOn w:val="7"/>
    <w:qFormat/>
    <w:uiPriority w:val="99"/>
  </w:style>
  <w:style w:type="character" w:customStyle="1" w:styleId="18">
    <w:name w:val="bds_nopic"/>
    <w:basedOn w:val="7"/>
    <w:qFormat/>
    <w:uiPriority w:val="99"/>
  </w:style>
  <w:style w:type="character" w:customStyle="1" w:styleId="19">
    <w:name w:val="bds_nopic1"/>
    <w:basedOn w:val="7"/>
    <w:qFormat/>
    <w:uiPriority w:val="99"/>
  </w:style>
  <w:style w:type="character" w:customStyle="1" w:styleId="20">
    <w:name w:val="bds_nopic2"/>
    <w:basedOn w:val="7"/>
    <w:qFormat/>
    <w:uiPriority w:val="99"/>
  </w:style>
  <w:style w:type="paragraph" w:customStyle="1" w:styleId="21">
    <w:name w:val="Char Char"/>
    <w:basedOn w:val="1"/>
    <w:qFormat/>
    <w:uiPriority w:val="99"/>
    <w:pPr>
      <w:tabs>
        <w:tab w:val="left" w:pos="425"/>
      </w:tabs>
      <w:ind w:left="425" w:hanging="425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2248</Words>
  <Characters>376</Characters>
  <Lines>3</Lines>
  <Paragraphs>5</Paragraphs>
  <TotalTime>3</TotalTime>
  <ScaleCrop>false</ScaleCrop>
  <LinksUpToDate>false</LinksUpToDate>
  <CharactersWithSpaces>2619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2018-01-31T02:19:00Z</dcterms:created>
  <dc:creator>Fcasus</dc:creator>
  <cp:lastModifiedBy>叶</cp:lastModifiedBy>
  <cp:lastPrinted>2021-03-10T00:42:00Z</cp:lastPrinted>
  <dcterms:modified xsi:type="dcterms:W3CDTF">2021-05-18T04:03:20Z</dcterms:modified>
  <dc:title>广西贺州华润循环经济产业示范区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F26D1B7059984E7C8782D99C1698F49A</vt:lpwstr>
  </property>
</Properties>
</file>