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45B" w:rsidRDefault="00D0545B" w:rsidP="00D0545B">
      <w:pPr>
        <w:jc w:val="center"/>
      </w:pPr>
      <w:bookmarkStart w:id="0" w:name="_GoBack"/>
      <w:r w:rsidRPr="0099314F">
        <w:rPr>
          <w:rFonts w:ascii="微软雅黑" w:eastAsia="微软雅黑" w:hAnsi="微软雅黑" w:cs="微软雅黑" w:hint="eastAsia"/>
          <w:b/>
          <w:sz w:val="28"/>
          <w:szCs w:val="28"/>
          <w:shd w:val="clear" w:color="auto" w:fill="FFFFFF"/>
        </w:rPr>
        <w:t>常州卫生高等职业技术学校</w:t>
      </w:r>
      <w:r>
        <w:rPr>
          <w:rFonts w:ascii="微软雅黑" w:eastAsia="微软雅黑" w:hAnsi="微软雅黑" w:cs="微软雅黑" w:hint="eastAsia"/>
          <w:b/>
          <w:sz w:val="28"/>
          <w:szCs w:val="28"/>
          <w:shd w:val="clear" w:color="auto" w:fill="FFFFFF"/>
        </w:rPr>
        <w:t>继续教育处招聘工作人员</w:t>
      </w:r>
      <w:r w:rsidRPr="0013590E">
        <w:rPr>
          <w:rFonts w:ascii="微软雅黑" w:eastAsia="微软雅黑" w:hAnsi="微软雅黑" w:cs="微软雅黑"/>
          <w:b/>
          <w:sz w:val="28"/>
          <w:szCs w:val="28"/>
          <w:shd w:val="clear" w:color="auto" w:fill="FFFFFF"/>
        </w:rPr>
        <w:t>信息</w:t>
      </w:r>
      <w:r>
        <w:rPr>
          <w:rFonts w:ascii="微软雅黑" w:eastAsia="微软雅黑" w:hAnsi="微软雅黑" w:cs="微软雅黑" w:hint="eastAsia"/>
          <w:b/>
          <w:sz w:val="28"/>
          <w:szCs w:val="28"/>
          <w:shd w:val="clear" w:color="auto" w:fill="FFFFFF"/>
        </w:rPr>
        <w:t>登记</w:t>
      </w:r>
      <w:r w:rsidRPr="0013590E">
        <w:rPr>
          <w:rFonts w:ascii="微软雅黑" w:eastAsia="微软雅黑" w:hAnsi="微软雅黑" w:cs="微软雅黑"/>
          <w:b/>
          <w:sz w:val="28"/>
          <w:szCs w:val="28"/>
          <w:shd w:val="clear" w:color="auto" w:fill="FFFFFF"/>
        </w:rPr>
        <w:t>表</w:t>
      </w:r>
    </w:p>
    <w:bookmarkEnd w:id="0"/>
    <w:p w:rsidR="00D0545B" w:rsidRDefault="00D0545B" w:rsidP="00D0545B"/>
    <w:tbl>
      <w:tblPr>
        <w:tblW w:w="890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384"/>
        <w:gridCol w:w="710"/>
        <w:gridCol w:w="285"/>
        <w:gridCol w:w="501"/>
        <w:gridCol w:w="424"/>
        <w:gridCol w:w="273"/>
        <w:gridCol w:w="338"/>
        <w:gridCol w:w="787"/>
        <w:gridCol w:w="181"/>
        <w:gridCol w:w="694"/>
        <w:gridCol w:w="700"/>
        <w:gridCol w:w="21"/>
        <w:gridCol w:w="602"/>
        <w:gridCol w:w="171"/>
        <w:gridCol w:w="611"/>
        <w:gridCol w:w="1179"/>
        <w:gridCol w:w="90"/>
      </w:tblGrid>
      <w:tr w:rsidR="00D0545B" w:rsidRPr="0099314F" w:rsidTr="00AE5839">
        <w:trPr>
          <w:gridAfter w:val="1"/>
          <w:wAfter w:w="90" w:type="dxa"/>
          <w:trHeight w:val="425"/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照片粘</w:t>
            </w: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贴处</w:t>
            </w:r>
          </w:p>
          <w:p w:rsidR="00D0545B" w:rsidRPr="0099314F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（一吋免冠工作照）</w:t>
            </w:r>
          </w:p>
        </w:tc>
      </w:tr>
      <w:tr w:rsidR="00D0545B" w:rsidRPr="0099314F" w:rsidTr="00AE5839">
        <w:trPr>
          <w:gridAfter w:val="1"/>
          <w:wAfter w:w="90" w:type="dxa"/>
          <w:trHeight w:val="600"/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D0545B" w:rsidRPr="0099314F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94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0545B" w:rsidRPr="0099314F" w:rsidTr="00AE5839">
        <w:trPr>
          <w:gridAfter w:val="1"/>
          <w:wAfter w:w="90" w:type="dxa"/>
          <w:trHeight w:val="630"/>
          <w:jc w:val="center"/>
        </w:trPr>
        <w:tc>
          <w:tcPr>
            <w:tcW w:w="133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  <w:p w:rsidR="00D0545B" w:rsidRPr="0099314F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45B" w:rsidRPr="0099314F" w:rsidRDefault="00D0545B" w:rsidP="00AE58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0545B" w:rsidRPr="0099314F" w:rsidTr="00AE5839">
        <w:trPr>
          <w:gridAfter w:val="1"/>
          <w:wAfter w:w="90" w:type="dxa"/>
          <w:trHeight w:val="600"/>
          <w:jc w:val="center"/>
        </w:trPr>
        <w:tc>
          <w:tcPr>
            <w:tcW w:w="133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318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545B" w:rsidRPr="0099314F" w:rsidRDefault="00D0545B" w:rsidP="00AE58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0545B" w:rsidRPr="0099314F" w:rsidTr="00AE5839">
        <w:trPr>
          <w:trHeight w:val="585"/>
          <w:jc w:val="center"/>
        </w:trPr>
        <w:tc>
          <w:tcPr>
            <w:tcW w:w="133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ind w:righ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477" w:type="dxa"/>
            <w:gridSpan w:val="1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ind w:right="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0545B" w:rsidRPr="0099314F" w:rsidRDefault="00D0545B" w:rsidP="00AE5839">
            <w:pPr>
              <w:widowControl/>
              <w:ind w:right="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0545B" w:rsidRPr="0099314F" w:rsidTr="00AE5839">
        <w:trPr>
          <w:gridAfter w:val="1"/>
          <w:wAfter w:w="90" w:type="dxa"/>
          <w:trHeight w:val="540"/>
          <w:jc w:val="center"/>
        </w:trPr>
        <w:tc>
          <w:tcPr>
            <w:tcW w:w="133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户口</w:t>
            </w:r>
          </w:p>
          <w:p w:rsidR="00D0545B" w:rsidRPr="0099314F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477" w:type="dxa"/>
            <w:gridSpan w:val="1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ind w:firstLine="24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市（县）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派出所</w:t>
            </w:r>
          </w:p>
        </w:tc>
      </w:tr>
      <w:tr w:rsidR="00D0545B" w:rsidRPr="0099314F" w:rsidTr="00AE5839">
        <w:trPr>
          <w:trHeight w:val="450"/>
          <w:jc w:val="center"/>
        </w:trPr>
        <w:tc>
          <w:tcPr>
            <w:tcW w:w="95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ind w:righ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受教育情况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ind w:righ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起止时间</w:t>
            </w:r>
          </w:p>
          <w:p w:rsidR="00D0545B" w:rsidRPr="0099314F" w:rsidRDefault="00D0545B" w:rsidP="00AE5839">
            <w:pPr>
              <w:widowControl/>
              <w:spacing w:line="240" w:lineRule="atLeast"/>
              <w:ind w:righ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（自高中起）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ind w:righ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ind w:righ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学科、专业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ind w:righ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获学位情况、培养方式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45B" w:rsidRPr="0099314F" w:rsidRDefault="00D0545B" w:rsidP="00AE5839">
            <w:pPr>
              <w:widowControl/>
              <w:ind w:right="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0545B" w:rsidRPr="0099314F" w:rsidTr="00AE5839">
        <w:trPr>
          <w:trHeight w:val="450"/>
          <w:jc w:val="center"/>
        </w:trPr>
        <w:tc>
          <w:tcPr>
            <w:tcW w:w="9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45B" w:rsidRPr="0099314F" w:rsidRDefault="00D0545B" w:rsidP="00AE58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ind w:right="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ind w:right="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ind w:right="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ind w:right="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45B" w:rsidRPr="0099314F" w:rsidRDefault="00D0545B" w:rsidP="00AE5839">
            <w:pPr>
              <w:widowControl/>
              <w:ind w:right="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0545B" w:rsidRPr="0099314F" w:rsidTr="00AE5839">
        <w:trPr>
          <w:trHeight w:val="450"/>
          <w:jc w:val="center"/>
        </w:trPr>
        <w:tc>
          <w:tcPr>
            <w:tcW w:w="9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45B" w:rsidRPr="0099314F" w:rsidRDefault="00D0545B" w:rsidP="00AE58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ind w:right="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ind w:right="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ind w:right="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ind w:right="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45B" w:rsidRPr="0099314F" w:rsidRDefault="00D0545B" w:rsidP="00AE5839">
            <w:pPr>
              <w:widowControl/>
              <w:ind w:right="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0545B" w:rsidRPr="0099314F" w:rsidTr="00AE5839">
        <w:trPr>
          <w:trHeight w:val="450"/>
          <w:jc w:val="center"/>
        </w:trPr>
        <w:tc>
          <w:tcPr>
            <w:tcW w:w="9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45B" w:rsidRPr="0099314F" w:rsidRDefault="00D0545B" w:rsidP="00AE58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ind w:right="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ind w:right="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ind w:right="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ind w:right="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45B" w:rsidRPr="0099314F" w:rsidRDefault="00D0545B" w:rsidP="00AE5839">
            <w:pPr>
              <w:widowControl/>
              <w:ind w:right="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0545B" w:rsidRPr="0099314F" w:rsidTr="00AE5839">
        <w:trPr>
          <w:gridAfter w:val="1"/>
          <w:wAfter w:w="90" w:type="dxa"/>
          <w:trHeight w:val="450"/>
          <w:jc w:val="center"/>
        </w:trPr>
        <w:tc>
          <w:tcPr>
            <w:tcW w:w="95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</w:t>
            </w:r>
          </w:p>
          <w:p w:rsidR="00D0545B" w:rsidRPr="0099314F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经历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418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6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职务（职称）</w:t>
            </w:r>
          </w:p>
        </w:tc>
      </w:tr>
      <w:tr w:rsidR="00D0545B" w:rsidRPr="0099314F" w:rsidTr="00AE5839">
        <w:trPr>
          <w:gridAfter w:val="1"/>
          <w:wAfter w:w="90" w:type="dxa"/>
          <w:trHeight w:val="450"/>
          <w:jc w:val="center"/>
        </w:trPr>
        <w:tc>
          <w:tcPr>
            <w:tcW w:w="9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45B" w:rsidRPr="0099314F" w:rsidRDefault="00D0545B" w:rsidP="00AE58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0545B" w:rsidRPr="0099314F" w:rsidTr="00AE5839">
        <w:trPr>
          <w:gridAfter w:val="1"/>
          <w:wAfter w:w="90" w:type="dxa"/>
          <w:trHeight w:val="450"/>
          <w:jc w:val="center"/>
        </w:trPr>
        <w:tc>
          <w:tcPr>
            <w:tcW w:w="9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45B" w:rsidRPr="0099314F" w:rsidRDefault="00D0545B" w:rsidP="00AE58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0545B" w:rsidRPr="0099314F" w:rsidTr="00AE5839">
        <w:trPr>
          <w:gridAfter w:val="1"/>
          <w:wAfter w:w="90" w:type="dxa"/>
          <w:trHeight w:val="450"/>
          <w:jc w:val="center"/>
        </w:trPr>
        <w:tc>
          <w:tcPr>
            <w:tcW w:w="9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45B" w:rsidRPr="0099314F" w:rsidRDefault="00D0545B" w:rsidP="00AE58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18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0545B" w:rsidRPr="0099314F" w:rsidTr="00AE5839">
        <w:trPr>
          <w:trHeight w:val="645"/>
          <w:jc w:val="center"/>
        </w:trPr>
        <w:tc>
          <w:tcPr>
            <w:tcW w:w="95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ind w:righ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配偶</w:t>
            </w:r>
          </w:p>
          <w:p w:rsidR="00D0545B" w:rsidRPr="0099314F" w:rsidRDefault="00D0545B" w:rsidP="00AE5839">
            <w:pPr>
              <w:widowControl/>
              <w:spacing w:line="240" w:lineRule="atLeast"/>
              <w:ind w:righ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ind w:righ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ind w:right="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ind w:righ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D0545B" w:rsidRPr="0099314F" w:rsidRDefault="00D0545B" w:rsidP="00AE5839">
            <w:pPr>
              <w:widowControl/>
              <w:spacing w:line="240" w:lineRule="atLeast"/>
              <w:ind w:righ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ind w:right="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ind w:righ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ind w:right="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ind w:righ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  <w:p w:rsidR="00D0545B" w:rsidRPr="0099314F" w:rsidRDefault="00D0545B" w:rsidP="00AE5839">
            <w:pPr>
              <w:widowControl/>
              <w:spacing w:line="240" w:lineRule="atLeast"/>
              <w:ind w:right="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ind w:right="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0545B" w:rsidRPr="0099314F" w:rsidRDefault="00D0545B" w:rsidP="00AE5839">
            <w:pPr>
              <w:widowControl/>
              <w:ind w:right="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0545B" w:rsidRPr="0099314F" w:rsidTr="00AE5839">
        <w:trPr>
          <w:gridAfter w:val="1"/>
          <w:wAfter w:w="90" w:type="dxa"/>
          <w:trHeight w:val="540"/>
          <w:jc w:val="center"/>
        </w:trPr>
        <w:tc>
          <w:tcPr>
            <w:tcW w:w="9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45B" w:rsidRPr="0099314F" w:rsidRDefault="00D0545B" w:rsidP="00AE58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户口所</w:t>
            </w:r>
          </w:p>
          <w:p w:rsidR="00D0545B" w:rsidRPr="0099314F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在地</w:t>
            </w:r>
          </w:p>
        </w:tc>
        <w:tc>
          <w:tcPr>
            <w:tcW w:w="148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978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0545B" w:rsidRPr="0099314F" w:rsidTr="00AE5839">
        <w:trPr>
          <w:gridAfter w:val="1"/>
          <w:wAfter w:w="90" w:type="dxa"/>
          <w:trHeight w:val="450"/>
          <w:jc w:val="center"/>
        </w:trPr>
        <w:tc>
          <w:tcPr>
            <w:tcW w:w="95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家庭主要成员</w:t>
            </w:r>
          </w:p>
          <w:p w:rsidR="00D0545B" w:rsidRPr="0099314F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所在学校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（单位）</w:t>
            </w:r>
          </w:p>
        </w:tc>
        <w:tc>
          <w:tcPr>
            <w:tcW w:w="258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户口所在地</w:t>
            </w:r>
          </w:p>
        </w:tc>
      </w:tr>
      <w:tr w:rsidR="00D0545B" w:rsidRPr="0099314F" w:rsidTr="00AE5839">
        <w:trPr>
          <w:gridAfter w:val="1"/>
          <w:wAfter w:w="90" w:type="dxa"/>
          <w:trHeight w:val="374"/>
          <w:jc w:val="center"/>
        </w:trPr>
        <w:tc>
          <w:tcPr>
            <w:tcW w:w="9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0545B" w:rsidRPr="0099314F" w:rsidRDefault="00D0545B" w:rsidP="00AE58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0545B" w:rsidRPr="0099314F" w:rsidTr="00AE5839">
        <w:trPr>
          <w:gridAfter w:val="1"/>
          <w:wAfter w:w="90" w:type="dxa"/>
          <w:trHeight w:val="422"/>
          <w:jc w:val="center"/>
        </w:trPr>
        <w:tc>
          <w:tcPr>
            <w:tcW w:w="9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0545B" w:rsidRPr="0099314F" w:rsidRDefault="00D0545B" w:rsidP="00AE58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0545B" w:rsidRPr="0099314F" w:rsidTr="00AE5839">
        <w:trPr>
          <w:gridAfter w:val="1"/>
          <w:wAfter w:w="90" w:type="dxa"/>
          <w:trHeight w:val="422"/>
          <w:jc w:val="center"/>
        </w:trPr>
        <w:tc>
          <w:tcPr>
            <w:tcW w:w="9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0545B" w:rsidRPr="0099314F" w:rsidRDefault="00D0545B" w:rsidP="00AE58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0545B" w:rsidRPr="0099314F" w:rsidTr="00AE5839">
        <w:trPr>
          <w:gridAfter w:val="1"/>
          <w:wAfter w:w="90" w:type="dxa"/>
          <w:trHeight w:val="422"/>
          <w:jc w:val="center"/>
        </w:trPr>
        <w:tc>
          <w:tcPr>
            <w:tcW w:w="9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45B" w:rsidRPr="0099314F" w:rsidRDefault="00D0545B" w:rsidP="00AE58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0545B" w:rsidRPr="0099314F" w:rsidTr="00AE5839">
        <w:trPr>
          <w:gridAfter w:val="1"/>
          <w:wAfter w:w="90" w:type="dxa"/>
          <w:trHeight w:val="1436"/>
          <w:jc w:val="center"/>
        </w:trPr>
        <w:tc>
          <w:tcPr>
            <w:tcW w:w="9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聘岗</w:t>
            </w:r>
          </w:p>
          <w:p w:rsidR="00D0545B" w:rsidRPr="0099314F" w:rsidRDefault="00D0545B" w:rsidP="00AE583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31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优势</w:t>
            </w:r>
          </w:p>
        </w:tc>
        <w:tc>
          <w:tcPr>
            <w:tcW w:w="7861" w:type="dxa"/>
            <w:gridSpan w:val="1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545B" w:rsidRPr="0099314F" w:rsidRDefault="00D0545B" w:rsidP="00AE583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D5152" w:rsidRDefault="00017C04"/>
    <w:sectPr w:rsidR="003D5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C04" w:rsidRDefault="00017C04" w:rsidP="00D0545B">
      <w:r>
        <w:separator/>
      </w:r>
    </w:p>
  </w:endnote>
  <w:endnote w:type="continuationSeparator" w:id="0">
    <w:p w:rsidR="00017C04" w:rsidRDefault="00017C04" w:rsidP="00D0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C04" w:rsidRDefault="00017C04" w:rsidP="00D0545B">
      <w:r>
        <w:separator/>
      </w:r>
    </w:p>
  </w:footnote>
  <w:footnote w:type="continuationSeparator" w:id="0">
    <w:p w:rsidR="00017C04" w:rsidRDefault="00017C04" w:rsidP="00D05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7"/>
    <w:rsid w:val="00017C04"/>
    <w:rsid w:val="00752131"/>
    <w:rsid w:val="00755FDC"/>
    <w:rsid w:val="007D65A8"/>
    <w:rsid w:val="00B009B7"/>
    <w:rsid w:val="00D0545B"/>
    <w:rsid w:val="00E53F6A"/>
    <w:rsid w:val="00F2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A492BB-BA71-4856-9392-F2F7D685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4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54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5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54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2021-05-18T07:24:00Z</dcterms:created>
  <dcterms:modified xsi:type="dcterms:W3CDTF">2021-05-18T07:29:00Z</dcterms:modified>
</cp:coreProperties>
</file>