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75" w:type="dxa"/>
        <w:tblInd w:w="-581" w:type="dxa"/>
        <w:tblLayout w:type="fixed"/>
        <w:tblLook w:val="04A0"/>
      </w:tblPr>
      <w:tblGrid>
        <w:gridCol w:w="930"/>
        <w:gridCol w:w="1515"/>
        <w:gridCol w:w="169"/>
        <w:gridCol w:w="761"/>
        <w:gridCol w:w="702"/>
        <w:gridCol w:w="393"/>
        <w:gridCol w:w="1500"/>
        <w:gridCol w:w="633"/>
        <w:gridCol w:w="616"/>
        <w:gridCol w:w="554"/>
        <w:gridCol w:w="387"/>
        <w:gridCol w:w="1815"/>
      </w:tblGrid>
      <w:tr w:rsidR="002746C8" w:rsidTr="00D26EEE">
        <w:trPr>
          <w:trHeight w:val="1361"/>
        </w:trPr>
        <w:tc>
          <w:tcPr>
            <w:tcW w:w="9975" w:type="dxa"/>
            <w:gridSpan w:val="12"/>
            <w:tcBorders>
              <w:top w:val="nil"/>
              <w:left w:val="nil"/>
              <w:right w:val="nil"/>
            </w:tcBorders>
            <w:vAlign w:val="center"/>
          </w:tcPr>
          <w:p w:rsidR="002746C8" w:rsidRDefault="002746C8" w:rsidP="00D26EEE">
            <w:pPr>
              <w:spacing w:line="560" w:lineRule="exact"/>
              <w:rPr>
                <w:rFonts w:ascii="方正小标宋简体" w:eastAsia="仿宋" w:hAnsi="宋体" w:cs="宋体"/>
                <w:b/>
                <w:bCs/>
                <w:kern w:val="0"/>
                <w:sz w:val="44"/>
                <w:szCs w:val="44"/>
              </w:rPr>
            </w:pPr>
            <w:r>
              <w:rPr>
                <w:rStyle w:val="NormalCharacter"/>
                <w:rFonts w:eastAsia="仿宋"/>
                <w:sz w:val="32"/>
                <w:szCs w:val="40"/>
              </w:rPr>
              <w:t>附件</w:t>
            </w:r>
            <w:r>
              <w:rPr>
                <w:rStyle w:val="NormalCharacter"/>
                <w:rFonts w:eastAsia="仿宋" w:hint="eastAsia"/>
                <w:sz w:val="32"/>
                <w:szCs w:val="40"/>
              </w:rPr>
              <w:t>1</w:t>
            </w:r>
          </w:p>
          <w:p w:rsidR="002746C8" w:rsidRDefault="002746C8" w:rsidP="00D26EEE">
            <w:pPr>
              <w:jc w:val="center"/>
              <w:rPr>
                <w:rFonts w:ascii="方正小标宋简体" w:eastAsia="方正小标宋简体" w:hAnsi="宋体" w:cs="宋体"/>
                <w:b/>
                <w:bCs/>
                <w:kern w:val="0"/>
                <w:sz w:val="44"/>
                <w:szCs w:val="44"/>
              </w:rPr>
            </w:pPr>
            <w:r>
              <w:rPr>
                <w:rFonts w:ascii="方正小标宋简体" w:eastAsia="方正小标宋简体" w:hAnsi="宋体" w:cs="宋体" w:hint="eastAsia"/>
                <w:kern w:val="0"/>
                <w:sz w:val="44"/>
                <w:szCs w:val="44"/>
              </w:rPr>
              <w:t>新龙县公开招聘政府专职消防员报名、政审表</w:t>
            </w:r>
          </w:p>
        </w:tc>
      </w:tr>
      <w:tr w:rsidR="002746C8" w:rsidTr="00D26EEE">
        <w:trPr>
          <w:trHeight w:val="592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6C8" w:rsidRDefault="002746C8" w:rsidP="00D26EEE">
            <w:pPr>
              <w:jc w:val="center"/>
              <w:rPr>
                <w:rFonts w:ascii="黑体" w:eastAsia="黑体" w:hAnsi="黑体" w:cs="黑体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姓 名</w:t>
            </w:r>
          </w:p>
        </w:tc>
        <w:tc>
          <w:tcPr>
            <w:tcW w:w="15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46C8" w:rsidRDefault="002746C8" w:rsidP="00D26EE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46C8" w:rsidRDefault="002746C8" w:rsidP="00D26EEE">
            <w:pPr>
              <w:jc w:val="center"/>
              <w:rPr>
                <w:rFonts w:ascii="黑体" w:eastAsia="黑体" w:hAnsi="黑体" w:cs="黑体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性  别</w:t>
            </w:r>
          </w:p>
        </w:tc>
        <w:tc>
          <w:tcPr>
            <w:tcW w:w="10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46C8" w:rsidRDefault="002746C8" w:rsidP="00D26EE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2746C8" w:rsidRDefault="002746C8" w:rsidP="00D26EEE">
            <w:pPr>
              <w:jc w:val="center"/>
              <w:rPr>
                <w:rFonts w:ascii="黑体" w:eastAsia="黑体" w:hAnsi="黑体" w:cs="黑体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出生</w:t>
            </w:r>
            <w:r>
              <w:rPr>
                <w:rFonts w:ascii="黑体" w:eastAsia="黑体" w:hAnsi="黑体" w:cs="黑体" w:hint="eastAsia"/>
                <w:kern w:val="0"/>
                <w:szCs w:val="21"/>
              </w:rPr>
              <w:br/>
              <w:t>年月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C8" w:rsidRDefault="002746C8" w:rsidP="00D26EE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C8" w:rsidRDefault="002746C8" w:rsidP="00D26EE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贴相片处</w:t>
            </w:r>
          </w:p>
          <w:p w:rsidR="002746C8" w:rsidRDefault="002746C8" w:rsidP="00D26EE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snapToGrid w:val="0"/>
                <w:szCs w:val="21"/>
              </w:rPr>
              <w:t>（1寸免冠蓝底彩照）</w:t>
            </w:r>
          </w:p>
        </w:tc>
      </w:tr>
      <w:tr w:rsidR="002746C8" w:rsidTr="00D26EEE">
        <w:trPr>
          <w:trHeight w:val="516"/>
        </w:trPr>
        <w:tc>
          <w:tcPr>
            <w:tcW w:w="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6C8" w:rsidRDefault="002746C8" w:rsidP="00D26EEE">
            <w:pPr>
              <w:jc w:val="center"/>
              <w:rPr>
                <w:rFonts w:ascii="黑体" w:eastAsia="黑体" w:hAnsi="黑体" w:cs="黑体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政治面貌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46C8" w:rsidRDefault="002746C8" w:rsidP="00D26EE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46C8" w:rsidRDefault="002746C8" w:rsidP="00D26EEE">
            <w:pPr>
              <w:jc w:val="center"/>
              <w:rPr>
                <w:rFonts w:ascii="黑体" w:eastAsia="黑体" w:hAnsi="黑体" w:cs="黑体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民  族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46C8" w:rsidRDefault="002746C8" w:rsidP="00D26EE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2746C8" w:rsidRDefault="002746C8" w:rsidP="00D26EEE">
            <w:pPr>
              <w:jc w:val="center"/>
              <w:rPr>
                <w:rFonts w:ascii="黑体" w:eastAsia="黑体" w:hAnsi="黑体" w:cs="黑体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身份证号码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C8" w:rsidRDefault="002746C8" w:rsidP="00D26EE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C8" w:rsidRDefault="002746C8" w:rsidP="00D26EE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2746C8" w:rsidTr="00D26EEE">
        <w:trPr>
          <w:trHeight w:val="552"/>
        </w:trPr>
        <w:tc>
          <w:tcPr>
            <w:tcW w:w="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6C8" w:rsidRDefault="002746C8" w:rsidP="00D26EEE">
            <w:pPr>
              <w:jc w:val="center"/>
              <w:rPr>
                <w:rFonts w:ascii="黑体" w:eastAsia="黑体" w:hAnsi="黑体" w:cs="黑体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籍 贯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46C8" w:rsidRDefault="002746C8" w:rsidP="00D26EE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46C8" w:rsidRDefault="002746C8" w:rsidP="00D26EEE">
            <w:pPr>
              <w:jc w:val="center"/>
              <w:rPr>
                <w:rFonts w:ascii="黑体" w:eastAsia="黑体" w:hAnsi="黑体" w:cs="黑体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婚姻</w:t>
            </w:r>
          </w:p>
          <w:p w:rsidR="002746C8" w:rsidRDefault="002746C8" w:rsidP="00D26EEE">
            <w:pPr>
              <w:jc w:val="center"/>
              <w:rPr>
                <w:rFonts w:ascii="黑体" w:eastAsia="黑体" w:hAnsi="黑体" w:cs="黑体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状况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46C8" w:rsidRDefault="002746C8" w:rsidP="00D26EE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2746C8" w:rsidRDefault="002746C8" w:rsidP="00D26EEE">
            <w:pPr>
              <w:jc w:val="center"/>
              <w:rPr>
                <w:rFonts w:ascii="黑体" w:eastAsia="黑体" w:hAnsi="黑体" w:cs="黑体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是否从事相关职业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C8" w:rsidRDefault="002746C8" w:rsidP="00D26EE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C8" w:rsidRDefault="002746C8" w:rsidP="00D26EE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2746C8" w:rsidTr="00D26EEE">
        <w:trPr>
          <w:trHeight w:val="632"/>
        </w:trPr>
        <w:tc>
          <w:tcPr>
            <w:tcW w:w="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6C8" w:rsidRDefault="002746C8" w:rsidP="00D26EEE">
            <w:pPr>
              <w:jc w:val="center"/>
              <w:rPr>
                <w:rFonts w:ascii="黑体" w:eastAsia="黑体" w:hAnsi="黑体" w:cs="黑体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学历学位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46C8" w:rsidRDefault="002746C8" w:rsidP="00D26EE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46C8" w:rsidRDefault="002746C8" w:rsidP="00D26EEE">
            <w:pPr>
              <w:jc w:val="center"/>
              <w:rPr>
                <w:rFonts w:ascii="黑体" w:eastAsia="黑体" w:hAnsi="黑体" w:cs="黑体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毕业</w:t>
            </w:r>
            <w:r>
              <w:rPr>
                <w:rFonts w:ascii="黑体" w:eastAsia="黑体" w:hAnsi="黑体" w:cs="黑体" w:hint="eastAsia"/>
                <w:kern w:val="0"/>
                <w:szCs w:val="21"/>
              </w:rPr>
              <w:br/>
              <w:t>学校</w:t>
            </w:r>
          </w:p>
        </w:tc>
        <w:tc>
          <w:tcPr>
            <w:tcW w:w="25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746C8" w:rsidRDefault="002746C8" w:rsidP="00D26EE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746C8" w:rsidRDefault="002746C8" w:rsidP="00D26EEE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报考岗 位</w:t>
            </w:r>
          </w:p>
        </w:tc>
        <w:tc>
          <w:tcPr>
            <w:tcW w:w="1557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2746C8" w:rsidRDefault="002746C8" w:rsidP="00D26EE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C8" w:rsidRDefault="002746C8" w:rsidP="00D26EE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2746C8" w:rsidTr="00D26EEE">
        <w:trPr>
          <w:trHeight w:val="555"/>
        </w:trPr>
        <w:tc>
          <w:tcPr>
            <w:tcW w:w="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6C8" w:rsidRDefault="002746C8" w:rsidP="00D26EEE">
            <w:pPr>
              <w:jc w:val="center"/>
              <w:rPr>
                <w:rFonts w:ascii="黑体" w:eastAsia="黑体" w:hAnsi="黑体" w:cs="黑体"/>
                <w:kern w:val="0"/>
                <w:szCs w:val="21"/>
              </w:rPr>
            </w:pPr>
            <w:r>
              <w:rPr>
                <w:rStyle w:val="NormalCharacter"/>
                <w:rFonts w:ascii="黑体" w:eastAsia="黑体" w:hAnsi="黑体" w:cs="黑体" w:hint="eastAsia"/>
                <w:bCs/>
                <w:szCs w:val="21"/>
              </w:rPr>
              <w:t>是否是退役军人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46C8" w:rsidRDefault="002746C8" w:rsidP="00D26EEE">
            <w:pPr>
              <w:jc w:val="center"/>
              <w:rPr>
                <w:rFonts w:ascii="宋体" w:hAnsi="宋体" w:cs="宋体"/>
                <w:kern w:val="0"/>
                <w:szCs w:val="21"/>
                <w:u w:val="single"/>
              </w:rPr>
            </w:pPr>
          </w:p>
        </w:tc>
        <w:tc>
          <w:tcPr>
            <w:tcW w:w="163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6C8" w:rsidRDefault="002746C8" w:rsidP="00D26EEE">
            <w:pPr>
              <w:jc w:val="center"/>
              <w:rPr>
                <w:rFonts w:ascii="宋体" w:hAnsi="宋体" w:cs="宋体"/>
                <w:kern w:val="0"/>
                <w:szCs w:val="21"/>
                <w:u w:val="single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是否为建档立卡贫困户</w:t>
            </w:r>
          </w:p>
        </w:tc>
        <w:tc>
          <w:tcPr>
            <w:tcW w:w="18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6C8" w:rsidRDefault="002746C8" w:rsidP="00D26EEE">
            <w:pPr>
              <w:jc w:val="center"/>
              <w:rPr>
                <w:rStyle w:val="NormalCharacter"/>
                <w:rFonts w:ascii="宋体" w:hAnsi="宋体" w:cs="宋体"/>
                <w:bCs/>
                <w:szCs w:val="21"/>
              </w:rPr>
            </w:pPr>
          </w:p>
        </w:tc>
        <w:tc>
          <w:tcPr>
            <w:tcW w:w="180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6C8" w:rsidRDefault="002746C8" w:rsidP="00D26EEE">
            <w:pPr>
              <w:jc w:val="center"/>
              <w:rPr>
                <w:rFonts w:ascii="宋体" w:hAnsi="宋体" w:cs="宋体"/>
                <w:kern w:val="0"/>
                <w:szCs w:val="21"/>
                <w:u w:val="single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是否是三老干部直系亲属后代</w:t>
            </w:r>
          </w:p>
        </w:tc>
        <w:tc>
          <w:tcPr>
            <w:tcW w:w="22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6C8" w:rsidRDefault="002746C8" w:rsidP="00D26EEE">
            <w:pPr>
              <w:jc w:val="center"/>
              <w:rPr>
                <w:rFonts w:ascii="宋体" w:hAnsi="宋体" w:cs="宋体"/>
                <w:kern w:val="0"/>
                <w:szCs w:val="21"/>
                <w:u w:val="single"/>
              </w:rPr>
            </w:pPr>
          </w:p>
        </w:tc>
      </w:tr>
      <w:tr w:rsidR="002746C8" w:rsidTr="00D26EEE">
        <w:trPr>
          <w:trHeight w:val="621"/>
        </w:trPr>
        <w:tc>
          <w:tcPr>
            <w:tcW w:w="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6C8" w:rsidRDefault="002746C8" w:rsidP="00D26EEE">
            <w:pPr>
              <w:jc w:val="center"/>
              <w:rPr>
                <w:rFonts w:ascii="黑体" w:eastAsia="黑体" w:hAnsi="黑体" w:cs="黑体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户籍所在地址</w:t>
            </w:r>
          </w:p>
        </w:tc>
        <w:tc>
          <w:tcPr>
            <w:tcW w:w="9045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46C8" w:rsidRDefault="002746C8" w:rsidP="00D26EE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市（州）县（市、区）</w:t>
            </w:r>
            <w:r>
              <w:rPr>
                <w:rFonts w:ascii="宋体" w:hAnsi="宋体" w:cs="宋体" w:hint="eastAsia"/>
                <w:kern w:val="0"/>
                <w:szCs w:val="21"/>
                <w:u w:val="single"/>
              </w:rPr>
              <w:t xml:space="preserve">         乡</w:t>
            </w:r>
            <w:r>
              <w:rPr>
                <w:rFonts w:ascii="宋体" w:hAnsi="宋体" w:cs="宋体" w:hint="eastAsia"/>
                <w:kern w:val="0"/>
                <w:szCs w:val="21"/>
              </w:rPr>
              <w:t>（镇 ）.</w:t>
            </w:r>
          </w:p>
        </w:tc>
      </w:tr>
      <w:tr w:rsidR="002746C8" w:rsidTr="00D26EEE">
        <w:trPr>
          <w:trHeight w:val="417"/>
        </w:trPr>
        <w:tc>
          <w:tcPr>
            <w:tcW w:w="26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746C8" w:rsidRDefault="002746C8" w:rsidP="00D26EE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现居住地址及联系电话：</w:t>
            </w:r>
          </w:p>
        </w:tc>
        <w:tc>
          <w:tcPr>
            <w:tcW w:w="7361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746C8" w:rsidRDefault="002746C8" w:rsidP="00D26EE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2746C8" w:rsidTr="00D26EEE">
        <w:trPr>
          <w:trHeight w:val="1901"/>
        </w:trPr>
        <w:tc>
          <w:tcPr>
            <w:tcW w:w="9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746C8" w:rsidRDefault="002746C8" w:rsidP="00D26EEE">
            <w:pPr>
              <w:jc w:val="center"/>
              <w:rPr>
                <w:rFonts w:ascii="黑体" w:eastAsia="黑体" w:hAnsi="黑体" w:cs="黑体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考生本人简历</w:t>
            </w:r>
          </w:p>
          <w:p w:rsidR="002746C8" w:rsidRDefault="002746C8" w:rsidP="00D26EE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（从小学填起）</w:t>
            </w:r>
          </w:p>
        </w:tc>
        <w:tc>
          <w:tcPr>
            <w:tcW w:w="9045" w:type="dxa"/>
            <w:gridSpan w:val="11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2746C8" w:rsidRDefault="002746C8" w:rsidP="00D26EE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2746C8" w:rsidTr="00D26EEE">
        <w:trPr>
          <w:trHeight w:val="712"/>
        </w:trPr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C8" w:rsidRDefault="002746C8" w:rsidP="00D26EE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考主        生要    家社     庭会       成关     员系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6C8" w:rsidRDefault="002746C8" w:rsidP="00D26EEE">
            <w:pPr>
              <w:jc w:val="center"/>
              <w:rPr>
                <w:rFonts w:ascii="黑体" w:eastAsia="黑体" w:hAnsi="黑体" w:cs="黑体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姓 名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6C8" w:rsidRDefault="002746C8" w:rsidP="00D26EEE">
            <w:pPr>
              <w:jc w:val="center"/>
              <w:rPr>
                <w:rFonts w:ascii="黑体" w:eastAsia="黑体" w:hAnsi="黑体" w:cs="黑体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关 系</w:t>
            </w:r>
          </w:p>
        </w:tc>
        <w:tc>
          <w:tcPr>
            <w:tcW w:w="38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6C8" w:rsidRDefault="002746C8" w:rsidP="00D26EEE">
            <w:pPr>
              <w:jc w:val="center"/>
              <w:rPr>
                <w:rFonts w:ascii="黑体" w:eastAsia="黑体" w:hAnsi="黑体" w:cs="黑体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工作单位或户口地址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6C8" w:rsidRDefault="002746C8" w:rsidP="00D26EEE">
            <w:pPr>
              <w:jc w:val="center"/>
              <w:rPr>
                <w:rFonts w:ascii="黑体" w:eastAsia="黑体" w:hAnsi="黑体" w:cs="黑体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职 务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6C8" w:rsidRDefault="002746C8" w:rsidP="00D26EEE">
            <w:pPr>
              <w:jc w:val="center"/>
              <w:rPr>
                <w:rFonts w:ascii="黑体" w:eastAsia="黑体" w:hAnsi="黑体" w:cs="黑体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政治</w:t>
            </w:r>
            <w:r>
              <w:rPr>
                <w:rFonts w:ascii="黑体" w:eastAsia="黑体" w:hAnsi="黑体" w:cs="黑体" w:hint="eastAsia"/>
                <w:kern w:val="0"/>
                <w:szCs w:val="21"/>
              </w:rPr>
              <w:br/>
              <w:t>面貌</w:t>
            </w:r>
          </w:p>
        </w:tc>
      </w:tr>
      <w:tr w:rsidR="002746C8" w:rsidTr="00D26EEE">
        <w:trPr>
          <w:trHeight w:val="374"/>
        </w:trPr>
        <w:tc>
          <w:tcPr>
            <w:tcW w:w="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C8" w:rsidRDefault="002746C8" w:rsidP="00D26EE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6C8" w:rsidRDefault="002746C8" w:rsidP="00D26EE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6C8" w:rsidRDefault="002746C8" w:rsidP="00D26EE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8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6C8" w:rsidRDefault="002746C8" w:rsidP="00D26EE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6C8" w:rsidRDefault="002746C8" w:rsidP="00D26EE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6C8" w:rsidRDefault="002746C8" w:rsidP="00D26EE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2746C8" w:rsidTr="00D26EEE">
        <w:trPr>
          <w:trHeight w:val="396"/>
        </w:trPr>
        <w:tc>
          <w:tcPr>
            <w:tcW w:w="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C8" w:rsidRDefault="002746C8" w:rsidP="00D26EE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6C8" w:rsidRDefault="002746C8" w:rsidP="00D26EE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6C8" w:rsidRDefault="002746C8" w:rsidP="00D26EE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8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6C8" w:rsidRDefault="002746C8" w:rsidP="00D26EE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6C8" w:rsidRDefault="002746C8" w:rsidP="00D26EE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6C8" w:rsidRDefault="002746C8" w:rsidP="00D26EE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2746C8" w:rsidTr="00D26EEE">
        <w:trPr>
          <w:trHeight w:val="404"/>
        </w:trPr>
        <w:tc>
          <w:tcPr>
            <w:tcW w:w="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C8" w:rsidRDefault="002746C8" w:rsidP="00D26EE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6C8" w:rsidRDefault="002746C8" w:rsidP="00D26EE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6C8" w:rsidRDefault="002746C8" w:rsidP="00D26EE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8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6C8" w:rsidRDefault="002746C8" w:rsidP="00D26EE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6C8" w:rsidRDefault="002746C8" w:rsidP="00D26EE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6C8" w:rsidRDefault="002746C8" w:rsidP="00D26EE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2746C8" w:rsidTr="00D26EEE">
        <w:trPr>
          <w:trHeight w:val="412"/>
        </w:trPr>
        <w:tc>
          <w:tcPr>
            <w:tcW w:w="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C8" w:rsidRDefault="002746C8" w:rsidP="00D26EE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6C8" w:rsidRDefault="002746C8" w:rsidP="00D26EE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6C8" w:rsidRDefault="002746C8" w:rsidP="00D26EE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8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6C8" w:rsidRDefault="002746C8" w:rsidP="00D26EE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6C8" w:rsidRDefault="002746C8" w:rsidP="00D26EE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6C8" w:rsidRDefault="002746C8" w:rsidP="00D26EE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2746C8" w:rsidTr="00D26EEE">
        <w:trPr>
          <w:trHeight w:val="420"/>
        </w:trPr>
        <w:tc>
          <w:tcPr>
            <w:tcW w:w="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C8" w:rsidRDefault="002746C8" w:rsidP="00D26EE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6C8" w:rsidRDefault="002746C8" w:rsidP="00D26EE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6C8" w:rsidRDefault="002746C8" w:rsidP="00D26EE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8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6C8" w:rsidRDefault="002746C8" w:rsidP="00D26EE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6C8" w:rsidRDefault="002746C8" w:rsidP="00D26EE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6C8" w:rsidRDefault="002746C8" w:rsidP="00D26EE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2746C8" w:rsidTr="00D26EEE">
        <w:trPr>
          <w:trHeight w:val="442"/>
        </w:trPr>
        <w:tc>
          <w:tcPr>
            <w:tcW w:w="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C8" w:rsidRDefault="002746C8" w:rsidP="00D26EEE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6C8" w:rsidRDefault="002746C8" w:rsidP="00D26EEE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6C8" w:rsidRDefault="002746C8" w:rsidP="00D26EEE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8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6C8" w:rsidRDefault="002746C8" w:rsidP="00D26EE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6C8" w:rsidRDefault="002746C8" w:rsidP="00D26EEE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6C8" w:rsidRDefault="002746C8" w:rsidP="00D26EEE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2746C8" w:rsidTr="00D26EEE">
        <w:trPr>
          <w:trHeight w:val="554"/>
        </w:trPr>
        <w:tc>
          <w:tcPr>
            <w:tcW w:w="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C8" w:rsidRDefault="002746C8" w:rsidP="00D26EEE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6C8" w:rsidRDefault="002746C8" w:rsidP="00D26EEE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6C8" w:rsidRDefault="002746C8" w:rsidP="00D26EEE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8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6C8" w:rsidRDefault="002746C8" w:rsidP="00D26EEE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6C8" w:rsidRDefault="002746C8" w:rsidP="00D26EEE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6C8" w:rsidRDefault="002746C8" w:rsidP="00D26EEE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</w:tbl>
    <w:p w:rsidR="002746C8" w:rsidRDefault="002746C8" w:rsidP="002746C8">
      <w:pPr>
        <w:rPr>
          <w:rFonts w:ascii="宋体" w:hAnsi="宋体" w:cs="宋体"/>
          <w:szCs w:val="21"/>
        </w:rPr>
      </w:pPr>
    </w:p>
    <w:tbl>
      <w:tblPr>
        <w:tblW w:w="9685" w:type="dxa"/>
        <w:tblInd w:w="-566" w:type="dxa"/>
        <w:tblLayout w:type="fixed"/>
        <w:tblLook w:val="04A0"/>
      </w:tblPr>
      <w:tblGrid>
        <w:gridCol w:w="674"/>
        <w:gridCol w:w="2784"/>
        <w:gridCol w:w="6227"/>
      </w:tblGrid>
      <w:tr w:rsidR="002746C8" w:rsidTr="00D26EEE">
        <w:trPr>
          <w:trHeight w:val="2831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46C8" w:rsidRDefault="002746C8" w:rsidP="00D26EEE">
            <w:pPr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C8" w:rsidRDefault="002746C8" w:rsidP="00D26EEE">
            <w:pPr>
              <w:jc w:val="center"/>
              <w:rPr>
                <w:rFonts w:ascii="黑体" w:eastAsia="黑体" w:hAnsi="黑体" w:cs="黑体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户籍所在村</w:t>
            </w:r>
          </w:p>
          <w:p w:rsidR="002746C8" w:rsidRDefault="002746C8" w:rsidP="00D26EEE">
            <w:pPr>
              <w:jc w:val="center"/>
              <w:rPr>
                <w:rFonts w:ascii="黑体" w:eastAsia="黑体" w:hAnsi="黑体" w:cs="黑体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审查意见</w:t>
            </w:r>
          </w:p>
        </w:tc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C8" w:rsidRDefault="002746C8" w:rsidP="00D26EEE">
            <w:pPr>
              <w:ind w:firstLineChars="100" w:firstLine="21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本人是否有扰乱社会治安行为；是否道德败坏，有无偷窃等不良行为；是否有涉黄、涉毒等不良习气。</w:t>
            </w:r>
          </w:p>
          <w:p w:rsidR="002746C8" w:rsidRDefault="002746C8" w:rsidP="00D26EEE">
            <w:pPr>
              <w:ind w:firstLineChars="100" w:firstLine="21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审查结论：</w:t>
            </w:r>
          </w:p>
          <w:p w:rsidR="002746C8" w:rsidRDefault="002746C8" w:rsidP="00D26EEE">
            <w:pPr>
              <w:ind w:firstLineChars="100" w:firstLine="210"/>
              <w:rPr>
                <w:rFonts w:ascii="宋体" w:hAnsi="宋体" w:cs="宋体"/>
                <w:kern w:val="0"/>
                <w:szCs w:val="21"/>
              </w:rPr>
            </w:pPr>
          </w:p>
          <w:p w:rsidR="002746C8" w:rsidRDefault="002746C8" w:rsidP="00D26EEE">
            <w:pPr>
              <w:ind w:firstLineChars="100" w:firstLine="21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负责人（签字）：               单位（盖章）：  </w:t>
            </w:r>
          </w:p>
          <w:p w:rsidR="002746C8" w:rsidRDefault="002746C8" w:rsidP="00D26EEE">
            <w:pPr>
              <w:ind w:firstLineChars="100" w:firstLine="210"/>
              <w:rPr>
                <w:rFonts w:ascii="宋体" w:hAnsi="宋体" w:cs="宋体"/>
                <w:kern w:val="0"/>
                <w:szCs w:val="21"/>
              </w:rPr>
            </w:pPr>
          </w:p>
          <w:p w:rsidR="002746C8" w:rsidRDefault="002746C8" w:rsidP="00D26EEE">
            <w:pPr>
              <w:jc w:val="right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年   月   日</w:t>
            </w:r>
          </w:p>
        </w:tc>
      </w:tr>
      <w:tr w:rsidR="002746C8" w:rsidTr="00D26EEE">
        <w:trPr>
          <w:trHeight w:val="3232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46C8" w:rsidRDefault="002746C8" w:rsidP="00D26EEE">
            <w:pPr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C8" w:rsidRDefault="002746C8" w:rsidP="00D26EEE">
            <w:pPr>
              <w:jc w:val="center"/>
              <w:rPr>
                <w:rFonts w:ascii="黑体" w:eastAsia="黑体" w:hAnsi="黑体" w:cs="黑体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户籍所在地乡（镇）党委、政府审查意见</w:t>
            </w:r>
          </w:p>
        </w:tc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C8" w:rsidRDefault="002746C8" w:rsidP="00D26EEE">
            <w:pPr>
              <w:ind w:firstLineChars="200" w:firstLine="420"/>
              <w:rPr>
                <w:rFonts w:ascii="宋体" w:hAnsi="宋体" w:cs="宋体"/>
                <w:w w:val="9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本人、配偶及直系血亲是否拥护中国共产党领导和社会主义制度；在反对民族分裂、反邪教等方面的立场、态度是否坚定；有无</w:t>
            </w:r>
            <w:r>
              <w:rPr>
                <w:rFonts w:ascii="宋体" w:hAnsi="宋体" w:cs="宋体" w:hint="eastAsia"/>
                <w:szCs w:val="21"/>
              </w:rPr>
              <w:t>在境内外从事颠覆我国政权活动；</w:t>
            </w:r>
            <w:r>
              <w:rPr>
                <w:rFonts w:ascii="宋体" w:hAnsi="宋体" w:cs="宋体" w:hint="eastAsia"/>
                <w:kern w:val="0"/>
                <w:szCs w:val="21"/>
              </w:rPr>
              <w:t>有无参与、支持、资助民族分裂活动。</w:t>
            </w:r>
          </w:p>
          <w:p w:rsidR="002746C8" w:rsidRDefault="002746C8" w:rsidP="00D26EEE">
            <w:pPr>
              <w:ind w:firstLineChars="100" w:firstLine="21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审查结论：</w:t>
            </w:r>
          </w:p>
          <w:p w:rsidR="002746C8" w:rsidRDefault="002746C8" w:rsidP="00D26EEE">
            <w:pPr>
              <w:ind w:firstLineChars="100" w:firstLine="210"/>
              <w:rPr>
                <w:rFonts w:ascii="宋体" w:hAnsi="宋体" w:cs="宋体"/>
                <w:kern w:val="0"/>
                <w:szCs w:val="21"/>
              </w:rPr>
            </w:pPr>
          </w:p>
          <w:p w:rsidR="002746C8" w:rsidRDefault="002746C8" w:rsidP="00D26EEE">
            <w:pPr>
              <w:ind w:firstLineChars="100" w:firstLine="21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负责人（签字）：               单位（盖章）： </w:t>
            </w:r>
          </w:p>
          <w:p w:rsidR="002746C8" w:rsidRDefault="002746C8" w:rsidP="00D26EEE">
            <w:pPr>
              <w:ind w:firstLineChars="100" w:firstLine="210"/>
              <w:rPr>
                <w:rFonts w:ascii="宋体" w:hAnsi="宋体" w:cs="宋体"/>
                <w:kern w:val="0"/>
                <w:szCs w:val="21"/>
              </w:rPr>
            </w:pPr>
          </w:p>
          <w:p w:rsidR="002746C8" w:rsidRDefault="002746C8" w:rsidP="00D26EEE">
            <w:pPr>
              <w:jc w:val="right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年   月   日</w:t>
            </w:r>
          </w:p>
        </w:tc>
      </w:tr>
      <w:tr w:rsidR="002746C8" w:rsidTr="00D26EEE">
        <w:trPr>
          <w:trHeight w:val="2923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46C8" w:rsidRDefault="002746C8" w:rsidP="00D26EEE">
            <w:pPr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C8" w:rsidRDefault="002746C8" w:rsidP="00D26EEE">
            <w:pPr>
              <w:jc w:val="center"/>
              <w:rPr>
                <w:rFonts w:ascii="黑体" w:eastAsia="黑体" w:hAnsi="黑体" w:cs="黑体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户籍所在地派出所</w:t>
            </w:r>
          </w:p>
          <w:p w:rsidR="002746C8" w:rsidRDefault="002746C8" w:rsidP="00D26EEE">
            <w:pPr>
              <w:jc w:val="center"/>
              <w:rPr>
                <w:rFonts w:ascii="黑体" w:eastAsia="黑体" w:hAnsi="黑体" w:cs="黑体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审查意见</w:t>
            </w:r>
          </w:p>
        </w:tc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C8" w:rsidRDefault="002746C8" w:rsidP="00D26EEE">
            <w:pPr>
              <w:ind w:firstLineChars="100" w:firstLine="21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是否曾受过刑事处罚、治安处罚、劳动教养、行政拘留、司法拘留；</w:t>
            </w:r>
          </w:p>
          <w:p w:rsidR="002746C8" w:rsidRDefault="002746C8" w:rsidP="00D26EEE">
            <w:pPr>
              <w:ind w:firstLineChars="99" w:firstLine="208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是否有违法犯罪嫌疑正在被政法机关侦查、调查。</w:t>
            </w:r>
          </w:p>
          <w:p w:rsidR="002746C8" w:rsidRDefault="002746C8" w:rsidP="00D26EEE">
            <w:pPr>
              <w:ind w:firstLineChars="100" w:firstLine="21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是否有其他违纪违规行为。</w:t>
            </w:r>
          </w:p>
          <w:p w:rsidR="002746C8" w:rsidRDefault="002746C8" w:rsidP="00D26EEE">
            <w:pPr>
              <w:ind w:firstLineChars="100" w:firstLine="21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审查结论：</w:t>
            </w:r>
          </w:p>
          <w:p w:rsidR="002746C8" w:rsidRDefault="002746C8" w:rsidP="00D26EEE">
            <w:pPr>
              <w:ind w:firstLineChars="100" w:firstLine="210"/>
              <w:rPr>
                <w:rFonts w:ascii="宋体" w:hAnsi="宋体" w:cs="宋体"/>
                <w:kern w:val="0"/>
                <w:szCs w:val="21"/>
              </w:rPr>
            </w:pPr>
          </w:p>
          <w:p w:rsidR="002746C8" w:rsidRDefault="002746C8" w:rsidP="00D26EEE">
            <w:pPr>
              <w:ind w:firstLineChars="100" w:firstLine="21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负责人（签字）：               单位（盖章）： </w:t>
            </w:r>
          </w:p>
          <w:p w:rsidR="002746C8" w:rsidRDefault="002746C8" w:rsidP="00D26EEE">
            <w:pPr>
              <w:ind w:firstLineChars="100" w:firstLine="210"/>
              <w:jc w:val="right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   年   月   日</w:t>
            </w:r>
          </w:p>
        </w:tc>
      </w:tr>
      <w:tr w:rsidR="002746C8" w:rsidTr="00D26EEE">
        <w:trPr>
          <w:trHeight w:val="3441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C8" w:rsidRDefault="002746C8" w:rsidP="00D26EEE">
            <w:pPr>
              <w:spacing w:line="240" w:lineRule="exact"/>
              <w:jc w:val="center"/>
              <w:rPr>
                <w:rFonts w:ascii="宋体" w:hAnsi="宋体" w:cs="宋体"/>
                <w:b/>
                <w:spacing w:val="20"/>
                <w:szCs w:val="21"/>
              </w:rPr>
            </w:pPr>
          </w:p>
          <w:p w:rsidR="002746C8" w:rsidRDefault="002746C8" w:rsidP="00D26EEE">
            <w:pPr>
              <w:spacing w:line="240" w:lineRule="exact"/>
              <w:jc w:val="center"/>
              <w:rPr>
                <w:rFonts w:ascii="宋体" w:hAnsi="宋体" w:cs="宋体"/>
                <w:b/>
                <w:spacing w:val="20"/>
                <w:szCs w:val="21"/>
              </w:rPr>
            </w:pPr>
            <w:r>
              <w:rPr>
                <w:rFonts w:ascii="宋体" w:hAnsi="宋体" w:cs="宋体" w:hint="eastAsia"/>
                <w:b/>
                <w:spacing w:val="20"/>
                <w:szCs w:val="21"/>
              </w:rPr>
              <w:t>招</w:t>
            </w:r>
          </w:p>
          <w:p w:rsidR="002746C8" w:rsidRDefault="002746C8" w:rsidP="00D26EEE">
            <w:pPr>
              <w:spacing w:line="240" w:lineRule="exact"/>
              <w:jc w:val="center"/>
              <w:rPr>
                <w:rFonts w:ascii="宋体" w:hAnsi="宋体" w:cs="宋体"/>
                <w:b/>
                <w:spacing w:val="20"/>
                <w:szCs w:val="21"/>
              </w:rPr>
            </w:pPr>
            <w:r>
              <w:rPr>
                <w:rFonts w:ascii="宋体" w:hAnsi="宋体" w:cs="宋体" w:hint="eastAsia"/>
                <w:b/>
                <w:spacing w:val="20"/>
                <w:szCs w:val="21"/>
              </w:rPr>
              <w:t>聘</w:t>
            </w:r>
          </w:p>
          <w:p w:rsidR="002746C8" w:rsidRDefault="002746C8" w:rsidP="00D26EEE">
            <w:pPr>
              <w:spacing w:line="240" w:lineRule="exact"/>
              <w:jc w:val="center"/>
              <w:rPr>
                <w:rFonts w:ascii="宋体" w:hAnsi="宋体" w:cs="宋体"/>
                <w:b/>
                <w:spacing w:val="20"/>
                <w:szCs w:val="21"/>
              </w:rPr>
            </w:pPr>
            <w:r>
              <w:rPr>
                <w:rFonts w:ascii="宋体" w:hAnsi="宋体" w:cs="宋体" w:hint="eastAsia"/>
                <w:b/>
                <w:spacing w:val="20"/>
                <w:szCs w:val="21"/>
              </w:rPr>
              <w:t>工</w:t>
            </w:r>
          </w:p>
          <w:p w:rsidR="002746C8" w:rsidRDefault="002746C8" w:rsidP="00D26EEE">
            <w:pPr>
              <w:spacing w:line="240" w:lineRule="exact"/>
              <w:jc w:val="center"/>
              <w:rPr>
                <w:rFonts w:ascii="宋体" w:hAnsi="宋体" w:cs="宋体"/>
                <w:b/>
                <w:spacing w:val="20"/>
                <w:szCs w:val="21"/>
              </w:rPr>
            </w:pPr>
            <w:r>
              <w:rPr>
                <w:rFonts w:ascii="宋体" w:hAnsi="宋体" w:cs="宋体" w:hint="eastAsia"/>
                <w:b/>
                <w:spacing w:val="20"/>
                <w:szCs w:val="21"/>
              </w:rPr>
              <w:t>作</w:t>
            </w:r>
          </w:p>
          <w:p w:rsidR="002746C8" w:rsidRDefault="002746C8" w:rsidP="00D26EEE">
            <w:pPr>
              <w:spacing w:line="240" w:lineRule="exact"/>
              <w:jc w:val="center"/>
              <w:rPr>
                <w:rFonts w:ascii="宋体" w:hAnsi="宋体" w:cs="宋体"/>
                <w:b/>
                <w:spacing w:val="20"/>
                <w:szCs w:val="21"/>
              </w:rPr>
            </w:pPr>
            <w:r>
              <w:rPr>
                <w:rFonts w:ascii="宋体" w:hAnsi="宋体" w:cs="宋体" w:hint="eastAsia"/>
                <w:b/>
                <w:spacing w:val="20"/>
                <w:szCs w:val="21"/>
              </w:rPr>
              <w:t>小</w:t>
            </w:r>
          </w:p>
          <w:p w:rsidR="002746C8" w:rsidRDefault="002746C8" w:rsidP="00D26EEE">
            <w:pPr>
              <w:spacing w:line="240" w:lineRule="exact"/>
              <w:jc w:val="center"/>
              <w:rPr>
                <w:rFonts w:ascii="宋体" w:hAnsi="宋体" w:cs="宋体"/>
                <w:b/>
                <w:spacing w:val="20"/>
                <w:szCs w:val="21"/>
              </w:rPr>
            </w:pPr>
            <w:r>
              <w:rPr>
                <w:rFonts w:ascii="宋体" w:hAnsi="宋体" w:cs="宋体" w:hint="eastAsia"/>
                <w:b/>
                <w:spacing w:val="20"/>
                <w:szCs w:val="21"/>
              </w:rPr>
              <w:t>组</w:t>
            </w:r>
          </w:p>
          <w:p w:rsidR="002746C8" w:rsidRDefault="002746C8" w:rsidP="00D26EEE">
            <w:pPr>
              <w:spacing w:line="240" w:lineRule="exact"/>
              <w:jc w:val="center"/>
              <w:rPr>
                <w:rFonts w:ascii="宋体" w:hAnsi="宋体" w:cs="宋体"/>
                <w:b/>
                <w:spacing w:val="20"/>
                <w:szCs w:val="21"/>
              </w:rPr>
            </w:pPr>
            <w:r>
              <w:rPr>
                <w:rFonts w:ascii="宋体" w:hAnsi="宋体" w:cs="宋体" w:hint="eastAsia"/>
                <w:b/>
                <w:spacing w:val="20"/>
                <w:szCs w:val="21"/>
              </w:rPr>
              <w:t>审</w:t>
            </w:r>
          </w:p>
          <w:p w:rsidR="002746C8" w:rsidRDefault="002746C8" w:rsidP="00D26EEE">
            <w:pPr>
              <w:spacing w:line="240" w:lineRule="exact"/>
              <w:jc w:val="center"/>
              <w:rPr>
                <w:rFonts w:ascii="宋体" w:hAnsi="宋体" w:cs="宋体"/>
                <w:b/>
                <w:spacing w:val="20"/>
                <w:szCs w:val="21"/>
              </w:rPr>
            </w:pPr>
            <w:r>
              <w:rPr>
                <w:rFonts w:ascii="宋体" w:hAnsi="宋体" w:cs="宋体" w:hint="eastAsia"/>
                <w:b/>
                <w:spacing w:val="20"/>
                <w:szCs w:val="21"/>
              </w:rPr>
              <w:t>查</w:t>
            </w:r>
          </w:p>
          <w:p w:rsidR="002746C8" w:rsidRDefault="002746C8" w:rsidP="00D26EEE">
            <w:pPr>
              <w:spacing w:line="240" w:lineRule="exact"/>
              <w:jc w:val="center"/>
              <w:rPr>
                <w:rFonts w:ascii="宋体" w:hAnsi="宋体" w:cs="宋体"/>
                <w:b/>
                <w:spacing w:val="20"/>
                <w:szCs w:val="21"/>
              </w:rPr>
            </w:pPr>
            <w:r>
              <w:rPr>
                <w:rFonts w:ascii="宋体" w:hAnsi="宋体" w:cs="宋体" w:hint="eastAsia"/>
                <w:b/>
                <w:spacing w:val="20"/>
                <w:szCs w:val="21"/>
              </w:rPr>
              <w:t>意</w:t>
            </w:r>
          </w:p>
          <w:p w:rsidR="002746C8" w:rsidRDefault="002746C8" w:rsidP="00D26EEE">
            <w:pPr>
              <w:spacing w:line="240" w:lineRule="exact"/>
              <w:jc w:val="center"/>
              <w:rPr>
                <w:rFonts w:ascii="宋体" w:hAnsi="宋体" w:cs="宋体"/>
                <w:spacing w:val="20"/>
                <w:szCs w:val="21"/>
              </w:rPr>
            </w:pPr>
            <w:r>
              <w:rPr>
                <w:rFonts w:ascii="宋体" w:hAnsi="宋体" w:cs="宋体" w:hint="eastAsia"/>
                <w:b/>
                <w:spacing w:val="20"/>
                <w:szCs w:val="21"/>
              </w:rPr>
              <w:t>见</w:t>
            </w:r>
          </w:p>
        </w:tc>
        <w:tc>
          <w:tcPr>
            <w:tcW w:w="9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C8" w:rsidRDefault="002746C8" w:rsidP="00D26EEE">
            <w:pPr>
              <w:spacing w:line="240" w:lineRule="exact"/>
              <w:ind w:firstLineChars="150" w:firstLine="375"/>
              <w:rPr>
                <w:rFonts w:ascii="宋体" w:hAnsi="宋体" w:cs="宋体"/>
                <w:spacing w:val="20"/>
                <w:szCs w:val="21"/>
              </w:rPr>
            </w:pPr>
          </w:p>
          <w:p w:rsidR="002746C8" w:rsidRDefault="002746C8" w:rsidP="00D26EEE">
            <w:pPr>
              <w:spacing w:line="240" w:lineRule="exact"/>
              <w:ind w:firstLineChars="150" w:firstLine="375"/>
              <w:rPr>
                <w:rFonts w:ascii="宋体" w:hAnsi="宋体" w:cs="宋体"/>
                <w:spacing w:val="20"/>
                <w:szCs w:val="21"/>
              </w:rPr>
            </w:pPr>
          </w:p>
          <w:p w:rsidR="002746C8" w:rsidRDefault="002746C8" w:rsidP="00D26EEE">
            <w:pPr>
              <w:spacing w:line="240" w:lineRule="exact"/>
              <w:ind w:firstLineChars="150" w:firstLine="375"/>
              <w:rPr>
                <w:rFonts w:ascii="宋体" w:hAnsi="宋体" w:cs="宋体"/>
                <w:spacing w:val="20"/>
                <w:szCs w:val="21"/>
              </w:rPr>
            </w:pPr>
            <w:r>
              <w:rPr>
                <w:rFonts w:ascii="宋体" w:hAnsi="宋体" w:cs="宋体" w:hint="eastAsia"/>
                <w:spacing w:val="20"/>
                <w:szCs w:val="21"/>
              </w:rPr>
              <w:t>结论：</w:t>
            </w:r>
          </w:p>
          <w:p w:rsidR="002746C8" w:rsidRDefault="002746C8" w:rsidP="00D26EEE">
            <w:pPr>
              <w:spacing w:line="240" w:lineRule="exact"/>
              <w:ind w:firstLineChars="150" w:firstLine="375"/>
              <w:rPr>
                <w:rFonts w:ascii="宋体" w:hAnsi="宋体" w:cs="宋体"/>
                <w:spacing w:val="20"/>
                <w:szCs w:val="21"/>
              </w:rPr>
            </w:pPr>
          </w:p>
          <w:p w:rsidR="002746C8" w:rsidRDefault="002746C8" w:rsidP="00D26EEE">
            <w:pPr>
              <w:spacing w:line="240" w:lineRule="exact"/>
              <w:ind w:right="420" w:firstLineChars="3000" w:firstLine="6300"/>
              <w:rPr>
                <w:rFonts w:ascii="宋体" w:hAnsi="宋体" w:cs="宋体"/>
                <w:kern w:val="0"/>
                <w:szCs w:val="21"/>
              </w:rPr>
            </w:pPr>
          </w:p>
          <w:p w:rsidR="002746C8" w:rsidRDefault="002746C8" w:rsidP="00D26EEE">
            <w:pPr>
              <w:spacing w:line="240" w:lineRule="exact"/>
              <w:ind w:right="420" w:firstLineChars="3000" w:firstLine="630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（盖章）</w:t>
            </w:r>
          </w:p>
          <w:p w:rsidR="002746C8" w:rsidRDefault="002746C8" w:rsidP="00D26EEE">
            <w:pPr>
              <w:spacing w:line="240" w:lineRule="exact"/>
              <w:ind w:right="420" w:firstLineChars="3000" w:firstLine="6300"/>
              <w:rPr>
                <w:rFonts w:ascii="宋体" w:hAnsi="宋体" w:cs="宋体"/>
                <w:kern w:val="0"/>
                <w:szCs w:val="21"/>
              </w:rPr>
            </w:pPr>
          </w:p>
          <w:p w:rsidR="002746C8" w:rsidRDefault="002746C8" w:rsidP="00D26EEE">
            <w:pPr>
              <w:spacing w:line="240" w:lineRule="exact"/>
              <w:ind w:left="2205" w:hangingChars="1050" w:hanging="2205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                                                    年    月    日</w:t>
            </w:r>
          </w:p>
          <w:p w:rsidR="002746C8" w:rsidRDefault="002746C8" w:rsidP="00D26EEE">
            <w:pPr>
              <w:spacing w:line="240" w:lineRule="exact"/>
              <w:ind w:left="2205" w:hangingChars="1050" w:hanging="2205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 w:rsidR="002746C8" w:rsidRDefault="002746C8" w:rsidP="00D26EEE">
            <w:pPr>
              <w:spacing w:line="240" w:lineRule="exact"/>
              <w:ind w:left="2205" w:hangingChars="1050" w:hanging="2205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 w:rsidR="002746C8" w:rsidRDefault="002746C8" w:rsidP="00D26EEE">
            <w:pPr>
              <w:spacing w:line="240" w:lineRule="exact"/>
              <w:ind w:left="2205" w:hangingChars="1050" w:hanging="2205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 w:rsidR="00B32C35" w:rsidRDefault="00B32C35"/>
    <w:sectPr w:rsidR="00B32C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2C35" w:rsidRDefault="00B32C35" w:rsidP="002746C8">
      <w:r>
        <w:separator/>
      </w:r>
    </w:p>
  </w:endnote>
  <w:endnote w:type="continuationSeparator" w:id="1">
    <w:p w:rsidR="00B32C35" w:rsidRDefault="00B32C35" w:rsidP="002746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2C35" w:rsidRDefault="00B32C35" w:rsidP="002746C8">
      <w:r>
        <w:separator/>
      </w:r>
    </w:p>
  </w:footnote>
  <w:footnote w:type="continuationSeparator" w:id="1">
    <w:p w:rsidR="00B32C35" w:rsidRDefault="00B32C35" w:rsidP="002746C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746C8"/>
    <w:rsid w:val="002746C8"/>
    <w:rsid w:val="00B32C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6C8"/>
    <w:pPr>
      <w:jc w:val="both"/>
      <w:textAlignment w:val="baseline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746C8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  <w:textAlignment w:val="auto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746C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746C8"/>
    <w:pPr>
      <w:widowControl w:val="0"/>
      <w:tabs>
        <w:tab w:val="center" w:pos="4153"/>
        <w:tab w:val="right" w:pos="8306"/>
      </w:tabs>
      <w:snapToGrid w:val="0"/>
      <w:jc w:val="left"/>
      <w:textAlignment w:val="auto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746C8"/>
    <w:rPr>
      <w:sz w:val="18"/>
      <w:szCs w:val="18"/>
    </w:rPr>
  </w:style>
  <w:style w:type="character" w:customStyle="1" w:styleId="NormalCharacter">
    <w:name w:val="NormalCharacter"/>
    <w:qFormat/>
    <w:rsid w:val="002746C8"/>
    <w:rPr>
      <w:rFonts w:ascii="Times New Roman" w:eastAsia="宋体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2021-05-17T03:59:00Z</dcterms:created>
  <dcterms:modified xsi:type="dcterms:W3CDTF">2021-05-17T03:59:00Z</dcterms:modified>
</cp:coreProperties>
</file>