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邯郸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年硕博引才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报名表</w:t>
      </w:r>
    </w:p>
    <w:p>
      <w:pPr>
        <w:rPr>
          <w:rFonts w:hint="eastAsia"/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4"/>
        </w:rPr>
        <w:t xml:space="preserve">拟应聘岗位：                                      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12"/>
        <w:gridCol w:w="735"/>
        <w:gridCol w:w="736"/>
        <w:gridCol w:w="374"/>
        <w:gridCol w:w="206"/>
        <w:gridCol w:w="1415"/>
        <w:gridCol w:w="13"/>
        <w:gridCol w:w="142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12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42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2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212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2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    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    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 究 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 究 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05" w:type="dxa"/>
            <w:textDirection w:val="tbRlV"/>
            <w:vAlign w:val="center"/>
          </w:tcPr>
          <w:p>
            <w:pPr>
              <w:ind w:right="113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  <w:p>
            <w:pPr>
              <w:ind w:right="113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学习和工作经历</w:t>
            </w:r>
          </w:p>
        </w:tc>
        <w:tc>
          <w:tcPr>
            <w:tcW w:w="7835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05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</w:p>
        </w:tc>
        <w:tc>
          <w:tcPr>
            <w:tcW w:w="783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应聘人签字（手写）：</w:t>
            </w: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05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057" w:type="dxa"/>
            <w:gridSpan w:val="4"/>
            <w:vAlign w:val="bottom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审核人签字：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157" w:type="dxa"/>
            <w:gridSpan w:val="3"/>
            <w:vAlign w:val="bottom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审核人签字：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此表电脑录入后打印或用黑水钢笔、签字笔填写，字迹要清楚；</w:t>
      </w:r>
    </w:p>
    <w:p>
      <w:pPr>
        <w:ind w:firstLine="480" w:firstLineChars="200"/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学习和工作经历从高中毕业后依次填写。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EE6"/>
    <w:rsid w:val="00236F7D"/>
    <w:rsid w:val="00346575"/>
    <w:rsid w:val="00367FB4"/>
    <w:rsid w:val="00375699"/>
    <w:rsid w:val="00375896"/>
    <w:rsid w:val="003930F1"/>
    <w:rsid w:val="0041718D"/>
    <w:rsid w:val="0045611F"/>
    <w:rsid w:val="004A67B9"/>
    <w:rsid w:val="005530A4"/>
    <w:rsid w:val="005700DC"/>
    <w:rsid w:val="005B1162"/>
    <w:rsid w:val="005D53A2"/>
    <w:rsid w:val="006A7EE6"/>
    <w:rsid w:val="00967040"/>
    <w:rsid w:val="009703EF"/>
    <w:rsid w:val="009A0573"/>
    <w:rsid w:val="009C1449"/>
    <w:rsid w:val="00B0189A"/>
    <w:rsid w:val="00B27B5F"/>
    <w:rsid w:val="00B52021"/>
    <w:rsid w:val="00B70434"/>
    <w:rsid w:val="00CA60B2"/>
    <w:rsid w:val="00F23F14"/>
    <w:rsid w:val="00FA222F"/>
    <w:rsid w:val="00FD2E7D"/>
    <w:rsid w:val="00FE0C64"/>
    <w:rsid w:val="1AA5079F"/>
    <w:rsid w:val="30735B2C"/>
    <w:rsid w:val="391874D6"/>
    <w:rsid w:val="3DFF259C"/>
    <w:rsid w:val="3EFE6FEE"/>
    <w:rsid w:val="473D7CF1"/>
    <w:rsid w:val="498B51EA"/>
    <w:rsid w:val="5EBF0766"/>
    <w:rsid w:val="693E532C"/>
    <w:rsid w:val="71A67113"/>
    <w:rsid w:val="71B63917"/>
    <w:rsid w:val="771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2019-06-11T11:41:00Z</dcterms:created>
  <dc:creator>微软用户</dc:creator>
  <cp:lastModifiedBy>韩雪</cp:lastModifiedBy>
  <cp:lastPrinted>2020-04-15T10:24:00Z</cp:lastPrinted>
  <dcterms:modified xsi:type="dcterms:W3CDTF">2021-05-07T08:25:22Z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3FD8B52DBCFD4C52A57B5800D39D48A7</vt:lpwstr>
  </property>
</Properties>
</file>