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5E" w:rsidRDefault="00313A5E" w:rsidP="00C25F6B">
      <w:pPr>
        <w:spacing w:line="440" w:lineRule="exact"/>
        <w:jc w:val="center"/>
        <w:rPr>
          <w:rFonts w:ascii="方正小标宋简体" w:eastAsia="方正小标宋简体" w:hint="eastAsia"/>
          <w:b/>
          <w:bCs/>
          <w:sz w:val="30"/>
          <w:szCs w:val="30"/>
        </w:rPr>
      </w:pPr>
    </w:p>
    <w:p w:rsidR="00313A5E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236876" w:rsidRDefault="00236876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827D1F" w:rsidRPr="00827D1F" w:rsidRDefault="00827D1F" w:rsidP="00827D1F">
      <w:pPr>
        <w:spacing w:line="360" w:lineRule="auto"/>
        <w:jc w:val="center"/>
        <w:rPr>
          <w:rFonts w:ascii="仿宋" w:eastAsia="仿宋" w:hAnsi="仿宋"/>
          <w:b/>
          <w:sz w:val="52"/>
          <w:szCs w:val="52"/>
        </w:rPr>
      </w:pPr>
      <w:r w:rsidRPr="00827D1F">
        <w:rPr>
          <w:rFonts w:ascii="仿宋" w:eastAsia="仿宋" w:hAnsi="仿宋" w:hint="eastAsia"/>
          <w:b/>
          <w:sz w:val="52"/>
          <w:szCs w:val="52"/>
        </w:rPr>
        <w:t>上海交通大学医学院附属新华医院</w:t>
      </w:r>
    </w:p>
    <w:p w:rsidR="00313A5E" w:rsidRPr="00827D1F" w:rsidRDefault="00827D1F" w:rsidP="00827D1F">
      <w:pPr>
        <w:spacing w:line="360" w:lineRule="auto"/>
        <w:jc w:val="center"/>
        <w:rPr>
          <w:rFonts w:ascii="方正小标宋简体" w:eastAsia="方正小标宋简体"/>
          <w:b/>
          <w:bCs/>
          <w:sz w:val="52"/>
          <w:szCs w:val="52"/>
        </w:rPr>
      </w:pPr>
      <w:r w:rsidRPr="00827D1F">
        <w:rPr>
          <w:rFonts w:ascii="仿宋" w:eastAsia="仿宋" w:hAnsi="仿宋" w:hint="eastAsia"/>
          <w:b/>
          <w:sz w:val="52"/>
          <w:szCs w:val="52"/>
        </w:rPr>
        <w:t>临床科室负责人应聘报名表</w:t>
      </w:r>
    </w:p>
    <w:p w:rsidR="00313A5E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Pr="004F32E6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A01F92" w:rsidRDefault="00A01F92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A01F92" w:rsidRDefault="00A01F92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827D1F" w:rsidRDefault="00827D1F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827D1F" w:rsidRDefault="00827D1F" w:rsidP="00C25F6B">
      <w:pPr>
        <w:spacing w:line="440" w:lineRule="exact"/>
        <w:jc w:val="center"/>
        <w:rPr>
          <w:rFonts w:ascii="方正小标宋简体" w:eastAsia="方正小标宋简体" w:hint="eastAsia"/>
          <w:b/>
          <w:bCs/>
          <w:sz w:val="30"/>
          <w:szCs w:val="30"/>
        </w:rPr>
      </w:pPr>
    </w:p>
    <w:p w:rsidR="00313A5E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Pr="004E7C1E" w:rsidRDefault="00313A5E" w:rsidP="004E7C1E">
      <w:pPr>
        <w:spacing w:line="440" w:lineRule="exact"/>
        <w:rPr>
          <w:rFonts w:ascii="方正小标宋简体" w:eastAsia="方正小标宋简体"/>
          <w:b/>
          <w:bCs/>
          <w:sz w:val="36"/>
          <w:szCs w:val="36"/>
        </w:rPr>
      </w:pPr>
    </w:p>
    <w:p w:rsidR="00313A5E" w:rsidRPr="00236876" w:rsidRDefault="00313A5E" w:rsidP="001D57D4">
      <w:pPr>
        <w:spacing w:line="360" w:lineRule="auto"/>
        <w:ind w:firstLineChars="695" w:firstLine="2093"/>
        <w:rPr>
          <w:rFonts w:ascii="方正小标宋简体" w:eastAsia="方正小标宋简体"/>
          <w:b/>
          <w:bCs/>
          <w:sz w:val="30"/>
          <w:szCs w:val="30"/>
        </w:rPr>
      </w:pPr>
      <w:r w:rsidRPr="00236876">
        <w:rPr>
          <w:rFonts w:ascii="方正小标宋简体" w:eastAsia="方正小标宋简体" w:hint="eastAsia"/>
          <w:b/>
          <w:bCs/>
          <w:sz w:val="30"/>
          <w:szCs w:val="30"/>
        </w:rPr>
        <w:t>姓</w:t>
      </w:r>
      <w:r w:rsidR="004E7C1E" w:rsidRPr="00236876">
        <w:rPr>
          <w:rFonts w:ascii="方正小标宋简体" w:eastAsia="方正小标宋简体" w:hint="eastAsia"/>
          <w:b/>
          <w:bCs/>
          <w:sz w:val="30"/>
          <w:szCs w:val="30"/>
        </w:rPr>
        <w:t xml:space="preserve">    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</w:rPr>
        <w:t>名：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</w:t>
      </w:r>
      <w:r w:rsidR="0048120D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        </w:t>
      </w:r>
      <w:r w:rsidR="004E7C1E"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</w:t>
      </w:r>
      <w:r w:rsidR="00723EC3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</w:t>
      </w:r>
      <w:r w:rsidR="00B61168"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  </w:t>
      </w:r>
    </w:p>
    <w:p w:rsidR="00313A5E" w:rsidRPr="00236876" w:rsidRDefault="00313A5E" w:rsidP="00236876">
      <w:pPr>
        <w:spacing w:line="360" w:lineRule="auto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Pr="00236876" w:rsidRDefault="00313A5E" w:rsidP="001D57D4">
      <w:pPr>
        <w:spacing w:line="360" w:lineRule="auto"/>
        <w:ind w:firstLineChars="695" w:firstLine="2093"/>
        <w:rPr>
          <w:rFonts w:ascii="方正小标宋简体" w:eastAsia="方正小标宋简体"/>
          <w:b/>
          <w:bCs/>
          <w:sz w:val="30"/>
          <w:szCs w:val="30"/>
        </w:rPr>
      </w:pPr>
      <w:r w:rsidRPr="00236876">
        <w:rPr>
          <w:rFonts w:ascii="方正小标宋简体" w:eastAsia="方正小标宋简体" w:hint="eastAsia"/>
          <w:b/>
          <w:bCs/>
          <w:sz w:val="30"/>
          <w:szCs w:val="30"/>
        </w:rPr>
        <w:t>应聘岗位：</w:t>
      </w:r>
      <w:r w:rsidR="0048120D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         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 </w:t>
      </w:r>
      <w:r w:rsidR="00723EC3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  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 </w:t>
      </w:r>
    </w:p>
    <w:p w:rsidR="00313A5E" w:rsidRPr="00236876" w:rsidRDefault="00313A5E" w:rsidP="00236876">
      <w:pPr>
        <w:spacing w:line="360" w:lineRule="auto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Pr="00236876" w:rsidRDefault="00313A5E" w:rsidP="001D57D4">
      <w:pPr>
        <w:spacing w:line="360" w:lineRule="auto"/>
        <w:ind w:firstLineChars="695" w:firstLine="2093"/>
        <w:rPr>
          <w:rFonts w:ascii="方正小标宋简体" w:eastAsia="方正小标宋简体"/>
          <w:b/>
          <w:bCs/>
          <w:sz w:val="30"/>
          <w:szCs w:val="30"/>
        </w:rPr>
      </w:pPr>
      <w:r w:rsidRPr="00236876">
        <w:rPr>
          <w:rFonts w:ascii="方正小标宋简体" w:eastAsia="方正小标宋简体" w:hint="eastAsia"/>
          <w:b/>
          <w:bCs/>
          <w:sz w:val="30"/>
          <w:szCs w:val="30"/>
        </w:rPr>
        <w:t>日    期：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</w:t>
      </w:r>
      <w:r w:rsidR="0048120D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      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</w:t>
      </w:r>
      <w:r w:rsidR="00723EC3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</w:t>
      </w:r>
      <w:r w:rsidR="004E7C1E"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</w:t>
      </w:r>
      <w:r w:rsidR="00B61168"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  <w:u w:val="single"/>
        </w:rPr>
        <w:t xml:space="preserve">     </w:t>
      </w:r>
      <w:r w:rsidRPr="00236876">
        <w:rPr>
          <w:rFonts w:ascii="方正小标宋简体" w:eastAsia="方正小标宋简体" w:hint="eastAsia"/>
          <w:b/>
          <w:bCs/>
          <w:sz w:val="30"/>
          <w:szCs w:val="30"/>
        </w:rPr>
        <w:t xml:space="preserve"> </w:t>
      </w:r>
    </w:p>
    <w:p w:rsidR="00313A5E" w:rsidRPr="00236876" w:rsidRDefault="00313A5E" w:rsidP="004E7C1E">
      <w:pPr>
        <w:spacing w:line="440" w:lineRule="exact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827D1F" w:rsidRDefault="00827D1F" w:rsidP="00C25F6B">
      <w:pPr>
        <w:spacing w:line="440" w:lineRule="exact"/>
        <w:jc w:val="center"/>
        <w:rPr>
          <w:rFonts w:ascii="方正小标宋简体" w:eastAsia="方正小标宋简体" w:hint="eastAsia"/>
          <w:b/>
          <w:bCs/>
          <w:sz w:val="30"/>
          <w:szCs w:val="30"/>
        </w:rPr>
      </w:pPr>
    </w:p>
    <w:p w:rsidR="00313A5E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Pr="00236876" w:rsidRDefault="00F20346" w:rsidP="00236876">
      <w:pPr>
        <w:spacing w:line="440" w:lineRule="exact"/>
        <w:ind w:firstLineChars="297" w:firstLine="894"/>
        <w:rPr>
          <w:rFonts w:ascii="宋体" w:hAnsi="宋体"/>
          <w:b/>
          <w:bCs/>
          <w:sz w:val="30"/>
          <w:szCs w:val="30"/>
        </w:rPr>
      </w:pPr>
      <w:r w:rsidRPr="00236876">
        <w:rPr>
          <w:rFonts w:ascii="宋体" w:hAnsi="宋体" w:hint="eastAsia"/>
          <w:b/>
          <w:bCs/>
          <w:sz w:val="30"/>
          <w:szCs w:val="30"/>
        </w:rPr>
        <w:t>上海交通大学医学院</w:t>
      </w:r>
      <w:r w:rsidR="00236876" w:rsidRPr="00236876">
        <w:rPr>
          <w:rFonts w:ascii="宋体" w:hAnsi="宋体" w:hint="eastAsia"/>
          <w:b/>
          <w:bCs/>
          <w:sz w:val="30"/>
          <w:szCs w:val="30"/>
        </w:rPr>
        <w:t>附属</w:t>
      </w:r>
      <w:r w:rsidRPr="00236876">
        <w:rPr>
          <w:rFonts w:ascii="宋体" w:hAnsi="宋体" w:hint="eastAsia"/>
          <w:b/>
          <w:bCs/>
          <w:sz w:val="30"/>
          <w:szCs w:val="30"/>
        </w:rPr>
        <w:t>新华医院</w:t>
      </w:r>
      <w:r w:rsidR="00000F7C">
        <w:rPr>
          <w:rFonts w:ascii="宋体" w:hAnsi="宋体" w:hint="eastAsia"/>
          <w:b/>
          <w:bCs/>
          <w:sz w:val="30"/>
          <w:szCs w:val="30"/>
        </w:rPr>
        <w:t>党委组织部</w:t>
      </w:r>
      <w:r w:rsidR="00236876" w:rsidRPr="00236876"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313A5E" w:rsidRPr="00236876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p w:rsidR="00313A5E" w:rsidRDefault="00313A5E" w:rsidP="00C25F6B">
      <w:pPr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XSpec="center" w:tblpY="342"/>
        <w:tblW w:w="89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0"/>
        <w:gridCol w:w="1440"/>
        <w:gridCol w:w="180"/>
        <w:gridCol w:w="720"/>
        <w:gridCol w:w="360"/>
        <w:gridCol w:w="180"/>
        <w:gridCol w:w="1260"/>
        <w:gridCol w:w="900"/>
        <w:gridCol w:w="900"/>
        <w:gridCol w:w="180"/>
        <w:gridCol w:w="1336"/>
      </w:tblGrid>
      <w:tr w:rsidR="006942C5" w:rsidRPr="007D553D">
        <w:trPr>
          <w:trHeight w:val="597"/>
        </w:trPr>
        <w:tc>
          <w:tcPr>
            <w:tcW w:w="146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7D553D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48120D">
            <w:pPr>
              <w:spacing w:line="440" w:lineRule="exact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42C5" w:rsidRPr="007D553D" w:rsidRDefault="006942C5" w:rsidP="006E7086">
            <w:pPr>
              <w:spacing w:line="4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6942C5" w:rsidRPr="007D553D">
        <w:trPr>
          <w:trHeight w:val="564"/>
        </w:trPr>
        <w:tc>
          <w:tcPr>
            <w:tcW w:w="146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942C5" w:rsidRPr="007D553D" w:rsidRDefault="006942C5" w:rsidP="000342C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942C5" w:rsidRPr="007D553D" w:rsidTr="006E7086">
        <w:trPr>
          <w:trHeight w:val="477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6942C5" w:rsidRPr="007D553D" w:rsidRDefault="006942C5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942C5" w:rsidRPr="007D553D" w:rsidRDefault="006942C5" w:rsidP="000342C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493342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3543C9">
            <w:pPr>
              <w:spacing w:line="320" w:lineRule="exact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6942C5" w:rsidP="003543C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2C5" w:rsidRPr="007D553D" w:rsidRDefault="006942C5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942C5" w:rsidRPr="007D553D">
        <w:trPr>
          <w:trHeight w:val="764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C9" w:rsidRPr="007D553D" w:rsidRDefault="003543C9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毕业院校</w:t>
            </w:r>
            <w:r>
              <w:rPr>
                <w:rFonts w:ascii="宋体" w:hAnsi="宋体" w:hint="eastAsia"/>
                <w:szCs w:val="21"/>
              </w:rPr>
              <w:t>及</w:t>
            </w:r>
          </w:p>
          <w:p w:rsidR="006942C5" w:rsidRPr="007D553D" w:rsidRDefault="003543C9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7D553D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2C5" w:rsidRPr="007D553D" w:rsidRDefault="006942C5" w:rsidP="00344A8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C9" w:rsidRDefault="003543C9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 w:rsidRPr="007D553D">
              <w:rPr>
                <w:rFonts w:ascii="宋体" w:hAnsi="宋体" w:hint="eastAsia"/>
                <w:szCs w:val="21"/>
              </w:rPr>
              <w:t>学位</w:t>
            </w:r>
            <w:r>
              <w:rPr>
                <w:rFonts w:ascii="宋体" w:hAnsi="宋体" w:hint="eastAsia"/>
                <w:szCs w:val="21"/>
              </w:rPr>
              <w:t>及</w:t>
            </w:r>
          </w:p>
          <w:p w:rsidR="006942C5" w:rsidRPr="007D553D" w:rsidRDefault="003543C9" w:rsidP="003543C9">
            <w:pPr>
              <w:spacing w:line="320" w:lineRule="exact"/>
              <w:ind w:leftChars="100" w:left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2C5" w:rsidRPr="007D553D" w:rsidRDefault="006942C5" w:rsidP="00344A8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6942C5" w:rsidRPr="007D553D">
        <w:trPr>
          <w:trHeight w:val="680"/>
        </w:trPr>
        <w:tc>
          <w:tcPr>
            <w:tcW w:w="14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3543C9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专业技术职务及评聘时间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2C4" w:rsidRPr="007D553D" w:rsidRDefault="000342C4" w:rsidP="003543C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2C5" w:rsidRPr="007D553D" w:rsidRDefault="003543C9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现工作单位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7D553D">
              <w:rPr>
                <w:rFonts w:ascii="宋体" w:hAnsi="宋体" w:hint="eastAsia"/>
                <w:szCs w:val="21"/>
              </w:rPr>
              <w:t>及现任职务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2C5" w:rsidRPr="007D553D" w:rsidRDefault="006942C5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942C5" w:rsidRPr="007D553D">
        <w:trPr>
          <w:trHeight w:val="613"/>
        </w:trPr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6942C5" w:rsidRPr="007D553D" w:rsidRDefault="003543C9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 w:rsidRPr="007D553D"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</w:tcBorders>
            <w:vAlign w:val="center"/>
          </w:tcPr>
          <w:p w:rsidR="006942C5" w:rsidRPr="007D553D" w:rsidRDefault="006942C5" w:rsidP="003543C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6942C5" w:rsidRPr="007D553D" w:rsidRDefault="003543C9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316" w:type="dxa"/>
            <w:gridSpan w:val="4"/>
            <w:tcBorders>
              <w:left w:val="single" w:sz="4" w:space="0" w:color="auto"/>
            </w:tcBorders>
            <w:vAlign w:val="center"/>
          </w:tcPr>
          <w:p w:rsidR="006942C5" w:rsidRPr="007D553D" w:rsidRDefault="006942C5" w:rsidP="003543C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3543C9" w:rsidRPr="007D553D" w:rsidTr="00957DC1">
        <w:trPr>
          <w:trHeight w:val="552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3C9" w:rsidRPr="007D553D" w:rsidRDefault="003543C9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3C9" w:rsidRPr="003543C9" w:rsidRDefault="003543C9" w:rsidP="003543C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3C9" w:rsidRPr="003543C9" w:rsidRDefault="00C914C8" w:rsidP="003543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3C9" w:rsidRPr="003543C9" w:rsidRDefault="003543C9" w:rsidP="003543C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6942C5" w:rsidRPr="007D553D" w:rsidTr="00957DC1">
        <w:trPr>
          <w:trHeight w:val="1557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1F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主要</w:t>
            </w:r>
          </w:p>
          <w:p w:rsidR="0061741F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社会</w:t>
            </w:r>
          </w:p>
          <w:p w:rsidR="006942C5" w:rsidRPr="007D553D" w:rsidRDefault="006942C5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兼职</w:t>
            </w:r>
          </w:p>
        </w:tc>
        <w:tc>
          <w:tcPr>
            <w:tcW w:w="781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F3A" w:rsidRPr="007D553D" w:rsidRDefault="00932F3A" w:rsidP="00957D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E378C" w:rsidRPr="007D553D">
        <w:trPr>
          <w:trHeight w:val="417"/>
        </w:trPr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797BC5" w:rsidRDefault="003E378C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家庭</w:t>
            </w:r>
          </w:p>
          <w:p w:rsidR="00EC0C26" w:rsidRDefault="003E378C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成员</w:t>
            </w:r>
          </w:p>
          <w:p w:rsidR="003E378C" w:rsidRPr="007D553D" w:rsidRDefault="003E378C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D553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3E37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3E37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3E37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3E37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工作或学习单位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3E378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E378C" w:rsidRPr="007D553D">
        <w:trPr>
          <w:trHeight w:val="416"/>
        </w:trPr>
        <w:tc>
          <w:tcPr>
            <w:tcW w:w="1108" w:type="dxa"/>
            <w:vMerge/>
            <w:vAlign w:val="center"/>
          </w:tcPr>
          <w:p w:rsidR="003E378C" w:rsidRPr="007D553D" w:rsidRDefault="003E378C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E378C" w:rsidRPr="007D553D">
        <w:trPr>
          <w:trHeight w:val="416"/>
        </w:trPr>
        <w:tc>
          <w:tcPr>
            <w:tcW w:w="1108" w:type="dxa"/>
            <w:vMerge/>
            <w:vAlign w:val="center"/>
          </w:tcPr>
          <w:p w:rsidR="003E378C" w:rsidRPr="007D553D" w:rsidRDefault="003E378C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E378C" w:rsidRPr="007D553D" w:rsidTr="002D23FC">
        <w:trPr>
          <w:trHeight w:val="283"/>
        </w:trPr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E378C" w:rsidRPr="007D553D" w:rsidTr="001D57D4">
        <w:trPr>
          <w:cantSplit/>
          <w:trHeight w:val="542"/>
        </w:trPr>
        <w:tc>
          <w:tcPr>
            <w:tcW w:w="1108" w:type="dxa"/>
            <w:vMerge w:val="restart"/>
            <w:vAlign w:val="center"/>
          </w:tcPr>
          <w:p w:rsidR="00797BC5" w:rsidRDefault="003E378C" w:rsidP="004D2DE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797BC5" w:rsidRDefault="003E378C" w:rsidP="004D2DE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797BC5" w:rsidRDefault="003E378C" w:rsidP="004D2DE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E378C" w:rsidRDefault="003E378C" w:rsidP="004D2DE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3E378C" w:rsidRPr="007D553D" w:rsidRDefault="003E378C" w:rsidP="004D2DE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ind w:left="13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自何年何月至何年何月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ind w:left="13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在何地、何部门工作学习</w:t>
            </w:r>
            <w:r w:rsidR="00EC0C26">
              <w:rPr>
                <w:rFonts w:ascii="宋体" w:hAnsi="宋体" w:hint="eastAsia"/>
                <w:szCs w:val="21"/>
              </w:rPr>
              <w:t>（从大学起）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ind w:left="13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</w:tr>
      <w:tr w:rsidR="003E378C" w:rsidRPr="007D553D">
        <w:trPr>
          <w:cantSplit/>
          <w:trHeight w:val="495"/>
        </w:trPr>
        <w:tc>
          <w:tcPr>
            <w:tcW w:w="1108" w:type="dxa"/>
            <w:vMerge/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A876B6" w:rsidRDefault="003E378C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A876B6" w:rsidRDefault="003E378C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A876B6" w:rsidRDefault="003E378C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E378C" w:rsidRPr="007D553D">
        <w:trPr>
          <w:cantSplit/>
          <w:trHeight w:val="495"/>
        </w:trPr>
        <w:tc>
          <w:tcPr>
            <w:tcW w:w="1108" w:type="dxa"/>
            <w:vMerge/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A876B6" w:rsidRDefault="003E378C" w:rsidP="0054072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A61043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E378C" w:rsidRPr="007D553D">
        <w:trPr>
          <w:cantSplit/>
          <w:trHeight w:val="495"/>
        </w:trPr>
        <w:tc>
          <w:tcPr>
            <w:tcW w:w="1108" w:type="dxa"/>
            <w:vMerge/>
            <w:vAlign w:val="center"/>
          </w:tcPr>
          <w:p w:rsidR="003E378C" w:rsidRPr="007D553D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A876B6" w:rsidRDefault="003E378C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7D553D" w:rsidRDefault="003E378C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78C" w:rsidRPr="00A61043" w:rsidRDefault="003E378C" w:rsidP="00522AC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A876B6" w:rsidRPr="007D553D">
        <w:trPr>
          <w:cantSplit/>
          <w:trHeight w:val="495"/>
        </w:trPr>
        <w:tc>
          <w:tcPr>
            <w:tcW w:w="1108" w:type="dxa"/>
            <w:vMerge/>
            <w:vAlign w:val="center"/>
          </w:tcPr>
          <w:p w:rsidR="00A876B6" w:rsidRPr="007D553D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A876B6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7D553D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A61043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A876B6" w:rsidRPr="007D553D">
        <w:trPr>
          <w:cantSplit/>
          <w:trHeight w:val="495"/>
        </w:trPr>
        <w:tc>
          <w:tcPr>
            <w:tcW w:w="1108" w:type="dxa"/>
            <w:vMerge/>
            <w:vAlign w:val="center"/>
          </w:tcPr>
          <w:p w:rsidR="00A876B6" w:rsidRPr="007D553D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A876B6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7D553D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A61043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A876B6" w:rsidRPr="007D553D">
        <w:trPr>
          <w:cantSplit/>
          <w:trHeight w:val="495"/>
        </w:trPr>
        <w:tc>
          <w:tcPr>
            <w:tcW w:w="1108" w:type="dxa"/>
            <w:vMerge/>
            <w:vAlign w:val="center"/>
          </w:tcPr>
          <w:p w:rsidR="00A876B6" w:rsidRPr="007D553D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A876B6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7D553D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A876B6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A876B6" w:rsidRPr="007D553D">
        <w:trPr>
          <w:cantSplit/>
          <w:trHeight w:val="495"/>
        </w:trPr>
        <w:tc>
          <w:tcPr>
            <w:tcW w:w="1108" w:type="dxa"/>
            <w:vMerge/>
            <w:vAlign w:val="center"/>
          </w:tcPr>
          <w:p w:rsidR="00A876B6" w:rsidRPr="007D553D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A876B6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957DC1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957DC1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A876B6" w:rsidRPr="007D553D" w:rsidTr="001D57D4">
        <w:trPr>
          <w:cantSplit/>
          <w:trHeight w:val="635"/>
        </w:trPr>
        <w:tc>
          <w:tcPr>
            <w:tcW w:w="1108" w:type="dxa"/>
            <w:vMerge/>
            <w:vAlign w:val="center"/>
          </w:tcPr>
          <w:p w:rsidR="00A876B6" w:rsidRPr="007D553D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957DC1" w:rsidRDefault="00A876B6" w:rsidP="00957D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7D553D" w:rsidRDefault="00A876B6" w:rsidP="00957DC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B6" w:rsidRPr="00957DC1" w:rsidRDefault="00A876B6" w:rsidP="00A876B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 w:rsidR="006942C5" w:rsidRDefault="006942C5" w:rsidP="001D57D4">
      <w:pPr>
        <w:spacing w:line="440" w:lineRule="exact"/>
        <w:jc w:val="center"/>
        <w:rPr>
          <w:rFonts w:ascii="方正小标宋简体" w:eastAsia="方正小标宋简体"/>
          <w:b/>
          <w:bCs/>
          <w:sz w:val="18"/>
          <w:szCs w:val="18"/>
        </w:rPr>
      </w:pPr>
      <w:r w:rsidRPr="006942C5">
        <w:rPr>
          <w:rFonts w:ascii="方正小标宋简体" w:eastAsia="方正小标宋简体" w:hint="eastAsia"/>
          <w:b/>
          <w:bCs/>
          <w:sz w:val="18"/>
          <w:szCs w:val="18"/>
        </w:rPr>
        <w:t>-1-</w:t>
      </w:r>
    </w:p>
    <w:p w:rsidR="0048120D" w:rsidRDefault="0048120D" w:rsidP="001D57D4">
      <w:pPr>
        <w:spacing w:line="440" w:lineRule="exact"/>
        <w:jc w:val="center"/>
        <w:rPr>
          <w:rFonts w:ascii="方正小标宋简体" w:eastAsia="方正小标宋简体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342"/>
        <w:tblW w:w="88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6"/>
      </w:tblGrid>
      <w:tr w:rsidR="006942C5" w:rsidRPr="007D553D">
        <w:trPr>
          <w:cantSplit/>
          <w:trHeight w:val="767"/>
        </w:trPr>
        <w:tc>
          <w:tcPr>
            <w:tcW w:w="8896" w:type="dxa"/>
            <w:vAlign w:val="center"/>
          </w:tcPr>
          <w:p w:rsidR="006942C5" w:rsidRPr="007D553D" w:rsidRDefault="00FC578D" w:rsidP="0053009D">
            <w:pPr>
              <w:spacing w:line="340" w:lineRule="exact"/>
              <w:ind w:left="13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医疗、教学、科研、管理工作业绩及各类获奖情况</w:t>
            </w:r>
          </w:p>
        </w:tc>
      </w:tr>
      <w:tr w:rsidR="00FC578D" w:rsidRPr="007D553D">
        <w:trPr>
          <w:cantSplit/>
          <w:trHeight w:val="10910"/>
        </w:trPr>
        <w:tc>
          <w:tcPr>
            <w:tcW w:w="8896" w:type="dxa"/>
            <w:vAlign w:val="center"/>
          </w:tcPr>
          <w:p w:rsidR="00FC578D" w:rsidRPr="007D553D" w:rsidRDefault="00FC578D" w:rsidP="00D63447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7B49B5" w:rsidRPr="00002284" w:rsidRDefault="006942C5" w:rsidP="00F00686">
      <w:pPr>
        <w:spacing w:line="440" w:lineRule="exact"/>
        <w:jc w:val="center"/>
        <w:rPr>
          <w:sz w:val="10"/>
          <w:szCs w:val="10"/>
        </w:rPr>
      </w:pPr>
      <w:r>
        <w:rPr>
          <w:rFonts w:ascii="方正小标宋简体" w:eastAsia="方正小标宋简体" w:hint="eastAsia"/>
          <w:b/>
          <w:bCs/>
          <w:sz w:val="18"/>
          <w:szCs w:val="18"/>
        </w:rPr>
        <w:t>-</w:t>
      </w:r>
      <w:r w:rsidR="00FC578D">
        <w:rPr>
          <w:rFonts w:ascii="方正小标宋简体" w:eastAsia="方正小标宋简体" w:hint="eastAsia"/>
          <w:b/>
          <w:bCs/>
          <w:sz w:val="18"/>
          <w:szCs w:val="18"/>
        </w:rPr>
        <w:t>2</w:t>
      </w:r>
      <w:r>
        <w:rPr>
          <w:rFonts w:ascii="方正小标宋简体" w:eastAsia="方正小标宋简体" w:hint="eastAsia"/>
          <w:b/>
          <w:bCs/>
          <w:sz w:val="18"/>
          <w:szCs w:val="18"/>
        </w:rPr>
        <w:t>-</w:t>
      </w:r>
    </w:p>
    <w:sectPr w:rsidR="007B49B5" w:rsidRPr="00002284" w:rsidSect="00D9173C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F2" w:rsidRDefault="003033F2">
      <w:r>
        <w:separator/>
      </w:r>
    </w:p>
  </w:endnote>
  <w:endnote w:type="continuationSeparator" w:id="0">
    <w:p w:rsidR="003033F2" w:rsidRDefault="0030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F2" w:rsidRDefault="003033F2">
      <w:r>
        <w:separator/>
      </w:r>
    </w:p>
  </w:footnote>
  <w:footnote w:type="continuationSeparator" w:id="0">
    <w:p w:rsidR="003033F2" w:rsidRDefault="0030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7A"/>
    <w:rsid w:val="00000F7C"/>
    <w:rsid w:val="00002284"/>
    <w:rsid w:val="0000599E"/>
    <w:rsid w:val="0000688D"/>
    <w:rsid w:val="000342C4"/>
    <w:rsid w:val="00046C04"/>
    <w:rsid w:val="00052E7F"/>
    <w:rsid w:val="000B6804"/>
    <w:rsid w:val="001109BB"/>
    <w:rsid w:val="0013770E"/>
    <w:rsid w:val="00164A16"/>
    <w:rsid w:val="00187955"/>
    <w:rsid w:val="00190E1B"/>
    <w:rsid w:val="00192C6A"/>
    <w:rsid w:val="001D57D4"/>
    <w:rsid w:val="002157A2"/>
    <w:rsid w:val="0022523A"/>
    <w:rsid w:val="00227F67"/>
    <w:rsid w:val="00236876"/>
    <w:rsid w:val="00277040"/>
    <w:rsid w:val="00281E8B"/>
    <w:rsid w:val="002A57EA"/>
    <w:rsid w:val="002A590E"/>
    <w:rsid w:val="002B0C3F"/>
    <w:rsid w:val="002B50D8"/>
    <w:rsid w:val="002D23FC"/>
    <w:rsid w:val="002F3EF0"/>
    <w:rsid w:val="003033F2"/>
    <w:rsid w:val="00313A5E"/>
    <w:rsid w:val="00344A8C"/>
    <w:rsid w:val="003543C9"/>
    <w:rsid w:val="00361323"/>
    <w:rsid w:val="00367DF8"/>
    <w:rsid w:val="00395DF9"/>
    <w:rsid w:val="003A2FFE"/>
    <w:rsid w:val="003A366A"/>
    <w:rsid w:val="003B7EAD"/>
    <w:rsid w:val="003E378C"/>
    <w:rsid w:val="00402CB1"/>
    <w:rsid w:val="00412108"/>
    <w:rsid w:val="00412354"/>
    <w:rsid w:val="00417548"/>
    <w:rsid w:val="00417C06"/>
    <w:rsid w:val="00454847"/>
    <w:rsid w:val="0048120D"/>
    <w:rsid w:val="00493342"/>
    <w:rsid w:val="0049587A"/>
    <w:rsid w:val="004D2DED"/>
    <w:rsid w:val="004E0905"/>
    <w:rsid w:val="004E7C1E"/>
    <w:rsid w:val="004F32E6"/>
    <w:rsid w:val="004F6884"/>
    <w:rsid w:val="00516D9A"/>
    <w:rsid w:val="00522ACE"/>
    <w:rsid w:val="0052635C"/>
    <w:rsid w:val="00526755"/>
    <w:rsid w:val="0053009D"/>
    <w:rsid w:val="00540723"/>
    <w:rsid w:val="00540AD3"/>
    <w:rsid w:val="00547F52"/>
    <w:rsid w:val="0055119C"/>
    <w:rsid w:val="005529B1"/>
    <w:rsid w:val="00563C68"/>
    <w:rsid w:val="00565A45"/>
    <w:rsid w:val="00571DE7"/>
    <w:rsid w:val="005A3182"/>
    <w:rsid w:val="005B1B81"/>
    <w:rsid w:val="005B1F32"/>
    <w:rsid w:val="005D1638"/>
    <w:rsid w:val="005D5AE4"/>
    <w:rsid w:val="005E7903"/>
    <w:rsid w:val="005F3716"/>
    <w:rsid w:val="005F50B3"/>
    <w:rsid w:val="00602AE7"/>
    <w:rsid w:val="00604302"/>
    <w:rsid w:val="0061741F"/>
    <w:rsid w:val="00624168"/>
    <w:rsid w:val="0065496E"/>
    <w:rsid w:val="00674074"/>
    <w:rsid w:val="00686C50"/>
    <w:rsid w:val="00693ED7"/>
    <w:rsid w:val="006942C5"/>
    <w:rsid w:val="006E0014"/>
    <w:rsid w:val="006E31E7"/>
    <w:rsid w:val="006E7086"/>
    <w:rsid w:val="00714147"/>
    <w:rsid w:val="0071434C"/>
    <w:rsid w:val="00723EC3"/>
    <w:rsid w:val="00731502"/>
    <w:rsid w:val="0074191F"/>
    <w:rsid w:val="00781ADF"/>
    <w:rsid w:val="007875BA"/>
    <w:rsid w:val="00793452"/>
    <w:rsid w:val="00797BC5"/>
    <w:rsid w:val="007B49B5"/>
    <w:rsid w:val="007C2644"/>
    <w:rsid w:val="007D553D"/>
    <w:rsid w:val="007D5DA8"/>
    <w:rsid w:val="007E482B"/>
    <w:rsid w:val="00806AE1"/>
    <w:rsid w:val="00827D1F"/>
    <w:rsid w:val="008520DB"/>
    <w:rsid w:val="00895884"/>
    <w:rsid w:val="008C530C"/>
    <w:rsid w:val="008E1450"/>
    <w:rsid w:val="008E76A1"/>
    <w:rsid w:val="00922C9A"/>
    <w:rsid w:val="00932F3A"/>
    <w:rsid w:val="00953102"/>
    <w:rsid w:val="00957DC1"/>
    <w:rsid w:val="00977305"/>
    <w:rsid w:val="00991B95"/>
    <w:rsid w:val="009F1808"/>
    <w:rsid w:val="00A01F92"/>
    <w:rsid w:val="00A13D59"/>
    <w:rsid w:val="00A1694E"/>
    <w:rsid w:val="00A359E9"/>
    <w:rsid w:val="00A53389"/>
    <w:rsid w:val="00A61043"/>
    <w:rsid w:val="00A83AD6"/>
    <w:rsid w:val="00A876B6"/>
    <w:rsid w:val="00AA15A9"/>
    <w:rsid w:val="00AD652E"/>
    <w:rsid w:val="00AE5EB3"/>
    <w:rsid w:val="00B227EC"/>
    <w:rsid w:val="00B30B09"/>
    <w:rsid w:val="00B3607F"/>
    <w:rsid w:val="00B61168"/>
    <w:rsid w:val="00B97079"/>
    <w:rsid w:val="00BE353B"/>
    <w:rsid w:val="00C25F6B"/>
    <w:rsid w:val="00C33A6F"/>
    <w:rsid w:val="00C414F6"/>
    <w:rsid w:val="00C41F92"/>
    <w:rsid w:val="00C45D29"/>
    <w:rsid w:val="00C60372"/>
    <w:rsid w:val="00C64C06"/>
    <w:rsid w:val="00C914C8"/>
    <w:rsid w:val="00D01B74"/>
    <w:rsid w:val="00D0521A"/>
    <w:rsid w:val="00D21CFD"/>
    <w:rsid w:val="00D46795"/>
    <w:rsid w:val="00D57F4E"/>
    <w:rsid w:val="00D63447"/>
    <w:rsid w:val="00D6700B"/>
    <w:rsid w:val="00D9173C"/>
    <w:rsid w:val="00D91F04"/>
    <w:rsid w:val="00DA4F47"/>
    <w:rsid w:val="00DA7188"/>
    <w:rsid w:val="00E01BD3"/>
    <w:rsid w:val="00E33E0A"/>
    <w:rsid w:val="00E35A06"/>
    <w:rsid w:val="00E36C41"/>
    <w:rsid w:val="00E441F7"/>
    <w:rsid w:val="00E44F39"/>
    <w:rsid w:val="00E604DA"/>
    <w:rsid w:val="00E750DA"/>
    <w:rsid w:val="00E839BA"/>
    <w:rsid w:val="00EA26DC"/>
    <w:rsid w:val="00EB4C48"/>
    <w:rsid w:val="00EC0C26"/>
    <w:rsid w:val="00EF5B29"/>
    <w:rsid w:val="00F00686"/>
    <w:rsid w:val="00F00BEC"/>
    <w:rsid w:val="00F1508F"/>
    <w:rsid w:val="00F20346"/>
    <w:rsid w:val="00F2076B"/>
    <w:rsid w:val="00F446CF"/>
    <w:rsid w:val="00F658D0"/>
    <w:rsid w:val="00F839DD"/>
    <w:rsid w:val="00F95C32"/>
    <w:rsid w:val="00FB29C0"/>
    <w:rsid w:val="00FC1F07"/>
    <w:rsid w:val="00FC578D"/>
    <w:rsid w:val="00FE5B8D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B7E45"/>
  <w15:docId w15:val="{DE5463B5-D819-46FF-B8F2-0E1042C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46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529B1"/>
    <w:rPr>
      <w:sz w:val="18"/>
      <w:szCs w:val="18"/>
    </w:rPr>
  </w:style>
  <w:style w:type="character" w:customStyle="1" w:styleId="apple-style-span">
    <w:name w:val="apple-style-span"/>
    <w:basedOn w:val="a0"/>
    <w:rsid w:val="00EA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公开招聘院长报名表</dc:title>
  <dc:subject/>
  <dc:creator>USER</dc:creator>
  <cp:keywords/>
  <cp:lastModifiedBy>顾斌:职能部门论证</cp:lastModifiedBy>
  <cp:revision>2</cp:revision>
  <cp:lastPrinted>2014-03-06T08:15:00Z</cp:lastPrinted>
  <dcterms:created xsi:type="dcterms:W3CDTF">2021-05-14T02:09:00Z</dcterms:created>
  <dcterms:modified xsi:type="dcterms:W3CDTF">2021-05-14T02:09:00Z</dcterms:modified>
</cp:coreProperties>
</file>