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672B3" w14:textId="56B8DA19" w:rsidR="004B4F46" w:rsidRDefault="004B4F46" w:rsidP="004B4F46">
      <w:pPr>
        <w:spacing w:line="600" w:lineRule="exact"/>
        <w:jc w:val="left"/>
        <w:rPr>
          <w:rStyle w:val="NormalCharacter"/>
          <w:rFonts w:ascii="黑体" w:eastAsia="黑体" w:hAnsi="黑体" w:cs="黑体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sz w:val="32"/>
          <w:szCs w:val="32"/>
        </w:rPr>
        <w:t>附件</w:t>
      </w:r>
      <w:r w:rsidR="005E0F71">
        <w:rPr>
          <w:rStyle w:val="NormalCharacter"/>
          <w:rFonts w:ascii="黑体" w:eastAsia="黑体" w:hAnsi="黑体" w:cs="黑体" w:hint="eastAsia"/>
          <w:sz w:val="32"/>
          <w:szCs w:val="32"/>
        </w:rPr>
        <w:t>3</w:t>
      </w:r>
    </w:p>
    <w:p w14:paraId="3B6B22EE" w14:textId="77777777" w:rsidR="004B4F46" w:rsidRDefault="004B4F46" w:rsidP="004B4F46">
      <w:pPr>
        <w:spacing w:line="600" w:lineRule="exact"/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</w:p>
    <w:p w14:paraId="1827DF80" w14:textId="77777777" w:rsidR="004B4F46" w:rsidRDefault="004B4F46" w:rsidP="004B4F46">
      <w:pPr>
        <w:spacing w:line="600" w:lineRule="exact"/>
        <w:jc w:val="center"/>
        <w:rPr>
          <w:rStyle w:val="NormalCharacter"/>
          <w:rFonts w:ascii="方正小标宋简体" w:eastAsia="方正小标宋简体"/>
          <w:sz w:val="44"/>
          <w:szCs w:val="44"/>
        </w:rPr>
      </w:pPr>
      <w:r>
        <w:rPr>
          <w:rStyle w:val="NormalCharacter"/>
          <w:rFonts w:ascii="方正小标宋简体" w:eastAsia="方正小标宋简体" w:hint="eastAsia"/>
          <w:sz w:val="44"/>
          <w:szCs w:val="44"/>
        </w:rPr>
        <w:t>任职主要学生干部证明</w:t>
      </w:r>
    </w:p>
    <w:p w14:paraId="4CB5FF93" w14:textId="77777777" w:rsidR="004B4F46" w:rsidRDefault="004B4F46" w:rsidP="004B4F46">
      <w:pPr>
        <w:spacing w:line="600" w:lineRule="exact"/>
        <w:rPr>
          <w:rStyle w:val="NormalCharacter"/>
          <w:rFonts w:ascii="仿宋_GB2312" w:eastAsia="仿宋_GB2312"/>
          <w:sz w:val="32"/>
          <w:szCs w:val="32"/>
        </w:rPr>
      </w:pPr>
    </w:p>
    <w:p w14:paraId="7D1A8E94" w14:textId="77777777" w:rsidR="004B4F46" w:rsidRDefault="004B4F46" w:rsidP="004B4F46">
      <w:pPr>
        <w:spacing w:line="600" w:lineRule="exac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青岛农业大学：</w:t>
      </w:r>
    </w:p>
    <w:p w14:paraId="7EDCBE58" w14:textId="77777777" w:rsidR="004B4F46" w:rsidRDefault="004B4F46" w:rsidP="004B4F46">
      <w:pPr>
        <w:spacing w:line="600" w:lineRule="exact"/>
        <w:ind w:firstLineChars="200" w:firstLine="64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我校</w:t>
      </w:r>
      <w:r>
        <w:rPr>
          <w:rStyle w:val="NormalCharacter"/>
          <w:rFonts w:ascii="仿宋_GB2312" w:eastAsia="仿宋_GB2312" w:hint="eastAsia"/>
          <w:sz w:val="32"/>
          <w:szCs w:val="32"/>
          <w:u w:val="single" w:color="FFFFFF" w:themeColor="background1"/>
        </w:rPr>
        <w:t>（院）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专业学生，</w:t>
      </w:r>
      <w:r>
        <w:rPr>
          <w:rStyle w:val="NormalCharacter"/>
          <w:rFonts w:ascii="仿宋_GB2312" w:eastAsia="仿宋_GB2312" w:hint="eastAsia"/>
          <w:sz w:val="32"/>
          <w:szCs w:val="32"/>
        </w:rPr>
        <w:t>（身份证号码：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），在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Style w:val="NormalCharacter"/>
          <w:rFonts w:ascii="仿宋_GB2312" w:eastAsia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Style w:val="NormalCharacter"/>
          <w:rFonts w:ascii="仿宋_GB2312" w:eastAsia="仿宋_GB2312" w:hint="eastAsia"/>
          <w:sz w:val="32"/>
          <w:szCs w:val="32"/>
        </w:rPr>
        <w:t>月至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Style w:val="NormalCharacter"/>
          <w:rFonts w:ascii="仿宋_GB2312" w:eastAsia="仿宋_GB2312" w:hint="eastAsia"/>
          <w:sz w:val="32"/>
          <w:szCs w:val="32"/>
        </w:rPr>
        <w:t>年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Style w:val="NormalCharacter"/>
          <w:rFonts w:ascii="仿宋_GB2312" w:eastAsia="仿宋_GB2312" w:hint="eastAsia"/>
          <w:sz w:val="32"/>
          <w:szCs w:val="32"/>
        </w:rPr>
        <w:t>月期间担任我校（院）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Style w:val="NormalCharacter"/>
          <w:rFonts w:ascii="仿宋_GB2312" w:eastAsia="仿宋_GB2312" w:hint="eastAsia"/>
          <w:sz w:val="32"/>
          <w:szCs w:val="32"/>
        </w:rPr>
        <w:t>职务，情况属实。</w:t>
      </w:r>
    </w:p>
    <w:p w14:paraId="757F3C76" w14:textId="77777777" w:rsidR="004B4F46" w:rsidRDefault="004B4F46" w:rsidP="004B4F46">
      <w:pPr>
        <w:spacing w:line="600" w:lineRule="exact"/>
        <w:ind w:firstLineChars="200" w:firstLine="640"/>
        <w:jc w:val="left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特此证明。</w:t>
      </w:r>
    </w:p>
    <w:p w14:paraId="2D3F7CDF" w14:textId="77777777" w:rsidR="004B4F46" w:rsidRDefault="004B4F46" w:rsidP="004B4F46">
      <w:pPr>
        <w:spacing w:line="600" w:lineRule="exact"/>
        <w:rPr>
          <w:rStyle w:val="NormalCharacter"/>
          <w:rFonts w:ascii="仿宋_GB2312" w:eastAsia="仿宋_GB2312"/>
          <w:sz w:val="32"/>
          <w:szCs w:val="32"/>
        </w:rPr>
      </w:pPr>
    </w:p>
    <w:p w14:paraId="77A6302E" w14:textId="77777777" w:rsidR="004B4F46" w:rsidRDefault="004B4F46" w:rsidP="004B4F46">
      <w:pPr>
        <w:spacing w:line="600" w:lineRule="exact"/>
        <w:rPr>
          <w:rStyle w:val="NormalCharacter"/>
          <w:rFonts w:ascii="仿宋_GB2312" w:eastAsia="仿宋_GB2312"/>
          <w:sz w:val="32"/>
          <w:szCs w:val="32"/>
        </w:rPr>
      </w:pPr>
    </w:p>
    <w:p w14:paraId="3D934541" w14:textId="77777777" w:rsidR="004B4F46" w:rsidRDefault="004B4F46" w:rsidP="004B4F46">
      <w:pPr>
        <w:spacing w:line="600" w:lineRule="exact"/>
        <w:ind w:firstLineChars="1100" w:firstLine="352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证明人签字：</w:t>
      </w:r>
    </w:p>
    <w:p w14:paraId="55D4A1DC" w14:textId="77777777" w:rsidR="004B4F46" w:rsidRDefault="004B4F46" w:rsidP="004B4F46">
      <w:pPr>
        <w:spacing w:line="600" w:lineRule="exact"/>
        <w:ind w:firstLineChars="1100" w:firstLine="352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证明人联系电话：</w:t>
      </w:r>
    </w:p>
    <w:p w14:paraId="59524731" w14:textId="77777777" w:rsidR="004B4F46" w:rsidRDefault="004B4F46" w:rsidP="004B4F46">
      <w:pPr>
        <w:spacing w:line="600" w:lineRule="exact"/>
        <w:ind w:firstLineChars="1100" w:firstLine="352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（单位盖章）</w:t>
      </w:r>
    </w:p>
    <w:p w14:paraId="44820D93" w14:textId="77777777" w:rsidR="004B4F46" w:rsidRDefault="004B4F46" w:rsidP="004B4F46">
      <w:pPr>
        <w:spacing w:line="600" w:lineRule="exact"/>
        <w:ind w:firstLineChars="1100" w:firstLine="3520"/>
        <w:rPr>
          <w:rStyle w:val="NormalCharacter"/>
          <w:rFonts w:ascii="仿宋_GB2312" w:eastAsia="仿宋_GB2312"/>
          <w:sz w:val="32"/>
          <w:szCs w:val="32"/>
        </w:rPr>
      </w:pPr>
    </w:p>
    <w:p w14:paraId="4C4F9406" w14:textId="77777777" w:rsidR="004B4F46" w:rsidRDefault="004B4F46" w:rsidP="004B4F46">
      <w:pPr>
        <w:spacing w:line="600" w:lineRule="exact"/>
        <w:ind w:firstLineChars="1100" w:firstLine="3520"/>
        <w:rPr>
          <w:rStyle w:val="NormalCharacter"/>
          <w:rFonts w:ascii="仿宋_GB2312" w:eastAsia="仿宋_GB2312"/>
          <w:sz w:val="32"/>
          <w:szCs w:val="32"/>
        </w:rPr>
      </w:pPr>
      <w:r>
        <w:rPr>
          <w:rStyle w:val="NormalCharacter"/>
          <w:rFonts w:ascii="仿宋_GB2312" w:eastAsia="仿宋_GB2312" w:hint="eastAsia"/>
          <w:sz w:val="32"/>
          <w:szCs w:val="32"/>
        </w:rPr>
        <w:t>2021年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Style w:val="NormalCharacter"/>
          <w:rFonts w:ascii="仿宋_GB2312" w:eastAsia="仿宋_GB2312" w:hint="eastAsia"/>
          <w:sz w:val="32"/>
          <w:szCs w:val="32"/>
        </w:rPr>
        <w:t>月</w:t>
      </w:r>
      <w:r>
        <w:rPr>
          <w:rStyle w:val="NormalCharacter"/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Style w:val="NormalCharacter"/>
          <w:rFonts w:ascii="仿宋_GB2312" w:eastAsia="仿宋_GB2312" w:hint="eastAsia"/>
          <w:sz w:val="32"/>
          <w:szCs w:val="32"/>
        </w:rPr>
        <w:t>日</w:t>
      </w:r>
    </w:p>
    <w:p w14:paraId="23EE78EE" w14:textId="77777777" w:rsidR="004B4F46" w:rsidRDefault="004B4F46" w:rsidP="004B4F46">
      <w:pPr>
        <w:spacing w:line="600" w:lineRule="exact"/>
        <w:rPr>
          <w:rStyle w:val="NormalCharacter"/>
          <w:rFonts w:ascii="仿宋_GB2312" w:eastAsia="仿宋_GB2312"/>
          <w:sz w:val="32"/>
          <w:szCs w:val="32"/>
        </w:rPr>
      </w:pPr>
    </w:p>
    <w:p w14:paraId="0EA218A2" w14:textId="77777777" w:rsidR="004B4F46" w:rsidRDefault="004B4F46" w:rsidP="004B4F46">
      <w:pPr>
        <w:spacing w:line="600" w:lineRule="exact"/>
        <w:rPr>
          <w:rStyle w:val="NormalCharacter"/>
          <w:rFonts w:ascii="仿宋_GB2312" w:eastAsia="仿宋_GB2312"/>
          <w:sz w:val="32"/>
          <w:szCs w:val="32"/>
        </w:rPr>
      </w:pPr>
    </w:p>
    <w:p w14:paraId="7B97ADFA" w14:textId="77777777" w:rsidR="004B4F46" w:rsidRPr="004B4F46" w:rsidRDefault="004B4F46" w:rsidP="004B4F46">
      <w:pPr>
        <w:spacing w:line="600" w:lineRule="exact"/>
        <w:ind w:firstLineChars="200" w:firstLine="600"/>
        <w:rPr>
          <w:rStyle w:val="NormalCharacter"/>
          <w:rFonts w:hAnsi="仿宋_GB2312" w:cs="仿宋_GB2312"/>
        </w:rPr>
      </w:pPr>
      <w:r>
        <w:rPr>
          <w:rStyle w:val="NormalCharacter"/>
          <w:rFonts w:ascii="仿宋_GB2312" w:eastAsia="仿宋_GB2312" w:hAnsi="仿宋_GB2312" w:cs="仿宋_GB2312" w:hint="eastAsia"/>
          <w:sz w:val="30"/>
          <w:szCs w:val="30"/>
        </w:rPr>
        <w:t>注：1.校学生会干部证明人应为校团委负责人。2.院学生会、学生党支部、班级等学生干部，证明人应为学院党委（党总支）负责人或负责辅导员。3.加盖</w:t>
      </w:r>
      <w:r w:rsidRPr="004B4F46">
        <w:rPr>
          <w:rStyle w:val="NormalCharacter"/>
          <w:rFonts w:ascii="仿宋_GB2312" w:eastAsia="仿宋_GB2312" w:hAnsi="仿宋_GB2312" w:cs="仿宋_GB2312" w:hint="eastAsia"/>
          <w:sz w:val="30"/>
          <w:szCs w:val="30"/>
        </w:rPr>
        <w:t>相应证明单位公章。</w:t>
      </w:r>
    </w:p>
    <w:p w14:paraId="773B0F58" w14:textId="77777777" w:rsidR="009B5122" w:rsidRDefault="009B5122"/>
    <w:sectPr w:rsidR="009B512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6551F" w14:textId="77777777" w:rsidR="005A220D" w:rsidRDefault="005A220D">
      <w:r>
        <w:separator/>
      </w:r>
    </w:p>
  </w:endnote>
  <w:endnote w:type="continuationSeparator" w:id="0">
    <w:p w14:paraId="0BD5B408" w14:textId="77777777" w:rsidR="005A220D" w:rsidRDefault="005A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E5DF" w14:textId="0AC8693F" w:rsidR="00E6145B" w:rsidRDefault="004B4F4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FA59B1" wp14:editId="60C543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F972C" w14:textId="77777777" w:rsidR="00E6145B" w:rsidRDefault="004B4F46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A59B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75pt;height:12.2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2If8wEAALMDAAAOAAAAZHJzL2Uyb0RvYy54bWysU8uO0zAU3SPxD5b3NGmZGUHUdDTMqAhp&#10;eEgzfIDjOI1F7Gtdu03KB8AfsGLDnu/qd8y105QBdoiNdWNfH59z7snycjAd2yn0GmzJ57OcM2Ul&#10;1NpuSv7xfv3sBWc+CFuLDqwq+V55frl6+mTZu0ItoIWuVsgIxPqidyVvQ3BFlnnZKiP8DJyydNgA&#10;GhHoEzdZjaIndNNlizy/yHrA2iFI5T3t3oyHfJXwm0bJ8L5pvAqsKzlxC2nFtFZxzVZLUWxQuFbL&#10;Iw3xDyyM0JYePUHdiCDYFvVfUEZLBA9NmEkwGTSNlippIDXz/A81d61wKmkhc7w72eT/H6x8t/uA&#10;TNc0O86sMDSiw7evh+8/Dz++sHm0p3e+oK47R31heAVDbI1SvbsF+ckzC9etsBt1hQh9q0RN9NLN&#10;7NHVEcdHkKp/CzW9I7YBEtDQoImA5AYjdBrT/jQaNQQmafMif74450zSyfz87OVZmlwmiumuQx9e&#10;KzAsFiVHGnzCFrtbH0gFtU4t8SkLa911afid/W2DGuNO4h7pjsTDUA1HLyqo96QCYcwSZZ+KFvAz&#10;Zz3lqOSWgs5Z98aSDzFyU4FTUU2FsJIuljxwNpbXYYzm1qHetIQ7OX1FXq11EhJNHTkcWVIykr5j&#10;imP0Hn+nrl//2uoBAAD//wMAUEsDBBQABgAIAAAAIQBH1wff2AAAAAIBAAAPAAAAZHJzL2Rvd25y&#10;ZXYueG1sTI/BTsMwEETvSP0Haytxo06rAiXEqapKXLhRKiRubryNI+x1ZLtp8vcsXOCy0mhGM2+r&#10;7eidGDCmLpCC5aIAgdQE01Gr4Pj+crcBkbImo10gVDBhgm09u6l0acKV3nA45FZwCaVSK7A596WU&#10;qbHodVqEHom9c4heZ5axlSbqK5d7J1dF8SC97ogXrO5xb7H5Oly8gsfxI2CfcI+f56GJtps27nVS&#10;6nY+7p5BZBzzXxh+8BkdamY6hQuZJJwCfiT/Xvae7kGcFKzWa5B1Jf+j198AAAD//wMAUEsBAi0A&#10;FAAGAAgAAAAhALaDOJL+AAAA4QEAABMAAAAAAAAAAAAAAAAAAAAAAFtDb250ZW50X1R5cGVzXS54&#10;bWxQSwECLQAUAAYACAAAACEAOP0h/9YAAACUAQAACwAAAAAAAAAAAAAAAAAvAQAAX3JlbHMvLnJl&#10;bHNQSwECLQAUAAYACAAAACEA4/NiH/MBAACzAwAADgAAAAAAAAAAAAAAAAAuAgAAZHJzL2Uyb0Rv&#10;Yy54bWxQSwECLQAUAAYACAAAACEAR9cH39gAAAACAQAADwAAAAAAAAAAAAAAAABNBAAAZHJzL2Rv&#10;d25yZXYueG1sUEsFBgAAAAAEAAQA8wAAAFIFAAAAAA==&#10;" filled="f" stroked="f">
              <v:textbox style="mso-fit-shape-to-text:t" inset="0,0,0,0">
                <w:txbxContent>
                  <w:p w14:paraId="134F972C" w14:textId="77777777" w:rsidR="00E6145B" w:rsidRDefault="004B4F46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8C52" w14:textId="77777777" w:rsidR="005A220D" w:rsidRDefault="005A220D">
      <w:r>
        <w:separator/>
      </w:r>
    </w:p>
  </w:footnote>
  <w:footnote w:type="continuationSeparator" w:id="0">
    <w:p w14:paraId="2BC51BD5" w14:textId="77777777" w:rsidR="005A220D" w:rsidRDefault="005A2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46"/>
    <w:rsid w:val="00087FE9"/>
    <w:rsid w:val="000D0965"/>
    <w:rsid w:val="001255F0"/>
    <w:rsid w:val="00155A1F"/>
    <w:rsid w:val="00193E0D"/>
    <w:rsid w:val="001E18DF"/>
    <w:rsid w:val="002C2313"/>
    <w:rsid w:val="002C2F8E"/>
    <w:rsid w:val="00317567"/>
    <w:rsid w:val="0041590D"/>
    <w:rsid w:val="004275A6"/>
    <w:rsid w:val="004A24D8"/>
    <w:rsid w:val="004B4F46"/>
    <w:rsid w:val="00514754"/>
    <w:rsid w:val="0053326B"/>
    <w:rsid w:val="00563557"/>
    <w:rsid w:val="005948FD"/>
    <w:rsid w:val="005A220D"/>
    <w:rsid w:val="005A5F82"/>
    <w:rsid w:val="005E0F71"/>
    <w:rsid w:val="006015F8"/>
    <w:rsid w:val="00667F28"/>
    <w:rsid w:val="00677D41"/>
    <w:rsid w:val="006F6034"/>
    <w:rsid w:val="00702E14"/>
    <w:rsid w:val="007271B8"/>
    <w:rsid w:val="00751A33"/>
    <w:rsid w:val="0075408A"/>
    <w:rsid w:val="00776BBA"/>
    <w:rsid w:val="0078104A"/>
    <w:rsid w:val="007E633D"/>
    <w:rsid w:val="007F0503"/>
    <w:rsid w:val="008919A8"/>
    <w:rsid w:val="008B6219"/>
    <w:rsid w:val="008F2478"/>
    <w:rsid w:val="00903DE9"/>
    <w:rsid w:val="00972538"/>
    <w:rsid w:val="00983F4A"/>
    <w:rsid w:val="009B3D0C"/>
    <w:rsid w:val="009B5122"/>
    <w:rsid w:val="009C48D0"/>
    <w:rsid w:val="009D1080"/>
    <w:rsid w:val="00A03DFD"/>
    <w:rsid w:val="00A15A9D"/>
    <w:rsid w:val="00A16D4F"/>
    <w:rsid w:val="00A365E2"/>
    <w:rsid w:val="00A4586B"/>
    <w:rsid w:val="00AE7643"/>
    <w:rsid w:val="00B33597"/>
    <w:rsid w:val="00B72FAC"/>
    <w:rsid w:val="00BE3EF8"/>
    <w:rsid w:val="00BF28C1"/>
    <w:rsid w:val="00C350EE"/>
    <w:rsid w:val="00C67C28"/>
    <w:rsid w:val="00CD18BC"/>
    <w:rsid w:val="00CF1497"/>
    <w:rsid w:val="00CF3597"/>
    <w:rsid w:val="00D115D1"/>
    <w:rsid w:val="00D41961"/>
    <w:rsid w:val="00D52357"/>
    <w:rsid w:val="00D85B32"/>
    <w:rsid w:val="00DE621A"/>
    <w:rsid w:val="00E430A0"/>
    <w:rsid w:val="00E62FC7"/>
    <w:rsid w:val="00E63C94"/>
    <w:rsid w:val="00EA2245"/>
    <w:rsid w:val="00EA4874"/>
    <w:rsid w:val="00F53935"/>
    <w:rsid w:val="00F867AA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E8BE8"/>
  <w15:chartTrackingRefBased/>
  <w15:docId w15:val="{6DDD5A89-1095-4D49-A197-5815AF79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B4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B4F46"/>
    <w:rPr>
      <w:sz w:val="18"/>
      <w:szCs w:val="18"/>
    </w:rPr>
  </w:style>
  <w:style w:type="character" w:customStyle="1" w:styleId="NormalCharacter">
    <w:name w:val="NormalCharacter"/>
    <w:semiHidden/>
    <w:qFormat/>
    <w:rsid w:val="004B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2021-04-26T08:44:00Z</dcterms:created>
  <dcterms:modified xsi:type="dcterms:W3CDTF">2021-05-11T08:59:00Z</dcterms:modified>
</cp:coreProperties>
</file>