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/>
        <w:rPr>
          <w:rFonts w:hint="default"/>
          <w:sz w:val="44"/>
          <w:szCs w:val="44"/>
        </w:rPr>
      </w:pPr>
      <w:bookmarkStart w:id="0" w:name="_Toc692"/>
      <w:bookmarkStart w:id="1" w:name="_Toc21720"/>
      <w:bookmarkStart w:id="2" w:name="_Toc141"/>
      <w:r>
        <w:rPr>
          <w:sz w:val="44"/>
          <w:szCs w:val="44"/>
        </w:rPr>
        <w:t>甘肃医学院公开招聘报名登记表</w:t>
      </w:r>
      <w:bookmarkEnd w:id="0"/>
      <w:bookmarkEnd w:id="1"/>
      <w:bookmarkEnd w:id="2"/>
      <w:bookmarkStart w:id="3" w:name="_GoBack"/>
      <w:bookmarkEnd w:id="3"/>
    </w:p>
    <w:p>
      <w:pPr>
        <w:ind w:firstLine="0" w:firstLineChars="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/>
          <w:b/>
          <w:bCs/>
          <w:sz w:val="28"/>
          <w:szCs w:val="28"/>
        </w:rPr>
        <w:t>应聘岗位要求专业: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/>
          <w:b/>
          <w:bCs/>
          <w:sz w:val="28"/>
          <w:szCs w:val="28"/>
        </w:rPr>
        <w:t>岗位代码：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3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63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本人身份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应届毕业生[  ]  未就业毕业生[  ]  在职人员[  ]   解除劳动关系人员[  ]  其他人员[  ]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     解除劳动关系时间：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（高中填起）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（论文、著作等）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948" w:type="dxa"/>
            <w:gridSpan w:val="2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我已阅读20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甘肃医学院事业单位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77" w:type="dxa"/>
            <w:gridSpan w:val="4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 月  日</w:t>
            </w:r>
          </w:p>
        </w:tc>
      </w:tr>
    </w:tbl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pgSz w:w="11906" w:h="16838"/>
      <w:pgMar w:top="1559" w:right="991" w:bottom="1276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2470F"/>
    <w:rsid w:val="00292342"/>
    <w:rsid w:val="005F3847"/>
    <w:rsid w:val="00957356"/>
    <w:rsid w:val="0A347C88"/>
    <w:rsid w:val="29C54438"/>
    <w:rsid w:val="3C7E2EDF"/>
    <w:rsid w:val="56773CD4"/>
    <w:rsid w:val="61CC4060"/>
    <w:rsid w:val="6692470F"/>
    <w:rsid w:val="6DF91F1A"/>
    <w:rsid w:val="76854639"/>
    <w:rsid w:val="7AE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="100"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1002</Characters>
  <Lines>8</Lines>
  <Paragraphs>2</Paragraphs>
  <TotalTime>6</TotalTime>
  <ScaleCrop>false</ScaleCrop>
  <LinksUpToDate>false</LinksUpToDate>
  <CharactersWithSpaces>1175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2017-03-13T03:13:00Z</dcterms:created>
  <dc:creator>Administrator</dc:creator>
  <cp:lastModifiedBy>hp</cp:lastModifiedBy>
  <cp:lastPrinted>2017-03-13T03:14:00Z</cp:lastPrinted>
  <dcterms:modified xsi:type="dcterms:W3CDTF">2021-04-07T12:25:52Z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FBFD49BB5667479CA5520CCD970B0F86</vt:lpwstr>
  </property>
</Properties>
</file>