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选聘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eastAsia="zh-CN"/>
        </w:rPr>
        <w:t>市直机关党建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组织员报名登记表</w:t>
      </w:r>
      <w:bookmarkEnd w:id="0"/>
    </w:p>
    <w:tbl>
      <w:tblPr>
        <w:tblStyle w:val="3"/>
        <w:tblW w:w="99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834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姓 名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性 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（小2寸免冠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民 族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籍 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学 历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毕业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时间、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院校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 xml:space="preserve">号码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有何特长</w:t>
            </w:r>
          </w:p>
        </w:tc>
        <w:tc>
          <w:tcPr>
            <w:tcW w:w="5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6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（包括学习和工作简历，可另附页）</w:t>
            </w: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9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本人签名：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年  月  日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  <w:jc w:val="center"/>
        </w:trPr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（本栏由资格审查单位填写）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11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52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Cs w:val="32"/>
        </w:rPr>
      </w:pPr>
    </w:p>
    <w:p/>
    <w:sectPr>
      <w:footerReference r:id="rId3" w:type="default"/>
      <w:pgSz w:w="11906" w:h="16838"/>
      <w:pgMar w:top="1985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A0272"/>
    <w:rsid w:val="653A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2021-05-08T08:02:00Z</dcterms:created>
  <dc:creator>WPS_1560387422</dc:creator>
  <cp:lastModifiedBy>WPS_1560387422</cp:lastModifiedBy>
  <dcterms:modified xsi:type="dcterms:W3CDTF">2021-05-08T08:02:55Z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